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87C11" w14:textId="77777777" w:rsidR="00D84338" w:rsidRPr="000D662B" w:rsidRDefault="00B557DA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國家及科學技術委員會</w:t>
      </w:r>
      <w:r w:rsidR="00D84338" w:rsidRPr="000D662B">
        <w:rPr>
          <w:rFonts w:hint="eastAsia"/>
          <w:b/>
          <w:color w:val="auto"/>
          <w:sz w:val="32"/>
          <w:szCs w:val="32"/>
        </w:rPr>
        <w:t>新竹科學園區管理局</w:t>
      </w:r>
    </w:p>
    <w:p w14:paraId="658C78E8" w14:textId="77777777" w:rsidR="00D84338" w:rsidRPr="000D662B" w:rsidRDefault="00D84338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 w:rsidRPr="000D662B">
        <w:rPr>
          <w:rFonts w:hint="eastAsia"/>
          <w:b/>
          <w:color w:val="auto"/>
          <w:sz w:val="32"/>
          <w:szCs w:val="32"/>
        </w:rPr>
        <w:t>「新竹生物醫學園區」會議場地借用申請表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84338" w:rsidRPr="000D662B" w14:paraId="1087DDFB" w14:textId="77777777" w:rsidTr="00390C80">
        <w:trPr>
          <w:trHeight w:val="3704"/>
        </w:trPr>
        <w:tc>
          <w:tcPr>
            <w:tcW w:w="10031" w:type="dxa"/>
          </w:tcPr>
          <w:tbl>
            <w:tblPr>
              <w:tblStyle w:val="a8"/>
              <w:tblW w:w="9751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8196"/>
            </w:tblGrid>
            <w:tr w:rsidR="00D84338" w:rsidRPr="000D662B" w14:paraId="5C6E2D0B" w14:textId="77777777" w:rsidTr="00390C80">
              <w:trPr>
                <w:cantSplit/>
                <w:trHeight w:val="9428"/>
              </w:trPr>
              <w:tc>
                <w:tcPr>
                  <w:tcW w:w="9751" w:type="dxa"/>
                  <w:gridSpan w:val="2"/>
                </w:tcPr>
                <w:p w14:paraId="5907493A" w14:textId="77777777" w:rsidR="00D84338" w:rsidRPr="000D662B" w:rsidRDefault="00D84338" w:rsidP="00390C80">
                  <w:pPr>
                    <w:pStyle w:val="Default"/>
                    <w:spacing w:beforeLines="50" w:before="180" w:afterLines="50" w:after="180"/>
                    <w:jc w:val="right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申請日期：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年 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月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日</w:t>
                  </w:r>
                </w:p>
                <w:p w14:paraId="079113F6" w14:textId="6234C63B" w:rsidR="00D84338" w:rsidRPr="000D662B" w:rsidRDefault="00D84338" w:rsidP="00390C80">
                  <w:pPr>
                    <w:pStyle w:val="Default"/>
                    <w:snapToGrid w:val="0"/>
                    <w:spacing w:line="440" w:lineRule="exact"/>
                    <w:rPr>
                      <w:rFonts w:hAnsi="Times New Roman"/>
                      <w:color w:val="auto"/>
                      <w:w w:val="95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茲因舉辦</w:t>
                  </w:r>
                  <w:r w:rsidRPr="000D662B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_____________________________________________________</w:t>
                  </w:r>
                  <w:r w:rsidRPr="000D662B">
                    <w:rPr>
                      <w:rFonts w:ascii="Times New Roman" w:hAnsi="Times New Roman" w:cs="Times New Roman" w:hint="eastAsia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，申請借用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□第二生技大樓101會議室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20人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場地/□第二生技大樓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1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02會議室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9人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1會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3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10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-13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49人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F7106E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研發大樓國際會議廳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(250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，並願意遵守貴局「新竹生物醫學園區會議場地使</w:t>
                  </w:r>
                  <w:r w:rsidRPr="000D662B">
                    <w:rPr>
                      <w:rFonts w:hAnsi="Times New Roman" w:hint="eastAsia"/>
                      <w:color w:val="auto"/>
                      <w:w w:val="95"/>
                      <w:sz w:val="28"/>
                      <w:szCs w:val="28"/>
                    </w:rPr>
                    <w:t>用管理要點」各項作業規定，並檢附相關申請文件如附件，請查照惠予同意見覆。</w:t>
                  </w:r>
                  <w:r w:rsidRPr="000D662B">
                    <w:rPr>
                      <w:rFonts w:hAnsi="Times New Roman"/>
                      <w:color w:val="auto"/>
                      <w:w w:val="95"/>
                      <w:sz w:val="28"/>
                      <w:szCs w:val="28"/>
                    </w:rPr>
                    <w:t xml:space="preserve"> </w:t>
                  </w:r>
                </w:p>
                <w:p w14:paraId="63B76855" w14:textId="77777777" w:rsidR="00D84338" w:rsidRPr="000D662B" w:rsidRDefault="00D84338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此致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E2A65EA" w14:textId="77777777" w:rsidR="00D84338" w:rsidRPr="000D662B" w:rsidRDefault="00B557DA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國家及科學技術委員會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新竹科學園區管理局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B947E1B" w14:textId="77777777" w:rsidR="00D84338" w:rsidRPr="000D662B" w:rsidRDefault="00D84338" w:rsidP="00390C80">
                  <w:pPr>
                    <w:pStyle w:val="Default"/>
                    <w:snapToGrid w:val="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公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司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抬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頭：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5AB678D8" w14:textId="77777777" w:rsidR="00D84338" w:rsidRPr="000D662B" w:rsidRDefault="00D84338" w:rsidP="00390C80">
                  <w:pPr>
                    <w:pStyle w:val="Default"/>
                    <w:snapToGrid w:val="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/>
                      <w:noProof/>
                      <w:color w:val="auto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656" behindDoc="0" locked="0" layoutInCell="1" allowOverlap="1" wp14:anchorId="14020158" wp14:editId="2BFA4012">
                            <wp:simplePos x="0" y="0"/>
                            <wp:positionH relativeFrom="column">
                              <wp:posOffset>41275</wp:posOffset>
                            </wp:positionH>
                            <wp:positionV relativeFrom="paragraph">
                              <wp:posOffset>43180</wp:posOffset>
                            </wp:positionV>
                            <wp:extent cx="1729105" cy="1352550"/>
                            <wp:effectExtent l="13970" t="5080" r="9525" b="13970"/>
                            <wp:wrapNone/>
                            <wp:docPr id="5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29105" cy="1352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325A9E1" w14:textId="77777777" w:rsidR="00D84338" w:rsidRDefault="00D84338" w:rsidP="00D84338"/>
                                      <w:p w14:paraId="76F2F2AE" w14:textId="77777777" w:rsidR="00D84338" w:rsidRDefault="00D84338" w:rsidP="00D84338"/>
                                      <w:p w14:paraId="6154E429" w14:textId="77777777" w:rsidR="00D84338" w:rsidRPr="00FA42F2" w:rsidRDefault="00D84338" w:rsidP="00D84338">
                                        <w:pPr>
                                          <w:rPr>
                                            <w:color w:val="BFBFBF" w:themeColor="background1" w:themeShade="BF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 xml:space="preserve"> </w:t>
                                        </w:r>
                                        <w:r w:rsidRPr="00FA42F2"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>請蓋公司章或發票章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E937658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3.25pt;margin-top:3.4pt;width:136.15pt;height:106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">
                            <v:stroke dashstyle="1 1" endcap="round"/>
                            <v:textbox>
                              <w:txbxContent>
                                <w:p w:rsidR="00D84338" w:rsidRDefault="00D84338" w:rsidP="00D84338"/>
                                <w:p w:rsidR="00D84338" w:rsidRDefault="00D84338" w:rsidP="00D84338"/>
                                <w:p w:rsidR="00D84338" w:rsidRPr="00FA42F2" w:rsidRDefault="00D84338" w:rsidP="00D84338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 xml:space="preserve"> </w:t>
                                  </w:r>
                                  <w:r w:rsidRPr="00FA42F2"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>請蓋公司章或發票章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</w:t>
                  </w:r>
                  <w:r w:rsidRPr="000D662B">
                    <w:rPr>
                      <w:rFonts w:hAnsi="標楷體" w:hint="eastAsia"/>
                      <w:color w:val="auto"/>
                      <w:sz w:val="28"/>
                      <w:szCs w:val="28"/>
                    </w:rPr>
                    <w:t>□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已確認公司發票抬頭無誤(請勾選)</w:t>
                  </w:r>
                </w:p>
                <w:p w14:paraId="2546E8A9" w14:textId="77777777" w:rsidR="00D84338" w:rsidRPr="000D662B" w:rsidRDefault="00D84338" w:rsidP="00390C80">
                  <w:pPr>
                    <w:pStyle w:val="Default"/>
                    <w:snapToGrid w:val="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統一發票：</w:t>
                  </w:r>
                  <w:r w:rsidRPr="000D662B">
                    <w:rPr>
                      <w:rFonts w:hAnsi="標楷體" w:hint="eastAsia"/>
                      <w:color w:val="auto"/>
                      <w:sz w:val="28"/>
                      <w:szCs w:val="28"/>
                    </w:rPr>
                    <w:t>□二聯式□三聯式 統編：_____________</w:t>
                  </w:r>
                </w:p>
                <w:p w14:paraId="2C586E57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負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責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578DDC5E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784BD70A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話：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</w:t>
                  </w:r>
                </w:p>
                <w:p w14:paraId="1085931F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傳 真 電 話：</w:t>
                  </w:r>
                </w:p>
                <w:p w14:paraId="6F69C2BB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子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郵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件：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47608229" w14:textId="77777777" w:rsidR="00D84338" w:rsidRPr="000D662B" w:rsidRDefault="00D84338" w:rsidP="00390C80">
                  <w:pPr>
                    <w:pStyle w:val="Default"/>
                    <w:snapToGrid w:val="0"/>
                    <w:spacing w:beforeLines="50" w:before="180"/>
                    <w:ind w:firstLineChars="820" w:firstLine="2296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地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址：</w:t>
                  </w:r>
                </w:p>
              </w:tc>
            </w:tr>
            <w:tr w:rsidR="00D84338" w:rsidRPr="000D662B" w14:paraId="7AA1069E" w14:textId="77777777" w:rsidTr="00390C80">
              <w:trPr>
                <w:trHeight w:val="986"/>
              </w:trPr>
              <w:tc>
                <w:tcPr>
                  <w:tcW w:w="1555" w:type="dxa"/>
                  <w:vAlign w:val="center"/>
                </w:tcPr>
                <w:p w14:paraId="09C2EA26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借用期間</w:t>
                  </w:r>
                </w:p>
              </w:tc>
              <w:tc>
                <w:tcPr>
                  <w:tcW w:w="8196" w:type="dxa"/>
                  <w:vAlign w:val="center"/>
                </w:tcPr>
                <w:p w14:paraId="159D5D8B" w14:textId="77777777" w:rsidR="00D84338" w:rsidRPr="000D662B" w:rsidRDefault="00D84338" w:rsidP="00390C80">
                  <w:pPr>
                    <w:pStyle w:val="Default"/>
                    <w:spacing w:line="440" w:lineRule="exact"/>
                    <w:jc w:val="center"/>
                    <w:rPr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自   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年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月   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日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時起</w:t>
                  </w:r>
                </w:p>
                <w:p w14:paraId="511A57A4" w14:textId="77777777" w:rsidR="00D84338" w:rsidRPr="000D662B" w:rsidRDefault="00D84338" w:rsidP="00390C80">
                  <w:pPr>
                    <w:pStyle w:val="Default"/>
                    <w:spacing w:line="440" w:lineRule="exact"/>
                    <w:jc w:val="center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至   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年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月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日</w:t>
                  </w:r>
                  <w:r w:rsidRPr="000D662B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時止</w:t>
                  </w:r>
                </w:p>
              </w:tc>
            </w:tr>
          </w:tbl>
          <w:p w14:paraId="0E87C5A6" w14:textId="77777777" w:rsidR="00D84338" w:rsidRPr="000D662B" w:rsidRDefault="00D84338" w:rsidP="00390C80">
            <w:pPr>
              <w:pStyle w:val="Default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管理局承辦人：</w:t>
            </w:r>
          </w:p>
          <w:p w14:paraId="2EF53891" w14:textId="473E27A0" w:rsidR="00D84338" w:rsidRPr="003972A4" w:rsidRDefault="00D84338" w:rsidP="00390C80">
            <w:pPr>
              <w:pStyle w:val="Default"/>
              <w:rPr>
                <w:rFonts w:hint="eastAsia"/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 xml:space="preserve">      主  管：</w:t>
            </w:r>
            <w:bookmarkStart w:id="0" w:name="_GoBack"/>
            <w:bookmarkEnd w:id="0"/>
          </w:p>
        </w:tc>
      </w:tr>
    </w:tbl>
    <w:p w14:paraId="475BAEB7" w14:textId="77777777" w:rsidR="00D84338" w:rsidRPr="000D662B" w:rsidRDefault="00D84338" w:rsidP="00D84338">
      <w:pPr>
        <w:pStyle w:val="Default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 w:rsidRPr="000D662B">
        <w:rPr>
          <w:rFonts w:hint="eastAsia"/>
          <w:b/>
          <w:color w:val="auto"/>
          <w:sz w:val="32"/>
          <w:szCs w:val="32"/>
        </w:rPr>
        <w:lastRenderedPageBreak/>
        <w:t xml:space="preserve"> </w:t>
      </w:r>
      <w:r w:rsidR="00B557DA">
        <w:rPr>
          <w:rFonts w:hint="eastAsia"/>
          <w:b/>
          <w:color w:val="auto"/>
          <w:sz w:val="32"/>
          <w:szCs w:val="32"/>
        </w:rPr>
        <w:t>國家及科學技術委員會</w:t>
      </w:r>
      <w:r w:rsidRPr="000D662B">
        <w:rPr>
          <w:rFonts w:hint="eastAsia"/>
          <w:b/>
          <w:color w:val="auto"/>
          <w:sz w:val="32"/>
          <w:szCs w:val="32"/>
        </w:rPr>
        <w:t>新竹科學園區管理局</w:t>
      </w:r>
    </w:p>
    <w:p w14:paraId="234A75BA" w14:textId="77777777" w:rsidR="00D84338" w:rsidRPr="000D662B" w:rsidRDefault="00D84338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 w:rsidRPr="000D662B">
        <w:rPr>
          <w:rFonts w:hint="eastAsia"/>
          <w:b/>
          <w:color w:val="auto"/>
          <w:sz w:val="32"/>
          <w:szCs w:val="32"/>
        </w:rPr>
        <w:t xml:space="preserve">   「新竹生物醫學園區」會議場地借用延期申請表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84338" w:rsidRPr="000D662B" w14:paraId="22A3CAB5" w14:textId="77777777" w:rsidTr="00390C80">
        <w:trPr>
          <w:trHeight w:val="3704"/>
        </w:trPr>
        <w:tc>
          <w:tcPr>
            <w:tcW w:w="10031" w:type="dxa"/>
          </w:tcPr>
          <w:tbl>
            <w:tblPr>
              <w:tblStyle w:val="a8"/>
              <w:tblW w:w="9751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7346"/>
            </w:tblGrid>
            <w:tr w:rsidR="00D84338" w:rsidRPr="000D662B" w14:paraId="5DC4D349" w14:textId="77777777" w:rsidTr="00390C80">
              <w:trPr>
                <w:cantSplit/>
                <w:trHeight w:val="7395"/>
              </w:trPr>
              <w:tc>
                <w:tcPr>
                  <w:tcW w:w="9751" w:type="dxa"/>
                  <w:gridSpan w:val="2"/>
                </w:tcPr>
                <w:p w14:paraId="7A9332D7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        </w:t>
                  </w:r>
                  <w:r w:rsidRPr="000D662B">
                    <w:rPr>
                      <w:rFonts w:hint="eastAsia"/>
                      <w:color w:val="auto"/>
                    </w:rPr>
                    <w:t xml:space="preserve"> 申請日期：</w:t>
                  </w:r>
                </w:p>
                <w:p w14:paraId="7C124CE0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</w:t>
                  </w:r>
                </w:p>
                <w:p w14:paraId="651C276E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</w:p>
                <w:p w14:paraId="0421A31F" w14:textId="419EE834" w:rsidR="00D84338" w:rsidRPr="000D662B" w:rsidRDefault="00D84338" w:rsidP="00390C80">
                  <w:pPr>
                    <w:pStyle w:val="Default"/>
                    <w:snapToGrid w:val="0"/>
                    <w:spacing w:line="440" w:lineRule="exact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茲</w:t>
                  </w:r>
                  <w:r w:rsidR="00F7106E" w:rsidRPr="00C8302A">
                    <w:rPr>
                      <w:rFonts w:hint="eastAsia"/>
                      <w:color w:val="auto"/>
                      <w:sz w:val="28"/>
                      <w:szCs w:val="28"/>
                    </w:rPr>
                    <w:t>因</w:t>
                  </w:r>
                  <w:r w:rsidRPr="00C8302A">
                    <w:rPr>
                      <w:rFonts w:hint="eastAsia"/>
                      <w:color w:val="auto"/>
                      <w:sz w:val="28"/>
                      <w:szCs w:val="28"/>
                    </w:rPr>
                    <w:t>舉辦</w:t>
                  </w:r>
                  <w:r w:rsidRPr="00C8302A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_____________________________________________________</w:t>
                  </w:r>
                  <w:r w:rsidRPr="00C8302A">
                    <w:rPr>
                      <w:rFonts w:ascii="Times New Roman" w:hAnsi="Times New Roman" w:cs="Times New Roman" w:hint="eastAsia"/>
                      <w:color w:val="auto"/>
                      <w:sz w:val="28"/>
                      <w:szCs w:val="28"/>
                    </w:rPr>
                    <w:t xml:space="preserve"> </w:t>
                  </w:r>
                  <w:r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，前向 貴局申請借用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□第二生技大樓101會議室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20人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場地/□第二生技大樓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02會議室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10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-13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49人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F7106E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□研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發大樓國際會議廳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(250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，因故無法如期舉行，</w:t>
                  </w:r>
                  <w:proofErr w:type="gramStart"/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擬向貴局</w:t>
                  </w:r>
                  <w:proofErr w:type="gramEnd"/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申請延期使用，並延期至___________________，請查照惠予同意見覆。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197B8EEA" w14:textId="77777777" w:rsidR="00D84338" w:rsidRPr="000D662B" w:rsidRDefault="00D84338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此致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342678C1" w14:textId="77777777" w:rsidR="00D84338" w:rsidRPr="000D662B" w:rsidRDefault="00B557DA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國家及科學技術委員會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新竹科學園區管理局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42F36479" w14:textId="77777777" w:rsidR="00D84338" w:rsidRPr="000D662B" w:rsidRDefault="00EC1F72" w:rsidP="00390C80">
                  <w:pPr>
                    <w:pStyle w:val="Default"/>
                    <w:snapToGrid w:val="0"/>
                    <w:spacing w:line="480" w:lineRule="exact"/>
                    <w:ind w:firstLineChars="1073" w:firstLine="3004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/>
                      <w:noProof/>
                      <w:color w:val="auto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728" behindDoc="0" locked="0" layoutInCell="1" allowOverlap="1" wp14:anchorId="3A78C7BC" wp14:editId="46933EEE">
                            <wp:simplePos x="0" y="0"/>
                            <wp:positionH relativeFrom="column">
                              <wp:posOffset>52705</wp:posOffset>
                            </wp:positionH>
                            <wp:positionV relativeFrom="paragraph">
                              <wp:posOffset>217805</wp:posOffset>
                            </wp:positionV>
                            <wp:extent cx="1729105" cy="1352550"/>
                            <wp:effectExtent l="13970" t="5080" r="9525" b="13970"/>
                            <wp:wrapNone/>
                            <wp:docPr id="1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29105" cy="1352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7A1121AF" w14:textId="77777777" w:rsidR="00EC1F72" w:rsidRDefault="00EC1F72" w:rsidP="00EC1F72"/>
                                      <w:p w14:paraId="7E463E1E" w14:textId="77777777" w:rsidR="00EC1F72" w:rsidRDefault="00EC1F72" w:rsidP="00EC1F72"/>
                                      <w:p w14:paraId="67C9F55D" w14:textId="77777777" w:rsidR="00EC1F72" w:rsidRPr="00FA42F2" w:rsidRDefault="00EC1F72" w:rsidP="00EC1F72">
                                        <w:pPr>
                                          <w:rPr>
                                            <w:color w:val="BFBFBF" w:themeColor="background1" w:themeShade="BF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 xml:space="preserve"> </w:t>
                                        </w:r>
                                        <w:r w:rsidRPr="00FA42F2"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>請蓋公司章或發票章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199368" id="_x0000_s1027" type="#_x0000_t202" style="position:absolute;left:0;text-align:left;margin-left:4.15pt;margin-top:17.15pt;width:136.15pt;height:10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">
                            <v:stroke dashstyle="1 1" endcap="round"/>
                            <v:textbox>
                              <w:txbxContent>
                                <w:p w:rsidR="00EC1F72" w:rsidRDefault="00EC1F72" w:rsidP="00EC1F72"/>
                                <w:p w:rsidR="00EC1F72" w:rsidRDefault="00EC1F72" w:rsidP="00EC1F72"/>
                                <w:p w:rsidR="00EC1F72" w:rsidRPr="00FA42F2" w:rsidRDefault="00EC1F72" w:rsidP="00EC1F72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 xml:space="preserve"> </w:t>
                                  </w:r>
                                  <w:r w:rsidRPr="00FA42F2"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>請蓋公司章或發票章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公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司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名 稱：</w:t>
                  </w:r>
                </w:p>
                <w:p w14:paraId="0E624011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負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責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6A4071F0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455FF302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話：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</w:t>
                  </w:r>
                </w:p>
                <w:p w14:paraId="0CFA6002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傳 真 電 話：</w:t>
                  </w:r>
                </w:p>
                <w:p w14:paraId="7C41DCC1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子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郵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件：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5BEC284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305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地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址：</w:t>
                  </w:r>
                </w:p>
                <w:p w14:paraId="0238F2BC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491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  <w:tr w:rsidR="00D84338" w:rsidRPr="000D662B" w14:paraId="25281E85" w14:textId="77777777" w:rsidTr="00390C80">
              <w:trPr>
                <w:trHeight w:val="991"/>
              </w:trPr>
              <w:tc>
                <w:tcPr>
                  <w:tcW w:w="2405" w:type="dxa"/>
                  <w:vAlign w:val="center"/>
                </w:tcPr>
                <w:p w14:paraId="62EA922D" w14:textId="77777777" w:rsidR="00D84338" w:rsidRPr="000D662B" w:rsidRDefault="00D84338" w:rsidP="00390C80">
                  <w:pPr>
                    <w:pStyle w:val="Default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</w:rPr>
                    <w:t>原申請借用日期時間</w:t>
                  </w:r>
                </w:p>
              </w:tc>
              <w:tc>
                <w:tcPr>
                  <w:tcW w:w="7346" w:type="dxa"/>
                </w:tcPr>
                <w:p w14:paraId="5BF6C673" w14:textId="77777777" w:rsidR="00D84338" w:rsidRPr="000D662B" w:rsidRDefault="00D84338" w:rsidP="00390C80">
                  <w:pPr>
                    <w:pStyle w:val="Default"/>
                    <w:spacing w:line="440" w:lineRule="exact"/>
                    <w:rPr>
                      <w:color w:val="auto"/>
                      <w:sz w:val="28"/>
                      <w:szCs w:val="28"/>
                    </w:rPr>
                  </w:pPr>
                </w:p>
              </w:tc>
            </w:tr>
            <w:tr w:rsidR="00D84338" w:rsidRPr="000D662B" w14:paraId="6DC1DA3B" w14:textId="77777777" w:rsidTr="00390C80">
              <w:trPr>
                <w:trHeight w:val="991"/>
              </w:trPr>
              <w:tc>
                <w:tcPr>
                  <w:tcW w:w="2405" w:type="dxa"/>
                  <w:vAlign w:val="center"/>
                </w:tcPr>
                <w:p w14:paraId="0F2787A5" w14:textId="77777777" w:rsidR="00D84338" w:rsidRPr="000D662B" w:rsidRDefault="00D84338" w:rsidP="00390C80">
                  <w:pPr>
                    <w:pStyle w:val="Default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</w:rPr>
                    <w:t>延期借用日期時間</w:t>
                  </w:r>
                </w:p>
              </w:tc>
              <w:tc>
                <w:tcPr>
                  <w:tcW w:w="7346" w:type="dxa"/>
                </w:tcPr>
                <w:p w14:paraId="7A8B88AC" w14:textId="77777777" w:rsidR="00D84338" w:rsidRPr="000D662B" w:rsidRDefault="00D84338" w:rsidP="00390C80">
                  <w:pPr>
                    <w:pStyle w:val="Default"/>
                    <w:spacing w:line="440" w:lineRule="exact"/>
                    <w:rPr>
                      <w:color w:val="auto"/>
                      <w:sz w:val="32"/>
                      <w:szCs w:val="32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 xml:space="preserve">           </w:t>
                  </w:r>
                </w:p>
                <w:p w14:paraId="5607367A" w14:textId="77777777" w:rsidR="00D84338" w:rsidRPr="000D662B" w:rsidRDefault="00D84338" w:rsidP="00390C80">
                  <w:pPr>
                    <w:pStyle w:val="Default"/>
                    <w:spacing w:line="440" w:lineRule="exact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</w:tbl>
          <w:p w14:paraId="40DE0990" w14:textId="77777777" w:rsidR="00D84338" w:rsidRPr="000D662B" w:rsidRDefault="00D84338" w:rsidP="00390C8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管理局承辦人：</w:t>
            </w:r>
          </w:p>
          <w:p w14:paraId="2121A42B" w14:textId="77777777" w:rsidR="00D84338" w:rsidRPr="00B44FA2" w:rsidRDefault="00D84338" w:rsidP="000376A3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 xml:space="preserve"> 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 xml:space="preserve">     主  管：</w:t>
            </w:r>
          </w:p>
        </w:tc>
      </w:tr>
    </w:tbl>
    <w:p w14:paraId="00A4475E" w14:textId="77777777" w:rsidR="00D84338" w:rsidRPr="000D662B" w:rsidRDefault="00B557DA" w:rsidP="000376A3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lastRenderedPageBreak/>
        <w:t>國家及科學技術委員會</w:t>
      </w:r>
      <w:r w:rsidR="00D84338" w:rsidRPr="000D662B">
        <w:rPr>
          <w:rFonts w:hint="eastAsia"/>
          <w:b/>
          <w:color w:val="auto"/>
          <w:sz w:val="32"/>
          <w:szCs w:val="32"/>
        </w:rPr>
        <w:t>新竹科學園區管理局</w:t>
      </w:r>
    </w:p>
    <w:p w14:paraId="39528ACF" w14:textId="77777777" w:rsidR="00D84338" w:rsidRPr="000D662B" w:rsidRDefault="000376A3" w:rsidP="00D84338">
      <w:pPr>
        <w:pStyle w:val="Default"/>
        <w:snapToGrid w:val="0"/>
        <w:spacing w:beforeLines="50" w:before="180" w:afterLines="50" w:after="180" w:line="400" w:lineRule="atLeast"/>
        <w:jc w:val="center"/>
        <w:rPr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 xml:space="preserve">  </w:t>
      </w:r>
      <w:r w:rsidR="00D84338" w:rsidRPr="000D662B">
        <w:rPr>
          <w:rFonts w:hint="eastAsia"/>
          <w:b/>
          <w:color w:val="auto"/>
          <w:sz w:val="32"/>
          <w:szCs w:val="32"/>
        </w:rPr>
        <w:t>「新竹生物醫學園區」會議場地</w:t>
      </w:r>
      <w:r w:rsidR="00D84338">
        <w:rPr>
          <w:rFonts w:hint="eastAsia"/>
          <w:b/>
          <w:color w:val="auto"/>
          <w:sz w:val="32"/>
          <w:szCs w:val="32"/>
        </w:rPr>
        <w:t>取消</w:t>
      </w:r>
      <w:r w:rsidR="00D84338" w:rsidRPr="000D662B">
        <w:rPr>
          <w:rFonts w:hint="eastAsia"/>
          <w:b/>
          <w:color w:val="auto"/>
          <w:sz w:val="32"/>
          <w:szCs w:val="32"/>
        </w:rPr>
        <w:t>借用申請表</w:t>
      </w:r>
    </w:p>
    <w:tbl>
      <w:tblPr>
        <w:tblW w:w="1003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D84338" w:rsidRPr="000D662B" w14:paraId="10FD8E31" w14:textId="77777777" w:rsidTr="00390C80">
        <w:trPr>
          <w:trHeight w:val="3704"/>
        </w:trPr>
        <w:tc>
          <w:tcPr>
            <w:tcW w:w="10031" w:type="dxa"/>
          </w:tcPr>
          <w:tbl>
            <w:tblPr>
              <w:tblStyle w:val="a8"/>
              <w:tblW w:w="9751" w:type="dxa"/>
              <w:tblLayout w:type="fixed"/>
              <w:tblLook w:val="04A0" w:firstRow="1" w:lastRow="0" w:firstColumn="1" w:lastColumn="0" w:noHBand="0" w:noVBand="1"/>
            </w:tblPr>
            <w:tblGrid>
              <w:gridCol w:w="9751"/>
            </w:tblGrid>
            <w:tr w:rsidR="00D84338" w:rsidRPr="000D662B" w14:paraId="6E97190A" w14:textId="77777777" w:rsidTr="00390C80">
              <w:trPr>
                <w:cantSplit/>
                <w:trHeight w:val="7395"/>
              </w:trPr>
              <w:tc>
                <w:tcPr>
                  <w:tcW w:w="9751" w:type="dxa"/>
                </w:tcPr>
                <w:p w14:paraId="2EA400BE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        </w:t>
                  </w:r>
                  <w:r w:rsidRPr="000D662B">
                    <w:rPr>
                      <w:rFonts w:hint="eastAsia"/>
                      <w:color w:val="auto"/>
                    </w:rPr>
                    <w:t xml:space="preserve"> 申請日期：</w:t>
                  </w:r>
                </w:p>
                <w:p w14:paraId="64BD3A49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  <w:r w:rsidRPr="000D662B">
                    <w:rPr>
                      <w:rFonts w:hint="eastAsia"/>
                      <w:color w:val="auto"/>
                      <w:sz w:val="23"/>
                      <w:szCs w:val="23"/>
                    </w:rPr>
                    <w:t xml:space="preserve">               </w:t>
                  </w:r>
                </w:p>
                <w:p w14:paraId="4A71E460" w14:textId="77777777" w:rsidR="00D84338" w:rsidRPr="000D662B" w:rsidRDefault="00D84338" w:rsidP="00390C80">
                  <w:pPr>
                    <w:pStyle w:val="Default"/>
                    <w:jc w:val="center"/>
                    <w:rPr>
                      <w:color w:val="auto"/>
                      <w:sz w:val="23"/>
                      <w:szCs w:val="23"/>
                    </w:rPr>
                  </w:pPr>
                </w:p>
                <w:p w14:paraId="0E531942" w14:textId="2F8DD621" w:rsidR="00D84338" w:rsidRPr="000D662B" w:rsidRDefault="00D84338" w:rsidP="00390C80">
                  <w:pPr>
                    <w:pStyle w:val="Default"/>
                    <w:snapToGrid w:val="0"/>
                    <w:spacing w:line="440" w:lineRule="exact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茲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原訂於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  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年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月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</w:t>
                  </w:r>
                  <w:r w:rsidRPr="00362E46">
                    <w:rPr>
                      <w:rFonts w:hint="eastAsia"/>
                      <w:color w:val="auto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hint="eastAsia"/>
                      <w:color w:val="auto"/>
                      <w:sz w:val="28"/>
                      <w:szCs w:val="28"/>
                    </w:rPr>
                    <w:t>日</w:t>
                  </w:r>
                  <w:r w:rsidRPr="000D662B">
                    <w:rPr>
                      <w:rFonts w:hint="eastAsia"/>
                      <w:color w:val="auto"/>
                      <w:sz w:val="28"/>
                      <w:szCs w:val="28"/>
                    </w:rPr>
                    <w:t>舉辦</w:t>
                  </w:r>
                  <w:r w:rsidRPr="000D662B">
                    <w:rPr>
                      <w:rFonts w:ascii="Times New Roman" w:hAnsi="Times New Roman" w:cs="Times New Roman"/>
                      <w:color w:val="auto"/>
                      <w:sz w:val="28"/>
                      <w:szCs w:val="28"/>
                    </w:rPr>
                    <w:t>__________________________________</w:t>
                  </w:r>
                  <w:r w:rsidRPr="000D662B">
                    <w:rPr>
                      <w:rFonts w:ascii="Times New Roman" w:hAnsi="Times New Roman" w:cs="Times New Roman" w:hint="eastAsia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，前向貴</w:t>
                  </w:r>
                  <w:r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局申請借用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□第二生技大樓101會議室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20人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場地/□第二生技大樓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02會議室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場地/□第三生技大樓</w:t>
                  </w:r>
                  <w:r w:rsidR="0069702C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第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10</w:t>
                  </w:r>
                  <w:r w:rsidR="00E31218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-13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70485F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70485F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場地/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□生技大樓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11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2會議室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(</w:t>
                  </w:r>
                  <w:r w:rsidR="00EC1F72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49人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F277A5" w:rsidRPr="00C8302A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="00EC1F72" w:rsidRPr="00C8302A">
                    <w:rPr>
                      <w:rFonts w:hAnsi="Times New Roman"/>
                      <w:color w:val="auto"/>
                      <w:sz w:val="28"/>
                      <w:szCs w:val="28"/>
                    </w:rPr>
                    <w:t>/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□研發大樓國際會議廳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(250</w:t>
                  </w:r>
                  <w:r w:rsidR="00EC1F72" w:rsidRPr="00695A03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</w:t>
                  </w:r>
                  <w:r w:rsidR="00EC1F72" w:rsidRPr="00695A03">
                    <w:rPr>
                      <w:rFonts w:hAnsi="Times New Roman"/>
                      <w:color w:val="auto"/>
                      <w:sz w:val="28"/>
                      <w:szCs w:val="28"/>
                    </w:rPr>
                    <w:t>)</w:t>
                  </w:r>
                  <w:r w:rsidR="00EC1F72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場地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，因故無法舉行，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現檢附原繳費之電子發票證明聯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，擬向貴局申請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取消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使用，並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退還場地使用費新台幣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______________</w:t>
                  </w: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元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，請查照。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24FCBF69" w14:textId="77777777" w:rsidR="00D84338" w:rsidRPr="000D662B" w:rsidRDefault="00D84338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此致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0F47EF19" w14:textId="77777777" w:rsidR="00D84338" w:rsidRPr="000D662B" w:rsidRDefault="00B557DA" w:rsidP="00390C80">
                  <w:pPr>
                    <w:pStyle w:val="Default"/>
                    <w:spacing w:line="360" w:lineRule="auto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國家及科學技術委員會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新竹科學園區管理局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55AC3E4A" w14:textId="77777777" w:rsidR="00D84338" w:rsidRPr="000D662B" w:rsidRDefault="00EC1F72" w:rsidP="00390C80">
                  <w:pPr>
                    <w:pStyle w:val="Default"/>
                    <w:snapToGrid w:val="0"/>
                    <w:spacing w:line="480" w:lineRule="exact"/>
                    <w:ind w:firstLineChars="1073" w:firstLine="3004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>
                    <w:rPr>
                      <w:rFonts w:hAnsi="Times New Roman"/>
                      <w:noProof/>
                      <w:color w:val="auto"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800" behindDoc="0" locked="0" layoutInCell="1" allowOverlap="1" wp14:anchorId="19E1FCD1" wp14:editId="0DAC94ED">
                            <wp:simplePos x="0" y="0"/>
                            <wp:positionH relativeFrom="column">
                              <wp:posOffset>62230</wp:posOffset>
                            </wp:positionH>
                            <wp:positionV relativeFrom="paragraph">
                              <wp:posOffset>160655</wp:posOffset>
                            </wp:positionV>
                            <wp:extent cx="1729105" cy="1352550"/>
                            <wp:effectExtent l="13970" t="5080" r="9525" b="13970"/>
                            <wp:wrapNone/>
                            <wp:docPr id="2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29105" cy="1352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3DCC31E" w14:textId="77777777" w:rsidR="00EC1F72" w:rsidRDefault="00EC1F72" w:rsidP="00EC1F72"/>
                                      <w:p w14:paraId="5736446B" w14:textId="77777777" w:rsidR="00EC1F72" w:rsidRDefault="00EC1F72" w:rsidP="00EC1F72"/>
                                      <w:p w14:paraId="57EB93A3" w14:textId="77777777" w:rsidR="00EC1F72" w:rsidRPr="00FA42F2" w:rsidRDefault="00EC1F72" w:rsidP="00EC1F72">
                                        <w:pPr>
                                          <w:rPr>
                                            <w:color w:val="BFBFBF" w:themeColor="background1" w:themeShade="BF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 xml:space="preserve"> </w:t>
                                        </w:r>
                                        <w:r w:rsidRPr="00FA42F2">
                                          <w:rPr>
                                            <w:rFonts w:hint="eastAsia"/>
                                            <w:color w:val="BFBFBF" w:themeColor="background1" w:themeShade="BF"/>
                                          </w:rPr>
                                          <w:t>請蓋公司章或發票章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199368" id="_x0000_s1028" type="#_x0000_t202" style="position:absolute;left:0;text-align:left;margin-left:4.9pt;margin-top:12.65pt;width:136.15pt;height:10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">
                            <v:stroke dashstyle="1 1" endcap="round"/>
                            <v:textbox>
                              <w:txbxContent>
                                <w:p w:rsidR="00EC1F72" w:rsidRDefault="00EC1F72" w:rsidP="00EC1F72"/>
                                <w:p w:rsidR="00EC1F72" w:rsidRDefault="00EC1F72" w:rsidP="00EC1F72"/>
                                <w:p w:rsidR="00EC1F72" w:rsidRPr="00FA42F2" w:rsidRDefault="00EC1F72" w:rsidP="00EC1F72">
                                  <w:pPr>
                                    <w:rPr>
                                      <w:color w:val="BFBFBF" w:themeColor="background1" w:themeShade="B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 xml:space="preserve"> </w:t>
                                  </w:r>
                                  <w:r w:rsidRPr="00FA42F2">
                                    <w:rPr>
                                      <w:rFonts w:hint="eastAsia"/>
                                      <w:color w:val="BFBFBF" w:themeColor="background1" w:themeShade="BF"/>
                                    </w:rPr>
                                    <w:t>請蓋公司章或發票章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公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司</w:t>
                  </w:r>
                  <w:r w:rsidR="00D84338"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="00D84338"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名 稱：</w:t>
                  </w:r>
                </w:p>
                <w:p w14:paraId="4BDE7D2A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負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責 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31749DC2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人 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61D4EBB9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聯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絡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話：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</w:t>
                  </w:r>
                </w:p>
                <w:p w14:paraId="406406A7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傳 真 電 話：</w:t>
                  </w:r>
                </w:p>
                <w:p w14:paraId="58600477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820" w:firstLine="2296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電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子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郵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>件：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14:paraId="7698343A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305"/>
                    <w:rPr>
                      <w:rFonts w:hAnsi="Times New Roman"/>
                      <w:color w:val="auto"/>
                      <w:sz w:val="28"/>
                      <w:szCs w:val="28"/>
                    </w:rPr>
                  </w:pP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      地</w:t>
                  </w:r>
                  <w:r w:rsidRPr="000D662B">
                    <w:rPr>
                      <w:rFonts w:hAnsi="Times New Roman"/>
                      <w:color w:val="auto"/>
                      <w:sz w:val="28"/>
                      <w:szCs w:val="28"/>
                    </w:rPr>
                    <w:t xml:space="preserve"> </w:t>
                  </w:r>
                  <w:r w:rsidRPr="000D662B">
                    <w:rPr>
                      <w:rFonts w:hAnsi="Times New Roman" w:hint="eastAsia"/>
                      <w:color w:val="auto"/>
                      <w:sz w:val="28"/>
                      <w:szCs w:val="28"/>
                    </w:rPr>
                    <w:t xml:space="preserve">      址：</w:t>
                  </w:r>
                </w:p>
                <w:p w14:paraId="48187D98" w14:textId="77777777" w:rsidR="00D84338" w:rsidRPr="000D662B" w:rsidRDefault="00D84338" w:rsidP="00390C80">
                  <w:pPr>
                    <w:pStyle w:val="Default"/>
                    <w:snapToGrid w:val="0"/>
                    <w:spacing w:line="480" w:lineRule="exact"/>
                    <w:ind w:firstLineChars="466" w:firstLine="1491"/>
                    <w:rPr>
                      <w:color w:val="auto"/>
                      <w:sz w:val="32"/>
                      <w:szCs w:val="32"/>
                    </w:rPr>
                  </w:pPr>
                </w:p>
              </w:tc>
            </w:tr>
          </w:tbl>
          <w:p w14:paraId="35A89942" w14:textId="77777777" w:rsidR="00D84338" w:rsidRPr="000D662B" w:rsidRDefault="00D84338" w:rsidP="00390C80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0D662B">
              <w:rPr>
                <w:rFonts w:hint="eastAsia"/>
                <w:color w:val="auto"/>
                <w:sz w:val="28"/>
                <w:szCs w:val="28"/>
              </w:rPr>
              <w:t>管理局承辦人：</w:t>
            </w:r>
          </w:p>
          <w:p w14:paraId="200C3FF0" w14:textId="77777777" w:rsidR="00D84338" w:rsidRPr="000D662B" w:rsidRDefault="00D84338" w:rsidP="00390C80">
            <w:pPr>
              <w:pStyle w:val="Default"/>
              <w:jc w:val="both"/>
              <w:rPr>
                <w:rFonts w:hAnsi="Times New Roman"/>
                <w:color w:val="auto"/>
                <w:sz w:val="28"/>
                <w:szCs w:val="28"/>
              </w:rPr>
            </w:pPr>
            <w:r w:rsidRPr="000D662B">
              <w:rPr>
                <w:color w:val="auto"/>
                <w:sz w:val="28"/>
                <w:szCs w:val="28"/>
              </w:rPr>
              <w:t xml:space="preserve"> </w:t>
            </w:r>
            <w:r w:rsidRPr="000D662B">
              <w:rPr>
                <w:rFonts w:hint="eastAsia"/>
                <w:color w:val="auto"/>
                <w:sz w:val="28"/>
                <w:szCs w:val="28"/>
              </w:rPr>
              <w:t xml:space="preserve">     主  管：</w:t>
            </w:r>
          </w:p>
        </w:tc>
      </w:tr>
    </w:tbl>
    <w:p w14:paraId="6A44A386" w14:textId="77777777" w:rsidR="00D84338" w:rsidRDefault="00D84338" w:rsidP="00D84338">
      <w:pPr>
        <w:spacing w:line="460" w:lineRule="exact"/>
        <w:rPr>
          <w:rFonts w:eastAsia="標楷體" w:hAnsi="Times New Roman"/>
          <w:sz w:val="28"/>
          <w:szCs w:val="28"/>
        </w:rPr>
      </w:pPr>
    </w:p>
    <w:p w14:paraId="66422E95" w14:textId="77777777" w:rsidR="00725903" w:rsidRPr="00787FCA" w:rsidRDefault="00725903" w:rsidP="0057112A">
      <w:pPr>
        <w:pStyle w:val="Default"/>
        <w:snapToGrid w:val="0"/>
        <w:spacing w:beforeLines="50" w:before="180" w:line="240" w:lineRule="atLeast"/>
        <w:jc w:val="both"/>
        <w:rPr>
          <w:rFonts w:cstheme="minorBidi"/>
          <w:color w:val="auto"/>
          <w:sz w:val="28"/>
          <w:szCs w:val="28"/>
        </w:rPr>
      </w:pPr>
    </w:p>
    <w:sectPr w:rsidR="00725903" w:rsidRPr="00787FCA" w:rsidSect="00014CC4">
      <w:pgSz w:w="11906" w:h="16838"/>
      <w:pgMar w:top="1418" w:right="1416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77614E" w14:textId="77777777" w:rsidR="00E2027D" w:rsidRDefault="00E2027D" w:rsidP="00774243">
      <w:r>
        <w:separator/>
      </w:r>
    </w:p>
  </w:endnote>
  <w:endnote w:type="continuationSeparator" w:id="0">
    <w:p w14:paraId="1331E753" w14:textId="77777777" w:rsidR="00E2027D" w:rsidRDefault="00E2027D" w:rsidP="0077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D7AF2" w14:textId="77777777" w:rsidR="00E2027D" w:rsidRDefault="00E2027D" w:rsidP="00774243">
      <w:r>
        <w:separator/>
      </w:r>
    </w:p>
  </w:footnote>
  <w:footnote w:type="continuationSeparator" w:id="0">
    <w:p w14:paraId="19CE7016" w14:textId="77777777" w:rsidR="00E2027D" w:rsidRDefault="00E2027D" w:rsidP="007742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BA7"/>
    <w:rsid w:val="000146B6"/>
    <w:rsid w:val="00014CC4"/>
    <w:rsid w:val="00036742"/>
    <w:rsid w:val="000376A3"/>
    <w:rsid w:val="00043F69"/>
    <w:rsid w:val="00067EBB"/>
    <w:rsid w:val="000859A5"/>
    <w:rsid w:val="000B768C"/>
    <w:rsid w:val="000D662B"/>
    <w:rsid w:val="000E56EF"/>
    <w:rsid w:val="000F1920"/>
    <w:rsid w:val="00120566"/>
    <w:rsid w:val="00120D00"/>
    <w:rsid w:val="00122A49"/>
    <w:rsid w:val="001421DF"/>
    <w:rsid w:val="001676C0"/>
    <w:rsid w:val="00192AA5"/>
    <w:rsid w:val="001B2ABC"/>
    <w:rsid w:val="001D3DBA"/>
    <w:rsid w:val="001E559B"/>
    <w:rsid w:val="001F5A64"/>
    <w:rsid w:val="0022343B"/>
    <w:rsid w:val="00244F69"/>
    <w:rsid w:val="0025434D"/>
    <w:rsid w:val="0027032F"/>
    <w:rsid w:val="00280842"/>
    <w:rsid w:val="002953F2"/>
    <w:rsid w:val="002B119D"/>
    <w:rsid w:val="002F76C2"/>
    <w:rsid w:val="0031653F"/>
    <w:rsid w:val="00334CB8"/>
    <w:rsid w:val="00362E46"/>
    <w:rsid w:val="00375639"/>
    <w:rsid w:val="003972A4"/>
    <w:rsid w:val="00397D8E"/>
    <w:rsid w:val="003C0B43"/>
    <w:rsid w:val="003D4676"/>
    <w:rsid w:val="003F2F64"/>
    <w:rsid w:val="004318BD"/>
    <w:rsid w:val="004536E4"/>
    <w:rsid w:val="004875E3"/>
    <w:rsid w:val="00487BB5"/>
    <w:rsid w:val="004B7CD7"/>
    <w:rsid w:val="004F310D"/>
    <w:rsid w:val="005055B9"/>
    <w:rsid w:val="0057112A"/>
    <w:rsid w:val="00600467"/>
    <w:rsid w:val="0061753E"/>
    <w:rsid w:val="0066613D"/>
    <w:rsid w:val="0069702C"/>
    <w:rsid w:val="006E27F7"/>
    <w:rsid w:val="006E6911"/>
    <w:rsid w:val="006F04D4"/>
    <w:rsid w:val="0070485F"/>
    <w:rsid w:val="0071054E"/>
    <w:rsid w:val="00725903"/>
    <w:rsid w:val="00726F1C"/>
    <w:rsid w:val="00735BCB"/>
    <w:rsid w:val="007524C2"/>
    <w:rsid w:val="00765620"/>
    <w:rsid w:val="00774243"/>
    <w:rsid w:val="00785164"/>
    <w:rsid w:val="00787FCA"/>
    <w:rsid w:val="007A7D24"/>
    <w:rsid w:val="007C2970"/>
    <w:rsid w:val="007C51A2"/>
    <w:rsid w:val="007F2F09"/>
    <w:rsid w:val="00815ADD"/>
    <w:rsid w:val="00834B4F"/>
    <w:rsid w:val="00842EFE"/>
    <w:rsid w:val="00845176"/>
    <w:rsid w:val="00856040"/>
    <w:rsid w:val="00863B2D"/>
    <w:rsid w:val="008836B5"/>
    <w:rsid w:val="00885A2C"/>
    <w:rsid w:val="00890D1E"/>
    <w:rsid w:val="008A7D2D"/>
    <w:rsid w:val="008B2449"/>
    <w:rsid w:val="008B2BA7"/>
    <w:rsid w:val="008E1480"/>
    <w:rsid w:val="008F4F70"/>
    <w:rsid w:val="00913103"/>
    <w:rsid w:val="00947DBA"/>
    <w:rsid w:val="00973C29"/>
    <w:rsid w:val="009A62EC"/>
    <w:rsid w:val="009A78CB"/>
    <w:rsid w:val="009B40F7"/>
    <w:rsid w:val="009B41D0"/>
    <w:rsid w:val="009C31CE"/>
    <w:rsid w:val="009D02D4"/>
    <w:rsid w:val="009D33B3"/>
    <w:rsid w:val="00A0399F"/>
    <w:rsid w:val="00A31FBD"/>
    <w:rsid w:val="00A37683"/>
    <w:rsid w:val="00A60825"/>
    <w:rsid w:val="00A60A18"/>
    <w:rsid w:val="00A8501E"/>
    <w:rsid w:val="00A93F9A"/>
    <w:rsid w:val="00AA5A42"/>
    <w:rsid w:val="00AC08DA"/>
    <w:rsid w:val="00B557DA"/>
    <w:rsid w:val="00B73441"/>
    <w:rsid w:val="00B84157"/>
    <w:rsid w:val="00B93CBA"/>
    <w:rsid w:val="00C00BD6"/>
    <w:rsid w:val="00C251A2"/>
    <w:rsid w:val="00C55961"/>
    <w:rsid w:val="00C660A5"/>
    <w:rsid w:val="00C8302A"/>
    <w:rsid w:val="00C927D4"/>
    <w:rsid w:val="00CA22DE"/>
    <w:rsid w:val="00CB1EAB"/>
    <w:rsid w:val="00CC6F39"/>
    <w:rsid w:val="00D04E9E"/>
    <w:rsid w:val="00D30D8E"/>
    <w:rsid w:val="00D376A7"/>
    <w:rsid w:val="00D41C9C"/>
    <w:rsid w:val="00D602C5"/>
    <w:rsid w:val="00D64E29"/>
    <w:rsid w:val="00D84338"/>
    <w:rsid w:val="00D85470"/>
    <w:rsid w:val="00DF4A41"/>
    <w:rsid w:val="00E2027D"/>
    <w:rsid w:val="00E31218"/>
    <w:rsid w:val="00E63799"/>
    <w:rsid w:val="00E66ABB"/>
    <w:rsid w:val="00E70BE8"/>
    <w:rsid w:val="00E96151"/>
    <w:rsid w:val="00EA083E"/>
    <w:rsid w:val="00EC1F72"/>
    <w:rsid w:val="00EC2B99"/>
    <w:rsid w:val="00EC7B9E"/>
    <w:rsid w:val="00F0182D"/>
    <w:rsid w:val="00F0603B"/>
    <w:rsid w:val="00F277A5"/>
    <w:rsid w:val="00F5372E"/>
    <w:rsid w:val="00F60596"/>
    <w:rsid w:val="00F674C0"/>
    <w:rsid w:val="00F7106E"/>
    <w:rsid w:val="00FA0E9A"/>
    <w:rsid w:val="00FF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34B1527"/>
  <w15:docId w15:val="{BDEFB158-86C7-4DB6-A60E-B04CED1E6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2B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74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42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4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4243"/>
    <w:rPr>
      <w:sz w:val="20"/>
      <w:szCs w:val="20"/>
    </w:rPr>
  </w:style>
  <w:style w:type="character" w:styleId="a7">
    <w:name w:val="Hyperlink"/>
    <w:basedOn w:val="a0"/>
    <w:uiPriority w:val="99"/>
    <w:unhideWhenUsed/>
    <w:rsid w:val="00726F1C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7A7D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A60A18"/>
    <w:pPr>
      <w:suppressAutoHyphens/>
      <w:autoSpaceDN w:val="0"/>
      <w:textAlignment w:val="baseline"/>
    </w:pPr>
    <w:rPr>
      <w:rFonts w:ascii="Calibri" w:eastAsia="新細明體, PMingLiU" w:hAnsi="Calibri" w:cs="Tahoma"/>
      <w:kern w:val="3"/>
    </w:rPr>
  </w:style>
  <w:style w:type="paragraph" w:customStyle="1" w:styleId="a9">
    <w:name w:val="署名"/>
    <w:basedOn w:val="a"/>
    <w:rsid w:val="00A60A18"/>
    <w:pPr>
      <w:suppressAutoHyphens/>
      <w:autoSpaceDN w:val="0"/>
      <w:spacing w:before="120"/>
      <w:textAlignment w:val="baseline"/>
    </w:pPr>
    <w:rPr>
      <w:rFonts w:ascii="Arial" w:eastAsia="標楷體" w:hAnsi="Arial" w:cs="標楷體"/>
      <w:kern w:val="3"/>
      <w:sz w:val="3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A2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A22DE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1D3DBA"/>
    <w:pPr>
      <w:widowControl/>
      <w:spacing w:before="100" w:beforeAutospacing="1" w:after="142" w:line="276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C813F-DEA3-43B0-9703-00230460A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alicelin</dc:creator>
  <cp:lastModifiedBy>姜佳良</cp:lastModifiedBy>
  <cp:revision>2</cp:revision>
  <cp:lastPrinted>2024-10-28T06:16:00Z</cp:lastPrinted>
  <dcterms:created xsi:type="dcterms:W3CDTF">2024-10-30T08:50:00Z</dcterms:created>
  <dcterms:modified xsi:type="dcterms:W3CDTF">2024-10-30T08:50:00Z</dcterms:modified>
</cp:coreProperties>
</file>