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22AA" w:rsidRPr="00AA3C9E" w:rsidRDefault="004222AA" w:rsidP="004222AA">
      <w:pPr>
        <w:rPr>
          <w:rFonts w:ascii="標楷體" w:eastAsia="標楷體" w:hAnsi="標楷體"/>
          <w:color w:val="FF0000"/>
          <w:sz w:val="36"/>
          <w:szCs w:val="36"/>
        </w:rPr>
      </w:pPr>
      <w:r w:rsidRPr="00AA3C9E">
        <w:rPr>
          <w:rFonts w:ascii="標楷體" w:eastAsia="標楷體" w:hAnsi="標楷體" w:hint="eastAsia"/>
          <w:color w:val="FF0000"/>
          <w:sz w:val="36"/>
          <w:szCs w:val="36"/>
        </w:rPr>
        <w:t>嚴重特殊傳染性肺炎(COVID-19)確診案件影響及處理通報單（極機密）</w:t>
      </w:r>
    </w:p>
    <w:tbl>
      <w:tblPr>
        <w:tblStyle w:val="a3"/>
        <w:tblW w:w="15108" w:type="dxa"/>
        <w:tblLook w:val="04A0" w:firstRow="1" w:lastRow="0" w:firstColumn="1" w:lastColumn="0" w:noHBand="0" w:noVBand="1"/>
      </w:tblPr>
      <w:tblGrid>
        <w:gridCol w:w="6345"/>
        <w:gridCol w:w="8763"/>
      </w:tblGrid>
      <w:tr w:rsidR="004222AA" w:rsidRPr="00AA3C9E" w:rsidTr="00CF03D2">
        <w:tc>
          <w:tcPr>
            <w:tcW w:w="6345" w:type="dxa"/>
          </w:tcPr>
          <w:p w:rsidR="004222AA" w:rsidRPr="00AA3C9E" w:rsidRDefault="004222AA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  <w:r w:rsidRPr="00AA3C9E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公司/工廠名稱</w:t>
            </w:r>
          </w:p>
        </w:tc>
        <w:tc>
          <w:tcPr>
            <w:tcW w:w="8763" w:type="dxa"/>
          </w:tcPr>
          <w:p w:rsidR="004222AA" w:rsidRPr="00AA3C9E" w:rsidRDefault="004222AA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</w:p>
        </w:tc>
      </w:tr>
      <w:tr w:rsidR="004222AA" w:rsidRPr="00AA3C9E" w:rsidTr="00CF03D2">
        <w:tc>
          <w:tcPr>
            <w:tcW w:w="6345" w:type="dxa"/>
          </w:tcPr>
          <w:p w:rsidR="004222AA" w:rsidRPr="00AA3C9E" w:rsidRDefault="000F79CE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員工確診日期</w:t>
            </w:r>
          </w:p>
        </w:tc>
        <w:tc>
          <w:tcPr>
            <w:tcW w:w="8763" w:type="dxa"/>
          </w:tcPr>
          <w:p w:rsidR="004222AA" w:rsidRPr="00AA3C9E" w:rsidRDefault="004222AA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</w:p>
        </w:tc>
      </w:tr>
      <w:tr w:rsidR="004222AA" w:rsidRPr="00AA3C9E" w:rsidTr="00CF03D2">
        <w:tc>
          <w:tcPr>
            <w:tcW w:w="6345" w:type="dxa"/>
          </w:tcPr>
          <w:p w:rsidR="004222AA" w:rsidRPr="00AA3C9E" w:rsidRDefault="004222AA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  <w:r w:rsidRPr="00AA3C9E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確診員工人數</w:t>
            </w:r>
            <w:r w:rsidR="000F79CE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/移工人數(分開計算)</w:t>
            </w:r>
          </w:p>
        </w:tc>
        <w:tc>
          <w:tcPr>
            <w:tcW w:w="8763" w:type="dxa"/>
          </w:tcPr>
          <w:p w:rsidR="004222AA" w:rsidRPr="00AA3C9E" w:rsidRDefault="004222AA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</w:p>
        </w:tc>
      </w:tr>
      <w:tr w:rsidR="004222AA" w:rsidRPr="00AA3C9E" w:rsidTr="00CF03D2">
        <w:tc>
          <w:tcPr>
            <w:tcW w:w="6345" w:type="dxa"/>
          </w:tcPr>
          <w:p w:rsidR="004222AA" w:rsidRDefault="004222AA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  <w:r w:rsidRPr="00AA3C9E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受影響需</w:t>
            </w:r>
            <w:r w:rsidR="000F79CE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自主應變</w:t>
            </w:r>
            <w:r w:rsidRPr="00AA3C9E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人數</w:t>
            </w:r>
            <w:r w:rsidR="000F79CE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及採取措施</w:t>
            </w:r>
          </w:p>
          <w:p w:rsidR="000F79CE" w:rsidRPr="00AA3C9E" w:rsidRDefault="000F79CE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  <w:r>
              <w:rPr>
                <w:rFonts w:ascii="標楷體" w:eastAsia="標楷體" w:hAnsi="標楷體"/>
                <w:color w:val="FF0000"/>
                <w:sz w:val="32"/>
                <w:szCs w:val="32"/>
              </w:rPr>
              <w:t>Ex</w:t>
            </w:r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：每日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快篩進場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辦公o</w:t>
            </w:r>
            <w:r>
              <w:rPr>
                <w:rFonts w:ascii="標楷體" w:eastAsia="標楷體" w:hAnsi="標楷體"/>
                <w:color w:val="FF0000"/>
                <w:sz w:val="32"/>
                <w:szCs w:val="32"/>
              </w:rPr>
              <w:t xml:space="preserve">r </w:t>
            </w:r>
            <w:r w:rsidR="00CF03D2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居家辦公</w:t>
            </w:r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3天</w:t>
            </w:r>
          </w:p>
        </w:tc>
        <w:tc>
          <w:tcPr>
            <w:tcW w:w="8763" w:type="dxa"/>
          </w:tcPr>
          <w:p w:rsidR="004222AA" w:rsidRPr="00AA3C9E" w:rsidRDefault="004222AA" w:rsidP="00966658">
            <w:pPr>
              <w:snapToGrid w:val="0"/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</w:p>
        </w:tc>
      </w:tr>
      <w:tr w:rsidR="004222AA" w:rsidRPr="00AA3C9E" w:rsidTr="00CF03D2">
        <w:tc>
          <w:tcPr>
            <w:tcW w:w="6345" w:type="dxa"/>
          </w:tcPr>
          <w:p w:rsidR="000F79CE" w:rsidRDefault="000F79CE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移工宿舍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地址及仲介聯繫方式</w:t>
            </w:r>
          </w:p>
          <w:p w:rsidR="004222AA" w:rsidRPr="00AA3C9E" w:rsidRDefault="000F79CE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(無則免填)</w:t>
            </w:r>
          </w:p>
        </w:tc>
        <w:tc>
          <w:tcPr>
            <w:tcW w:w="8763" w:type="dxa"/>
          </w:tcPr>
          <w:p w:rsidR="004222AA" w:rsidRPr="00AA3C9E" w:rsidRDefault="004222AA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</w:p>
        </w:tc>
      </w:tr>
      <w:tr w:rsidR="004222AA" w:rsidRPr="00AA3C9E" w:rsidTr="00CF03D2">
        <w:trPr>
          <w:trHeight w:val="852"/>
        </w:trPr>
        <w:tc>
          <w:tcPr>
            <w:tcW w:w="6345" w:type="dxa"/>
          </w:tcPr>
          <w:p w:rsidR="004222AA" w:rsidRPr="00AA3C9E" w:rsidRDefault="004222AA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  <w:r w:rsidRPr="00AA3C9E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預計廠區消毒殺菌完成日期</w:t>
            </w:r>
          </w:p>
        </w:tc>
        <w:tc>
          <w:tcPr>
            <w:tcW w:w="8763" w:type="dxa"/>
          </w:tcPr>
          <w:p w:rsidR="004222AA" w:rsidRPr="00AA3C9E" w:rsidRDefault="004222AA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</w:p>
        </w:tc>
      </w:tr>
      <w:tr w:rsidR="004222AA" w:rsidRPr="00AA3C9E" w:rsidTr="00CF03D2">
        <w:trPr>
          <w:trHeight w:val="978"/>
        </w:trPr>
        <w:tc>
          <w:tcPr>
            <w:tcW w:w="6345" w:type="dxa"/>
          </w:tcPr>
          <w:p w:rsidR="004222AA" w:rsidRPr="00AA3C9E" w:rsidRDefault="004222AA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  <w:r w:rsidRPr="00AA3C9E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緊急聯絡人姓名</w:t>
            </w:r>
            <w:bookmarkStart w:id="0" w:name="_GoBack"/>
            <w:bookmarkEnd w:id="0"/>
            <w:r w:rsidRPr="00AA3C9E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/職稱</w:t>
            </w:r>
          </w:p>
        </w:tc>
        <w:tc>
          <w:tcPr>
            <w:tcW w:w="8763" w:type="dxa"/>
          </w:tcPr>
          <w:p w:rsidR="004222AA" w:rsidRPr="00AA3C9E" w:rsidRDefault="004222AA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</w:p>
        </w:tc>
      </w:tr>
      <w:tr w:rsidR="004222AA" w:rsidRPr="00AA3C9E" w:rsidTr="00CF03D2">
        <w:trPr>
          <w:trHeight w:val="977"/>
        </w:trPr>
        <w:tc>
          <w:tcPr>
            <w:tcW w:w="6345" w:type="dxa"/>
          </w:tcPr>
          <w:p w:rsidR="004222AA" w:rsidRPr="00AA3C9E" w:rsidRDefault="004222AA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  <w:r w:rsidRPr="00AA3C9E"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緊急聯絡人手機/電話</w:t>
            </w:r>
          </w:p>
        </w:tc>
        <w:tc>
          <w:tcPr>
            <w:tcW w:w="8763" w:type="dxa"/>
          </w:tcPr>
          <w:p w:rsidR="004222AA" w:rsidRPr="00AA3C9E" w:rsidRDefault="004222AA" w:rsidP="00A02FAA">
            <w:pPr>
              <w:rPr>
                <w:rFonts w:ascii="標楷體" w:eastAsia="標楷體" w:hAnsi="標楷體"/>
                <w:color w:val="FF0000"/>
                <w:sz w:val="32"/>
                <w:szCs w:val="32"/>
              </w:rPr>
            </w:pPr>
          </w:p>
        </w:tc>
      </w:tr>
    </w:tbl>
    <w:p w:rsidR="004A533D" w:rsidRDefault="004E2983"/>
    <w:sectPr w:rsidR="004A533D" w:rsidSect="004222AA">
      <w:pgSz w:w="16838" w:h="11906" w:orient="landscape"/>
      <w:pgMar w:top="993" w:right="1440" w:bottom="180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2983" w:rsidRDefault="004E2983" w:rsidP="00372D51">
      <w:r>
        <w:separator/>
      </w:r>
    </w:p>
  </w:endnote>
  <w:endnote w:type="continuationSeparator" w:id="0">
    <w:p w:rsidR="004E2983" w:rsidRDefault="004E2983" w:rsidP="00372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2983" w:rsidRDefault="004E2983" w:rsidP="00372D51">
      <w:r>
        <w:separator/>
      </w:r>
    </w:p>
  </w:footnote>
  <w:footnote w:type="continuationSeparator" w:id="0">
    <w:p w:rsidR="004E2983" w:rsidRDefault="004E2983" w:rsidP="00372D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22AA"/>
    <w:rsid w:val="000F79CE"/>
    <w:rsid w:val="00136B58"/>
    <w:rsid w:val="0028587D"/>
    <w:rsid w:val="00372D51"/>
    <w:rsid w:val="004222AA"/>
    <w:rsid w:val="004E2983"/>
    <w:rsid w:val="00557B44"/>
    <w:rsid w:val="00657D35"/>
    <w:rsid w:val="00966658"/>
    <w:rsid w:val="00AC2C58"/>
    <w:rsid w:val="00CF03D2"/>
    <w:rsid w:val="00DD545C"/>
    <w:rsid w:val="00E57306"/>
    <w:rsid w:val="00FD3BA3"/>
    <w:rsid w:val="00FE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2CD75F"/>
  <w15:docId w15:val="{C29CA4C6-616F-4988-AC78-08123AC6A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22A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72D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72D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72D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72D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黃彥雯</dc:creator>
  <cp:lastModifiedBy>鄭敦仁</cp:lastModifiedBy>
  <cp:revision>4</cp:revision>
  <dcterms:created xsi:type="dcterms:W3CDTF">2022-05-11T06:46:00Z</dcterms:created>
  <dcterms:modified xsi:type="dcterms:W3CDTF">2022-05-11T09:17:00Z</dcterms:modified>
</cp:coreProperties>
</file>