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2"/>
        <w:gridCol w:w="2270"/>
        <w:gridCol w:w="5814"/>
      </w:tblGrid>
      <w:tr w:rsidR="00787BF0" w:rsidTr="00A028E8">
        <w:tc>
          <w:tcPr>
            <w:tcW w:w="5000" w:type="pct"/>
            <w:gridSpan w:val="3"/>
            <w:vAlign w:val="center"/>
          </w:tcPr>
          <w:p w:rsidR="00787BF0" w:rsidRDefault="00787BF0" w:rsidP="007243D5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sz w:val="48"/>
                <w:szCs w:val="48"/>
              </w:rPr>
            </w:pPr>
            <w:r w:rsidRPr="00BA6C19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工廠</w:t>
            </w:r>
            <w:r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抄錄</w:t>
            </w:r>
            <w:r w:rsidR="00FE5353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/證</w:t>
            </w:r>
            <w:r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明</w:t>
            </w:r>
            <w:r w:rsidR="00FE5353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/</w:t>
            </w:r>
            <w:r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查閱</w:t>
            </w:r>
            <w:r w:rsidR="00FE5353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/</w:t>
            </w:r>
            <w:r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影印</w:t>
            </w:r>
            <w:r w:rsidRPr="00BA6C19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申請書</w:t>
            </w:r>
          </w:p>
        </w:tc>
      </w:tr>
      <w:tr w:rsidR="00787BF0" w:rsidRPr="00441E27" w:rsidTr="00296BF4">
        <w:trPr>
          <w:cantSplit/>
        </w:trPr>
        <w:tc>
          <w:tcPr>
            <w:tcW w:w="940" w:type="pct"/>
            <w:vAlign w:val="center"/>
          </w:tcPr>
          <w:p w:rsidR="00787BF0" w:rsidRPr="006E0AE1" w:rsidRDefault="006E0AE1" w:rsidP="00441E27">
            <w:pPr>
              <w:snapToGrid w:val="0"/>
              <w:spacing w:before="60" w:after="60" w:line="420" w:lineRule="atLeas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6E0AE1">
              <w:rPr>
                <w:rFonts w:ascii="標楷體" w:eastAsia="標楷體" w:hAnsi="標楷體" w:hint="eastAsia"/>
                <w:sz w:val="28"/>
                <w:szCs w:val="28"/>
              </w:rPr>
              <w:t>領取方式</w:t>
            </w:r>
          </w:p>
        </w:tc>
        <w:tc>
          <w:tcPr>
            <w:tcW w:w="4060" w:type="pct"/>
            <w:gridSpan w:val="2"/>
            <w:vAlign w:val="center"/>
          </w:tcPr>
          <w:p w:rsidR="00787BF0" w:rsidRPr="00103E86" w:rsidRDefault="006E0AE1" w:rsidP="00103E86">
            <w:pPr>
              <w:pStyle w:val="a8"/>
              <w:numPr>
                <w:ilvl w:val="0"/>
                <w:numId w:val="11"/>
              </w:numPr>
              <w:snapToGrid w:val="0"/>
              <w:spacing w:line="160" w:lineRule="atLeast"/>
              <w:ind w:leftChars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103E86">
              <w:rPr>
                <w:rFonts w:ascii="標楷體" w:eastAsia="標楷體" w:hAnsi="標楷體" w:hint="eastAsia"/>
                <w:sz w:val="28"/>
                <w:szCs w:val="28"/>
              </w:rPr>
              <w:t>郵寄 □自取</w:t>
            </w:r>
          </w:p>
        </w:tc>
      </w:tr>
      <w:tr w:rsidR="006E0AE1" w:rsidRPr="00441E27" w:rsidTr="00296BF4">
        <w:trPr>
          <w:cantSplit/>
        </w:trPr>
        <w:tc>
          <w:tcPr>
            <w:tcW w:w="940" w:type="pct"/>
            <w:vAlign w:val="center"/>
          </w:tcPr>
          <w:p w:rsidR="006E0AE1" w:rsidRPr="006E0AE1" w:rsidRDefault="006E0AE1" w:rsidP="000D3EC3">
            <w:pPr>
              <w:snapToGrid w:val="0"/>
              <w:spacing w:before="60" w:after="60" w:line="420" w:lineRule="atLeas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6E0AE1">
              <w:rPr>
                <w:rFonts w:ascii="標楷體" w:eastAsia="標楷體" w:hAnsi="標楷體" w:hint="eastAsia"/>
                <w:sz w:val="28"/>
                <w:szCs w:val="28"/>
              </w:rPr>
              <w:t>申請事由</w:t>
            </w:r>
          </w:p>
        </w:tc>
        <w:tc>
          <w:tcPr>
            <w:tcW w:w="4060" w:type="pct"/>
            <w:gridSpan w:val="2"/>
            <w:vAlign w:val="center"/>
          </w:tcPr>
          <w:p w:rsidR="006E0AE1" w:rsidRPr="00103E86" w:rsidRDefault="006E0AE1" w:rsidP="00103E86">
            <w:pPr>
              <w:pStyle w:val="a8"/>
              <w:numPr>
                <w:ilvl w:val="0"/>
                <w:numId w:val="10"/>
              </w:numPr>
              <w:snapToGrid w:val="0"/>
              <w:spacing w:line="160" w:lineRule="atLeast"/>
              <w:ind w:leftChars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103E86">
              <w:rPr>
                <w:rFonts w:ascii="標楷體" w:eastAsia="標楷體" w:hAnsi="標楷體" w:hint="eastAsia"/>
                <w:sz w:val="28"/>
                <w:szCs w:val="28"/>
              </w:rPr>
              <w:t>證明用 □</w:t>
            </w:r>
            <w:r w:rsidR="00103E8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03E86">
              <w:rPr>
                <w:rFonts w:ascii="標楷體" w:eastAsia="標楷體" w:hAnsi="標楷體" w:hint="eastAsia"/>
                <w:sz w:val="28"/>
                <w:szCs w:val="28"/>
              </w:rPr>
              <w:t>訴訟用 □</w:t>
            </w:r>
            <w:r w:rsidR="00103E8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03E86">
              <w:rPr>
                <w:rFonts w:ascii="標楷體" w:eastAsia="標楷體" w:hAnsi="標楷體" w:hint="eastAsia"/>
                <w:sz w:val="28"/>
                <w:szCs w:val="28"/>
              </w:rPr>
              <w:t>其他：</w:t>
            </w:r>
          </w:p>
        </w:tc>
      </w:tr>
      <w:tr w:rsidR="00441E27" w:rsidRPr="00441E27" w:rsidTr="00296BF4">
        <w:trPr>
          <w:cantSplit/>
        </w:trPr>
        <w:tc>
          <w:tcPr>
            <w:tcW w:w="940" w:type="pct"/>
            <w:vMerge w:val="restart"/>
            <w:vAlign w:val="center"/>
          </w:tcPr>
          <w:p w:rsidR="00441E27" w:rsidRPr="006E0AE1" w:rsidRDefault="00441E27" w:rsidP="00441E27">
            <w:pPr>
              <w:snapToGrid w:val="0"/>
              <w:spacing w:before="60" w:after="60" w:line="42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E0AE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附件</w:t>
            </w:r>
          </w:p>
        </w:tc>
        <w:tc>
          <w:tcPr>
            <w:tcW w:w="4060" w:type="pct"/>
            <w:gridSpan w:val="2"/>
            <w:vAlign w:val="center"/>
          </w:tcPr>
          <w:p w:rsidR="00441E27" w:rsidRPr="00441E27" w:rsidRDefault="00441E27" w:rsidP="00296BF4">
            <w:pPr>
              <w:numPr>
                <w:ilvl w:val="0"/>
                <w:numId w:val="9"/>
              </w:numPr>
              <w:snapToGrid w:val="0"/>
              <w:spacing w:line="16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441E27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身分證正反面影本</w:t>
            </w:r>
            <w:r w:rsidR="00296BF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/ □ 公司登記表</w:t>
            </w:r>
          </w:p>
        </w:tc>
      </w:tr>
      <w:tr w:rsidR="00441E27" w:rsidRPr="00441E27" w:rsidTr="00296BF4">
        <w:trPr>
          <w:cantSplit/>
        </w:trPr>
        <w:tc>
          <w:tcPr>
            <w:tcW w:w="940" w:type="pct"/>
            <w:vMerge/>
            <w:vAlign w:val="center"/>
          </w:tcPr>
          <w:p w:rsidR="00441E27" w:rsidRPr="006E0AE1" w:rsidRDefault="00441E27" w:rsidP="00257C92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060" w:type="pct"/>
            <w:gridSpan w:val="2"/>
            <w:vAlign w:val="center"/>
          </w:tcPr>
          <w:p w:rsidR="00441E27" w:rsidRPr="00441E27" w:rsidRDefault="00441E27" w:rsidP="006E0AE1">
            <w:pPr>
              <w:numPr>
                <w:ilvl w:val="0"/>
                <w:numId w:val="9"/>
              </w:numPr>
              <w:snapToGrid w:val="0"/>
              <w:spacing w:line="16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441E27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利害關係證明文件（以利害關係人身分申請者應檢附）</w:t>
            </w:r>
          </w:p>
        </w:tc>
      </w:tr>
      <w:tr w:rsidR="00441E27" w:rsidRPr="00441E27" w:rsidTr="00296BF4">
        <w:trPr>
          <w:cantSplit/>
        </w:trPr>
        <w:tc>
          <w:tcPr>
            <w:tcW w:w="940" w:type="pct"/>
            <w:vMerge/>
            <w:vAlign w:val="center"/>
          </w:tcPr>
          <w:p w:rsidR="00441E27" w:rsidRPr="006E0AE1" w:rsidRDefault="00441E27" w:rsidP="00257C92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060" w:type="pct"/>
            <w:gridSpan w:val="2"/>
            <w:vAlign w:val="center"/>
          </w:tcPr>
          <w:p w:rsidR="00441E27" w:rsidRPr="00441E27" w:rsidRDefault="00441E27" w:rsidP="006E0AE1">
            <w:pPr>
              <w:numPr>
                <w:ilvl w:val="0"/>
                <w:numId w:val="8"/>
              </w:numPr>
              <w:snapToGrid w:val="0"/>
              <w:spacing w:line="16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41E27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委託書</w:t>
            </w:r>
          </w:p>
        </w:tc>
      </w:tr>
      <w:tr w:rsidR="009C6A2D" w:rsidRPr="006E0AE1" w:rsidTr="00296BF4">
        <w:trPr>
          <w:cantSplit/>
          <w:trHeight w:val="540"/>
        </w:trPr>
        <w:tc>
          <w:tcPr>
            <w:tcW w:w="940" w:type="pct"/>
            <w:vMerge w:val="restart"/>
            <w:vAlign w:val="center"/>
          </w:tcPr>
          <w:p w:rsidR="00296BF4" w:rsidRDefault="009C6A2D" w:rsidP="0095020C">
            <w:pPr>
              <w:snapToGrid w:val="0"/>
              <w:spacing w:before="60" w:after="60" w:line="420" w:lineRule="atLeas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6E0AE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工廠</w:t>
            </w:r>
          </w:p>
          <w:p w:rsidR="009C6A2D" w:rsidRPr="006E0AE1" w:rsidRDefault="009C6A2D" w:rsidP="0095020C">
            <w:pPr>
              <w:snapToGrid w:val="0"/>
              <w:spacing w:before="60" w:after="60" w:line="420" w:lineRule="atLeas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6E0AE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基本資料</w:t>
            </w:r>
          </w:p>
        </w:tc>
        <w:tc>
          <w:tcPr>
            <w:tcW w:w="1140" w:type="pct"/>
            <w:vAlign w:val="center"/>
          </w:tcPr>
          <w:p w:rsidR="009C6A2D" w:rsidRPr="006E0AE1" w:rsidRDefault="006E0AE1" w:rsidP="006E0AE1">
            <w:pPr>
              <w:snapToGrid w:val="0"/>
              <w:spacing w:before="60" w:after="60" w:line="420" w:lineRule="atLeast"/>
              <w:jc w:val="distribute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6E0AE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工</w:t>
            </w:r>
            <w:r w:rsidRPr="006E0AE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廠登記編號 </w:t>
            </w:r>
          </w:p>
        </w:tc>
        <w:tc>
          <w:tcPr>
            <w:tcW w:w="2921" w:type="pct"/>
            <w:vAlign w:val="center"/>
          </w:tcPr>
          <w:p w:rsidR="009C6A2D" w:rsidRPr="006E0AE1" w:rsidRDefault="009C6A2D" w:rsidP="00953FB0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9C6A2D" w:rsidRPr="006E0AE1" w:rsidTr="00296BF4">
        <w:trPr>
          <w:cantSplit/>
          <w:trHeight w:val="540"/>
        </w:trPr>
        <w:tc>
          <w:tcPr>
            <w:tcW w:w="940" w:type="pct"/>
            <w:vMerge/>
            <w:vAlign w:val="center"/>
          </w:tcPr>
          <w:p w:rsidR="009C6A2D" w:rsidRPr="006E0AE1" w:rsidRDefault="009C6A2D" w:rsidP="00787BF0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40" w:type="pct"/>
            <w:vAlign w:val="center"/>
          </w:tcPr>
          <w:p w:rsidR="009C6A2D" w:rsidRPr="006E0AE1" w:rsidRDefault="006E0AE1" w:rsidP="006E0AE1">
            <w:pPr>
              <w:snapToGrid w:val="0"/>
              <w:spacing w:before="60" w:after="60" w:line="420" w:lineRule="atLeast"/>
              <w:jc w:val="distribute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6E0AE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工廠名稱 </w:t>
            </w:r>
          </w:p>
        </w:tc>
        <w:tc>
          <w:tcPr>
            <w:tcW w:w="2921" w:type="pct"/>
            <w:vAlign w:val="center"/>
          </w:tcPr>
          <w:p w:rsidR="009C6A2D" w:rsidRPr="006E0AE1" w:rsidRDefault="009C6A2D" w:rsidP="00953FB0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9C6A2D" w:rsidRPr="006E0AE1" w:rsidTr="00296BF4">
        <w:trPr>
          <w:cantSplit/>
          <w:trHeight w:val="540"/>
        </w:trPr>
        <w:tc>
          <w:tcPr>
            <w:tcW w:w="940" w:type="pct"/>
            <w:vMerge/>
            <w:vAlign w:val="center"/>
          </w:tcPr>
          <w:p w:rsidR="009C6A2D" w:rsidRPr="006E0AE1" w:rsidRDefault="009C6A2D" w:rsidP="00787BF0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40" w:type="pct"/>
            <w:vAlign w:val="center"/>
          </w:tcPr>
          <w:p w:rsidR="009C6A2D" w:rsidRPr="006E0AE1" w:rsidRDefault="006E0AE1" w:rsidP="006E0AE1">
            <w:pPr>
              <w:snapToGrid w:val="0"/>
              <w:spacing w:before="60" w:after="60" w:line="420" w:lineRule="atLeast"/>
              <w:jc w:val="distribute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6E0AE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工廠負責人</w:t>
            </w:r>
          </w:p>
        </w:tc>
        <w:tc>
          <w:tcPr>
            <w:tcW w:w="2921" w:type="pct"/>
            <w:vAlign w:val="center"/>
          </w:tcPr>
          <w:p w:rsidR="009C6A2D" w:rsidRPr="006E0AE1" w:rsidRDefault="009C6A2D" w:rsidP="00953FB0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9C6A2D" w:rsidRPr="006E0AE1" w:rsidTr="00296BF4">
        <w:trPr>
          <w:cantSplit/>
          <w:trHeight w:val="540"/>
        </w:trPr>
        <w:tc>
          <w:tcPr>
            <w:tcW w:w="940" w:type="pct"/>
            <w:vMerge/>
            <w:vAlign w:val="center"/>
          </w:tcPr>
          <w:p w:rsidR="009C6A2D" w:rsidRPr="006E0AE1" w:rsidRDefault="009C6A2D" w:rsidP="00787BF0">
            <w:pPr>
              <w:snapToGrid w:val="0"/>
              <w:spacing w:before="60" w:after="60" w:line="42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40" w:type="pct"/>
            <w:vAlign w:val="center"/>
          </w:tcPr>
          <w:p w:rsidR="009C6A2D" w:rsidRPr="006E0AE1" w:rsidRDefault="009C6A2D" w:rsidP="006E0AE1">
            <w:pPr>
              <w:snapToGrid w:val="0"/>
              <w:spacing w:before="60" w:after="60" w:line="420" w:lineRule="atLeast"/>
              <w:jc w:val="distribute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6E0AE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工廠地址</w:t>
            </w:r>
          </w:p>
        </w:tc>
        <w:tc>
          <w:tcPr>
            <w:tcW w:w="2921" w:type="pct"/>
            <w:vAlign w:val="center"/>
          </w:tcPr>
          <w:p w:rsidR="009C6A2D" w:rsidRPr="006E0AE1" w:rsidRDefault="009C6A2D" w:rsidP="00953FB0">
            <w:pPr>
              <w:snapToGrid w:val="0"/>
              <w:spacing w:before="60" w:after="60" w:line="420" w:lineRule="atLeast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</w:tbl>
    <w:p w:rsidR="00787BF0" w:rsidRPr="00724159" w:rsidRDefault="00787BF0" w:rsidP="007243D5">
      <w:pPr>
        <w:spacing w:line="160" w:lineRule="exact"/>
        <w:rPr>
          <w:rFonts w:ascii="標楷體" w:eastAsia="標楷體" w:hAnsi="標楷體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2"/>
        <w:gridCol w:w="424"/>
        <w:gridCol w:w="6382"/>
        <w:gridCol w:w="1278"/>
      </w:tblGrid>
      <w:tr w:rsidR="00296BF4" w:rsidTr="00296BF4">
        <w:trPr>
          <w:cantSplit/>
        </w:trPr>
        <w:tc>
          <w:tcPr>
            <w:tcW w:w="940" w:type="pct"/>
            <w:vMerge w:val="restart"/>
            <w:vAlign w:val="center"/>
          </w:tcPr>
          <w:p w:rsidR="004958F7" w:rsidRDefault="004958F7" w:rsidP="00A028E8">
            <w:pPr>
              <w:snapToGrid w:val="0"/>
              <w:spacing w:line="38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申請事項</w:t>
            </w:r>
          </w:p>
          <w:p w:rsidR="004958F7" w:rsidRDefault="004958F7" w:rsidP="00A028E8">
            <w:pPr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（請打</w:t>
            </w:r>
            <w:r>
              <w:rPr>
                <w:rFonts w:ascii="標楷體" w:eastAsia="標楷體" w:hAnsi="Wingdings 2" w:hint="eastAsia"/>
                <w:color w:val="000000"/>
                <w:sz w:val="28"/>
                <w:szCs w:val="28"/>
              </w:rPr>
              <w:sym w:font="Wingdings 2" w:char="F050"/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13" w:type="pct"/>
            <w:vAlign w:val="center"/>
          </w:tcPr>
          <w:p w:rsidR="004958F7" w:rsidRPr="00296BF4" w:rsidRDefault="004958F7" w:rsidP="0072415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05" w:type="pct"/>
            <w:vAlign w:val="center"/>
          </w:tcPr>
          <w:p w:rsidR="004958F7" w:rsidRPr="00296BF4" w:rsidRDefault="004958F7" w:rsidP="009C6A2D">
            <w:pPr>
              <w:spacing w:line="320" w:lineRule="exact"/>
              <w:rPr>
                <w:rFonts w:ascii="標楷體" w:eastAsia="標楷體" w:hAnsi="標楷體"/>
              </w:rPr>
            </w:pPr>
            <w:r w:rsidRPr="00296BF4">
              <w:rPr>
                <w:rFonts w:ascii="標楷體" w:eastAsia="標楷體" w:hAnsi="標楷體" w:hint="eastAsia"/>
              </w:rPr>
              <w:t>一、工廠登記資料影本(審查費100元)</w:t>
            </w:r>
          </w:p>
          <w:p w:rsidR="004958F7" w:rsidRPr="00296BF4" w:rsidRDefault="004958F7" w:rsidP="009C6A2D">
            <w:pPr>
              <w:spacing w:line="320" w:lineRule="exact"/>
              <w:rPr>
                <w:rFonts w:ascii="標楷體" w:eastAsia="標楷體" w:hAnsi="標楷體"/>
              </w:rPr>
            </w:pPr>
            <w:r w:rsidRPr="00296BF4">
              <w:rPr>
                <w:rFonts w:ascii="標楷體" w:eastAsia="標楷體" w:hAnsi="標楷體" w:hint="eastAsia"/>
              </w:rPr>
              <w:t xml:space="preserve">    影印費□影印資料</w:t>
            </w:r>
            <w:r w:rsidR="00296BF4" w:rsidRPr="00296BF4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296BF4">
              <w:rPr>
                <w:rFonts w:ascii="標楷體" w:eastAsia="標楷體" w:hAnsi="標楷體" w:hint="eastAsia"/>
              </w:rPr>
              <w:t>份(每份10元)</w:t>
            </w:r>
          </w:p>
          <w:p w:rsidR="004958F7" w:rsidRPr="00296BF4" w:rsidRDefault="004958F7" w:rsidP="00296BF4">
            <w:pPr>
              <w:spacing w:line="320" w:lineRule="exact"/>
              <w:rPr>
                <w:rFonts w:ascii="標楷體" w:eastAsia="標楷體" w:hAnsi="標楷體" w:cs="標楷體"/>
                <w:color w:val="000000"/>
              </w:rPr>
            </w:pPr>
            <w:r w:rsidRPr="00296BF4">
              <w:rPr>
                <w:rFonts w:ascii="標楷體" w:eastAsia="標楷體" w:hAnsi="標楷體" w:hint="eastAsia"/>
              </w:rPr>
              <w:t xml:space="preserve">          □影印紙張超過A3大</w:t>
            </w:r>
            <w:r w:rsidR="00296BF4">
              <w:rPr>
                <w:rFonts w:ascii="標楷體" w:eastAsia="標楷體" w:hAnsi="標楷體" w:hint="eastAsia"/>
              </w:rPr>
              <w:t>小</w:t>
            </w:r>
            <w:r w:rsidR="00296BF4" w:rsidRPr="00296BF4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296BF4">
              <w:rPr>
                <w:rFonts w:ascii="標楷體" w:eastAsia="標楷體" w:hAnsi="標楷體" w:hint="eastAsia"/>
              </w:rPr>
              <w:t>張(每張100元)</w:t>
            </w:r>
          </w:p>
        </w:tc>
        <w:tc>
          <w:tcPr>
            <w:tcW w:w="642" w:type="pct"/>
            <w:vMerge w:val="restart"/>
            <w:vAlign w:val="center"/>
          </w:tcPr>
          <w:p w:rsidR="004958F7" w:rsidRDefault="004958F7" w:rsidP="00A028E8">
            <w:pPr>
              <w:spacing w:line="24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16"/>
              </w:rPr>
              <w:t>委託他人代理申請者應加附委託書</w:t>
            </w:r>
            <w:r>
              <w:rPr>
                <w:rFonts w:ascii="標楷體" w:eastAsia="標楷體" w:hAnsi="標楷體" w:cs="標楷體" w:hint="eastAsia"/>
                <w:spacing w:val="-2"/>
                <w:szCs w:val="16"/>
              </w:rPr>
              <w:t>。</w:t>
            </w:r>
          </w:p>
        </w:tc>
      </w:tr>
      <w:tr w:rsidR="00296BF4" w:rsidTr="00296BF4">
        <w:trPr>
          <w:cantSplit/>
        </w:trPr>
        <w:tc>
          <w:tcPr>
            <w:tcW w:w="940" w:type="pct"/>
            <w:vMerge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213" w:type="pct"/>
            <w:vAlign w:val="center"/>
          </w:tcPr>
          <w:p w:rsidR="004958F7" w:rsidRPr="00296BF4" w:rsidRDefault="004958F7" w:rsidP="0072415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05" w:type="pct"/>
            <w:vAlign w:val="center"/>
          </w:tcPr>
          <w:p w:rsidR="004958F7" w:rsidRPr="00296BF4" w:rsidRDefault="004958F7" w:rsidP="009C6A2D">
            <w:pPr>
              <w:spacing w:line="320" w:lineRule="exact"/>
              <w:rPr>
                <w:rFonts w:ascii="標楷體" w:eastAsia="標楷體" w:hAnsi="標楷體"/>
              </w:rPr>
            </w:pPr>
            <w:r w:rsidRPr="00296BF4">
              <w:rPr>
                <w:rFonts w:ascii="標楷體" w:eastAsia="標楷體" w:hAnsi="標楷體" w:hint="eastAsia"/>
              </w:rPr>
              <w:t>二、英文證明書（每廠600元，第二份起每份100元）</w:t>
            </w:r>
          </w:p>
          <w:p w:rsidR="004958F7" w:rsidRPr="00296BF4" w:rsidRDefault="004958F7" w:rsidP="00296BF4">
            <w:pPr>
              <w:spacing w:line="320" w:lineRule="exact"/>
              <w:rPr>
                <w:rFonts w:ascii="標楷體" w:eastAsia="標楷體" w:hAnsi="標楷體" w:cs="標楷體"/>
                <w:color w:val="000000"/>
              </w:rPr>
            </w:pPr>
            <w:r w:rsidRPr="00296BF4">
              <w:rPr>
                <w:rFonts w:ascii="標楷體" w:eastAsia="標楷體" w:hAnsi="標楷體" w:hint="eastAsia"/>
              </w:rPr>
              <w:t xml:space="preserve">   </w:t>
            </w:r>
            <w:r w:rsidR="00296BF4" w:rsidRPr="00296BF4">
              <w:rPr>
                <w:rFonts w:ascii="標楷體" w:eastAsia="標楷體" w:hAnsi="標楷體" w:hint="eastAsia"/>
              </w:rPr>
              <w:t xml:space="preserve"> </w:t>
            </w:r>
            <w:r w:rsidRPr="00296BF4">
              <w:rPr>
                <w:rFonts w:ascii="標楷體" w:eastAsia="標楷體" w:hAnsi="標楷體" w:hint="eastAsia"/>
              </w:rPr>
              <w:t>工廠英文名稱：</w:t>
            </w:r>
            <w:r w:rsidRPr="00296BF4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</w:tc>
        <w:tc>
          <w:tcPr>
            <w:tcW w:w="642" w:type="pct"/>
            <w:vMerge/>
            <w:vAlign w:val="center"/>
          </w:tcPr>
          <w:p w:rsidR="004958F7" w:rsidRDefault="004958F7" w:rsidP="004958F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296BF4" w:rsidTr="00296BF4">
        <w:trPr>
          <w:cantSplit/>
          <w:trHeight w:val="554"/>
        </w:trPr>
        <w:tc>
          <w:tcPr>
            <w:tcW w:w="940" w:type="pct"/>
            <w:vMerge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213" w:type="pct"/>
            <w:vAlign w:val="center"/>
          </w:tcPr>
          <w:p w:rsidR="004958F7" w:rsidRPr="00296BF4" w:rsidRDefault="004958F7" w:rsidP="0072415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05" w:type="pct"/>
            <w:vAlign w:val="center"/>
          </w:tcPr>
          <w:p w:rsidR="004958F7" w:rsidRPr="00296BF4" w:rsidRDefault="004958F7" w:rsidP="009C6A2D">
            <w:pPr>
              <w:spacing w:line="320" w:lineRule="exact"/>
              <w:rPr>
                <w:rFonts w:ascii="標楷體" w:eastAsia="標楷體" w:hAnsi="標楷體"/>
              </w:rPr>
            </w:pPr>
            <w:r w:rsidRPr="00296BF4">
              <w:rPr>
                <w:rFonts w:ascii="標楷體" w:eastAsia="標楷體" w:hAnsi="標楷體" w:hint="eastAsia"/>
              </w:rPr>
              <w:t>三、中文證明書（每廠300元，第二份起每份100元）</w:t>
            </w:r>
          </w:p>
        </w:tc>
        <w:tc>
          <w:tcPr>
            <w:tcW w:w="642" w:type="pct"/>
            <w:vMerge/>
            <w:vAlign w:val="center"/>
          </w:tcPr>
          <w:p w:rsidR="004958F7" w:rsidRDefault="004958F7" w:rsidP="004958F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296BF4" w:rsidTr="00296BF4">
        <w:trPr>
          <w:cantSplit/>
        </w:trPr>
        <w:tc>
          <w:tcPr>
            <w:tcW w:w="940" w:type="pct"/>
            <w:vMerge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213" w:type="pct"/>
            <w:vAlign w:val="center"/>
          </w:tcPr>
          <w:p w:rsidR="004958F7" w:rsidRPr="00296BF4" w:rsidRDefault="004958F7" w:rsidP="0072415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05" w:type="pct"/>
            <w:vAlign w:val="center"/>
          </w:tcPr>
          <w:p w:rsidR="004958F7" w:rsidRPr="00296BF4" w:rsidRDefault="004958F7" w:rsidP="009C6A2D">
            <w:pPr>
              <w:spacing w:line="320" w:lineRule="exact"/>
              <w:rPr>
                <w:rFonts w:ascii="標楷體" w:eastAsia="標楷體" w:hAnsi="標楷體"/>
              </w:rPr>
            </w:pPr>
            <w:r w:rsidRPr="00296BF4">
              <w:rPr>
                <w:rFonts w:ascii="標楷體" w:eastAsia="標楷體" w:hAnsi="標楷體" w:hint="eastAsia"/>
              </w:rPr>
              <w:t>四、查閱工廠登記資料（每廠次400元）</w:t>
            </w:r>
          </w:p>
          <w:p w:rsidR="004958F7" w:rsidRPr="00296BF4" w:rsidRDefault="004958F7" w:rsidP="00103E86">
            <w:pPr>
              <w:spacing w:line="320" w:lineRule="exact"/>
              <w:ind w:firstLineChars="200" w:firstLine="480"/>
              <w:rPr>
                <w:rFonts w:ascii="標楷體" w:eastAsia="標楷體" w:hAnsi="標楷體"/>
                <w:b/>
                <w:color w:val="FF0000"/>
              </w:rPr>
            </w:pPr>
            <w:r w:rsidRPr="00296BF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限2小時，每超過1小時加收100元</w:t>
            </w:r>
          </w:p>
          <w:p w:rsidR="004958F7" w:rsidRPr="00296BF4" w:rsidRDefault="004958F7" w:rsidP="009C6A2D">
            <w:pPr>
              <w:spacing w:line="320" w:lineRule="exact"/>
              <w:rPr>
                <w:rFonts w:ascii="標楷體" w:eastAsia="標楷體" w:hAnsi="標楷體"/>
              </w:rPr>
            </w:pPr>
            <w:r w:rsidRPr="00296BF4">
              <w:rPr>
                <w:rFonts w:ascii="標楷體" w:eastAsia="標楷體" w:hAnsi="標楷體" w:hint="eastAsia"/>
              </w:rPr>
              <w:t xml:space="preserve">     影印費□影印資料</w:t>
            </w:r>
            <w:r w:rsidR="00296BF4" w:rsidRPr="00296BF4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296BF4">
              <w:rPr>
                <w:rFonts w:ascii="標楷體" w:eastAsia="標楷體" w:hAnsi="標楷體" w:hint="eastAsia"/>
              </w:rPr>
              <w:t>份(每份10元)</w:t>
            </w:r>
          </w:p>
          <w:p w:rsidR="004958F7" w:rsidRPr="00296BF4" w:rsidRDefault="004958F7" w:rsidP="00296BF4">
            <w:pPr>
              <w:spacing w:line="320" w:lineRule="exact"/>
              <w:rPr>
                <w:rFonts w:ascii="標楷體" w:eastAsia="標楷體" w:hAnsi="標楷體"/>
              </w:rPr>
            </w:pPr>
            <w:r w:rsidRPr="00296BF4">
              <w:rPr>
                <w:rFonts w:ascii="標楷體" w:eastAsia="標楷體" w:hAnsi="標楷體" w:hint="eastAsia"/>
              </w:rPr>
              <w:t xml:space="preserve">           □影印紙張超過A3大小</w:t>
            </w:r>
            <w:r w:rsidR="00296BF4" w:rsidRPr="00296BF4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296BF4">
              <w:rPr>
                <w:rFonts w:ascii="標楷體" w:eastAsia="標楷體" w:hAnsi="標楷體" w:hint="eastAsia"/>
              </w:rPr>
              <w:t>張(每張100元)</w:t>
            </w:r>
          </w:p>
        </w:tc>
        <w:tc>
          <w:tcPr>
            <w:tcW w:w="642" w:type="pct"/>
            <w:vMerge/>
            <w:vAlign w:val="center"/>
          </w:tcPr>
          <w:p w:rsidR="004958F7" w:rsidRDefault="004958F7" w:rsidP="004958F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296BF4" w:rsidTr="00296BF4">
        <w:trPr>
          <w:cantSplit/>
          <w:trHeight w:val="524"/>
        </w:trPr>
        <w:tc>
          <w:tcPr>
            <w:tcW w:w="940" w:type="pct"/>
            <w:vMerge/>
            <w:vAlign w:val="center"/>
          </w:tcPr>
          <w:p w:rsidR="004958F7" w:rsidRDefault="004958F7" w:rsidP="00953FB0">
            <w:pPr>
              <w:snapToGrid w:val="0"/>
              <w:spacing w:line="38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213" w:type="pct"/>
            <w:vAlign w:val="center"/>
          </w:tcPr>
          <w:p w:rsidR="004958F7" w:rsidRPr="00296BF4" w:rsidRDefault="004958F7" w:rsidP="0072415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05" w:type="pct"/>
            <w:vAlign w:val="center"/>
          </w:tcPr>
          <w:p w:rsidR="004958F7" w:rsidRPr="00296BF4" w:rsidRDefault="004958F7" w:rsidP="009C6A2D">
            <w:pPr>
              <w:spacing w:line="320" w:lineRule="exact"/>
              <w:rPr>
                <w:rFonts w:ascii="標楷體" w:eastAsia="標楷體" w:hAnsi="標楷體"/>
              </w:rPr>
            </w:pPr>
            <w:r w:rsidRPr="00296BF4">
              <w:rPr>
                <w:rFonts w:ascii="標楷體" w:eastAsia="標楷體" w:hAnsi="標楷體" w:hint="eastAsia"/>
              </w:rPr>
              <w:t>五、抄錄工廠登記資料（每廠次1000元）</w:t>
            </w:r>
          </w:p>
        </w:tc>
        <w:tc>
          <w:tcPr>
            <w:tcW w:w="642" w:type="pct"/>
            <w:vMerge/>
            <w:vAlign w:val="center"/>
          </w:tcPr>
          <w:p w:rsidR="004958F7" w:rsidRDefault="004958F7" w:rsidP="004958F7">
            <w:pPr>
              <w:snapToGrid w:val="0"/>
              <w:spacing w:line="200" w:lineRule="atLeast"/>
              <w:ind w:left="220" w:hangingChars="100" w:hanging="2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787BF0" w:rsidTr="00296BF4">
        <w:trPr>
          <w:cantSplit/>
          <w:trHeight w:val="524"/>
        </w:trPr>
        <w:tc>
          <w:tcPr>
            <w:tcW w:w="940" w:type="pct"/>
            <w:vAlign w:val="center"/>
          </w:tcPr>
          <w:p w:rsidR="00787BF0" w:rsidRDefault="00787BF0" w:rsidP="00A028E8">
            <w:pPr>
              <w:snapToGrid w:val="0"/>
              <w:spacing w:before="60" w:after="60" w:line="42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繳納規費</w:t>
            </w:r>
          </w:p>
        </w:tc>
        <w:tc>
          <w:tcPr>
            <w:tcW w:w="4060" w:type="pct"/>
            <w:gridSpan w:val="3"/>
            <w:vAlign w:val="center"/>
          </w:tcPr>
          <w:p w:rsidR="00787BF0" w:rsidRDefault="00787BF0" w:rsidP="00A028E8">
            <w:pPr>
              <w:snapToGrid w:val="0"/>
              <w:spacing w:line="380" w:lineRule="atLeast"/>
              <w:ind w:right="440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元</w:t>
            </w:r>
          </w:p>
        </w:tc>
      </w:tr>
    </w:tbl>
    <w:p w:rsidR="00724159" w:rsidRPr="00724159" w:rsidRDefault="00724159" w:rsidP="007243D5">
      <w:pPr>
        <w:spacing w:line="160" w:lineRule="exact"/>
        <w:rPr>
          <w:rFonts w:ascii="標楷體" w:eastAsia="標楷體" w:hAnsi="標楷體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424"/>
        <w:gridCol w:w="5530"/>
        <w:gridCol w:w="2131"/>
      </w:tblGrid>
      <w:tr w:rsidR="009C6A2D" w:rsidTr="00441E27">
        <w:trPr>
          <w:cantSplit/>
          <w:trHeight w:val="299"/>
        </w:trPr>
        <w:tc>
          <w:tcPr>
            <w:tcW w:w="5000" w:type="pct"/>
            <w:gridSpan w:val="4"/>
            <w:vAlign w:val="center"/>
          </w:tcPr>
          <w:p w:rsidR="009C6A2D" w:rsidRDefault="007243D5" w:rsidP="00A028E8">
            <w:pPr>
              <w:snapToGrid w:val="0"/>
              <w:spacing w:line="16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9C6A2D" w:rsidRPr="007203CB">
              <w:rPr>
                <w:rFonts w:ascii="標楷體" w:eastAsia="標楷體" w:hAnsi="標楷體" w:hint="eastAsia"/>
                <w:sz w:val="28"/>
                <w:szCs w:val="28"/>
              </w:rPr>
              <w:t>請依工廠管理輔導法第19條規定准予抄錄</w:t>
            </w:r>
            <w:r w:rsidR="009C6A2D">
              <w:rPr>
                <w:rFonts w:ascii="標楷體" w:eastAsia="標楷體" w:hAnsi="標楷體" w:hint="eastAsia"/>
                <w:sz w:val="28"/>
                <w:szCs w:val="28"/>
              </w:rPr>
              <w:t>或予以證明</w:t>
            </w:r>
          </w:p>
          <w:p w:rsidR="009C6A2D" w:rsidRDefault="00724159" w:rsidP="00724159">
            <w:pPr>
              <w:snapToGrid w:val="0"/>
              <w:spacing w:line="160" w:lineRule="atLeast"/>
              <w:ind w:leftChars="100" w:left="240" w:firstLineChars="100" w:firstLine="28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="009C6A2D">
              <w:rPr>
                <w:rFonts w:ascii="標楷體" w:eastAsia="標楷體" w:hAnsi="標楷體" w:hint="eastAsia"/>
                <w:sz w:val="28"/>
                <w:szCs w:val="28"/>
              </w:rPr>
              <w:t>此致</w:t>
            </w:r>
            <w:r w:rsidR="00441E2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25CD8">
              <w:rPr>
                <w:rFonts w:ascii="標楷體" w:eastAsia="標楷體" w:hAnsi="標楷體" w:hint="eastAsia"/>
                <w:sz w:val="28"/>
                <w:szCs w:val="28"/>
              </w:rPr>
              <w:t>國家科學及技術委員會</w:t>
            </w:r>
            <w:bookmarkStart w:id="0" w:name="_GoBack"/>
            <w:bookmarkEnd w:id="0"/>
            <w:r w:rsidR="00A028E8">
              <w:rPr>
                <w:rFonts w:ascii="標楷體" w:eastAsia="標楷體" w:hAnsi="標楷體" w:hint="eastAsia"/>
                <w:sz w:val="28"/>
                <w:szCs w:val="28"/>
              </w:rPr>
              <w:t>新竹科學園區管理局</w:t>
            </w:r>
          </w:p>
        </w:tc>
      </w:tr>
      <w:tr w:rsidR="00724159" w:rsidRPr="00724159" w:rsidTr="00296BF4">
        <w:trPr>
          <w:cantSplit/>
          <w:trHeight w:val="1042"/>
        </w:trPr>
        <w:tc>
          <w:tcPr>
            <w:tcW w:w="940" w:type="pct"/>
            <w:vMerge w:val="restart"/>
            <w:vAlign w:val="center"/>
          </w:tcPr>
          <w:p w:rsidR="00724159" w:rsidRPr="00724159" w:rsidRDefault="00724159" w:rsidP="00A028E8">
            <w:pPr>
              <w:snapToGrid w:val="0"/>
              <w:spacing w:before="60" w:after="60" w:line="420" w:lineRule="atLeas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申請人姓名</w:t>
            </w:r>
          </w:p>
          <w:p w:rsidR="00724159" w:rsidRPr="00724159" w:rsidRDefault="00724159" w:rsidP="006E0AE1">
            <w:pPr>
              <w:snapToGrid w:val="0"/>
              <w:spacing w:before="60" w:after="60" w:line="42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請打</w:t>
            </w:r>
            <w:r w:rsidRPr="00724159">
              <w:rPr>
                <w:rFonts w:ascii="標楷體" w:eastAsia="標楷體" w:hAnsi="Wingdings 2" w:hint="eastAsia"/>
                <w:color w:val="000000"/>
                <w:sz w:val="28"/>
                <w:szCs w:val="28"/>
              </w:rPr>
              <w:sym w:font="Wingdings 2" w:char="F050"/>
            </w:r>
            <w:r w:rsidRPr="00724159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213" w:type="pct"/>
            <w:vAlign w:val="center"/>
          </w:tcPr>
          <w:p w:rsidR="00724159" w:rsidRPr="00724159" w:rsidRDefault="00724159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777" w:type="pct"/>
          </w:tcPr>
          <w:p w:rsidR="00724159" w:rsidRPr="00724159" w:rsidRDefault="00724159" w:rsidP="009C6A2D">
            <w:pPr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1.</w:t>
            </w:r>
            <w:r w:rsidRPr="00724159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工廠負責人申請</w:t>
            </w:r>
          </w:p>
          <w:p w:rsidR="00724159" w:rsidRPr="00724159" w:rsidRDefault="00724159" w:rsidP="006E0AE1">
            <w:pPr>
              <w:snapToGrid w:val="0"/>
              <w:spacing w:line="400" w:lineRule="exact"/>
              <w:ind w:firstLineChars="100" w:firstLine="28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工廠名稱：</w:t>
            </w:r>
            <w:r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　　　　　　　　　　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</w:p>
          <w:p w:rsidR="00724159" w:rsidRPr="00724159" w:rsidRDefault="00724159" w:rsidP="006E0AE1">
            <w:pPr>
              <w:snapToGrid w:val="0"/>
              <w:spacing w:line="40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工廠負責人姓名：</w:t>
            </w:r>
            <w:r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　</w:t>
            </w:r>
            <w:r w:rsidRPr="00724159"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　　    </w:t>
            </w:r>
            <w:r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　　</w:t>
            </w:r>
          </w:p>
        </w:tc>
        <w:tc>
          <w:tcPr>
            <w:tcW w:w="1070" w:type="pct"/>
            <w:vMerge w:val="restart"/>
          </w:tcPr>
          <w:p w:rsidR="00724159" w:rsidRPr="00724159" w:rsidRDefault="00724159" w:rsidP="009C6A2D">
            <w:pPr>
              <w:snapToGrid w:val="0"/>
              <w:spacing w:line="32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申請人簽章</w:t>
            </w:r>
            <w:r w:rsidRPr="00724159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</w:t>
            </w:r>
          </w:p>
        </w:tc>
      </w:tr>
      <w:tr w:rsidR="00724159" w:rsidRPr="00724159" w:rsidTr="00296BF4">
        <w:trPr>
          <w:cantSplit/>
          <w:trHeight w:val="737"/>
        </w:trPr>
        <w:tc>
          <w:tcPr>
            <w:tcW w:w="940" w:type="pct"/>
            <w:vMerge/>
            <w:vAlign w:val="center"/>
          </w:tcPr>
          <w:p w:rsidR="00724159" w:rsidRPr="00724159" w:rsidRDefault="00724159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13" w:type="pct"/>
            <w:vAlign w:val="center"/>
          </w:tcPr>
          <w:p w:rsidR="00724159" w:rsidRPr="00724159" w:rsidRDefault="00724159" w:rsidP="00953FB0">
            <w:pPr>
              <w:snapToGrid w:val="0"/>
              <w:spacing w:before="60" w:after="60" w:line="42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777" w:type="pct"/>
          </w:tcPr>
          <w:p w:rsidR="007243D5" w:rsidRDefault="00724159" w:rsidP="009C6A2D">
            <w:pPr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利害關係人</w:t>
            </w:r>
            <w:r w:rsidR="007243D5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申請</w:t>
            </w:r>
          </w:p>
          <w:p w:rsidR="00724159" w:rsidRPr="00724159" w:rsidRDefault="007243D5" w:rsidP="009C6A2D">
            <w:pPr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　名稱：</w:t>
            </w:r>
            <w:r w:rsidR="00724159"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　</w:t>
            </w:r>
            <w:r w:rsidR="00724159" w:rsidRPr="00724159"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　　 </w:t>
            </w:r>
            <w:r w:rsidR="00724159"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　　　　　　　</w:t>
            </w:r>
            <w:r w:rsidR="00724159"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　</w:t>
            </w:r>
          </w:p>
          <w:p w:rsidR="00724159" w:rsidRPr="00724159" w:rsidRDefault="00724159" w:rsidP="00724159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7241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身份證字號/統一編號：</w:t>
            </w:r>
            <w:r w:rsidRPr="00724159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724159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　　　　</w:t>
            </w:r>
            <w:r w:rsidR="00D73A47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1070" w:type="pct"/>
            <w:vMerge/>
          </w:tcPr>
          <w:p w:rsidR="00724159" w:rsidRPr="00724159" w:rsidRDefault="00724159" w:rsidP="009C6A2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24159" w:rsidRPr="00724159" w:rsidTr="00103E86">
        <w:trPr>
          <w:cantSplit/>
          <w:trHeight w:val="397"/>
        </w:trPr>
        <w:tc>
          <w:tcPr>
            <w:tcW w:w="940" w:type="pct"/>
            <w:vMerge w:val="restart"/>
            <w:vAlign w:val="center"/>
          </w:tcPr>
          <w:p w:rsidR="00724159" w:rsidRPr="00724159" w:rsidRDefault="00724159" w:rsidP="00441E27">
            <w:pPr>
              <w:snapToGrid w:val="0"/>
              <w:spacing w:before="60" w:after="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聯絡人</w:t>
            </w:r>
          </w:p>
        </w:tc>
        <w:tc>
          <w:tcPr>
            <w:tcW w:w="2990" w:type="pct"/>
            <w:gridSpan w:val="2"/>
            <w:vAlign w:val="center"/>
          </w:tcPr>
          <w:p w:rsidR="00724159" w:rsidRPr="00724159" w:rsidRDefault="00724159" w:rsidP="0072415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姓名：</w:t>
            </w:r>
          </w:p>
        </w:tc>
        <w:tc>
          <w:tcPr>
            <w:tcW w:w="1070" w:type="pct"/>
            <w:vMerge/>
            <w:vAlign w:val="center"/>
          </w:tcPr>
          <w:p w:rsidR="00724159" w:rsidRPr="00724159" w:rsidRDefault="00724159" w:rsidP="00724159"/>
        </w:tc>
      </w:tr>
      <w:tr w:rsidR="00724159" w:rsidRPr="00724159" w:rsidTr="00103E86">
        <w:trPr>
          <w:cantSplit/>
          <w:trHeight w:val="397"/>
        </w:trPr>
        <w:tc>
          <w:tcPr>
            <w:tcW w:w="940" w:type="pct"/>
            <w:vMerge/>
            <w:vAlign w:val="center"/>
          </w:tcPr>
          <w:p w:rsidR="00724159" w:rsidRPr="00724159" w:rsidRDefault="00724159" w:rsidP="00A028E8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90" w:type="pct"/>
            <w:gridSpan w:val="2"/>
            <w:vAlign w:val="center"/>
          </w:tcPr>
          <w:p w:rsidR="00724159" w:rsidRPr="00724159" w:rsidRDefault="00724159" w:rsidP="0072415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電話：　　　　　　 傳真：</w:t>
            </w:r>
          </w:p>
        </w:tc>
        <w:tc>
          <w:tcPr>
            <w:tcW w:w="1070" w:type="pct"/>
            <w:vMerge/>
            <w:vAlign w:val="center"/>
          </w:tcPr>
          <w:p w:rsidR="00724159" w:rsidRPr="00724159" w:rsidRDefault="00724159" w:rsidP="00724159"/>
        </w:tc>
      </w:tr>
      <w:tr w:rsidR="00724159" w:rsidRPr="00724159" w:rsidTr="00103E86">
        <w:trPr>
          <w:cantSplit/>
          <w:trHeight w:val="397"/>
        </w:trPr>
        <w:tc>
          <w:tcPr>
            <w:tcW w:w="940" w:type="pct"/>
            <w:vMerge/>
            <w:vAlign w:val="center"/>
          </w:tcPr>
          <w:p w:rsidR="00724159" w:rsidRPr="00724159" w:rsidRDefault="00724159" w:rsidP="00A028E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90" w:type="pct"/>
            <w:gridSpan w:val="2"/>
            <w:vAlign w:val="center"/>
          </w:tcPr>
          <w:p w:rsidR="00724159" w:rsidRPr="00724159" w:rsidRDefault="00724159" w:rsidP="0072415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E-mail：</w:t>
            </w:r>
          </w:p>
        </w:tc>
        <w:tc>
          <w:tcPr>
            <w:tcW w:w="1070" w:type="pct"/>
            <w:vMerge/>
            <w:vAlign w:val="center"/>
          </w:tcPr>
          <w:p w:rsidR="00724159" w:rsidRPr="00724159" w:rsidRDefault="00724159" w:rsidP="00724159"/>
        </w:tc>
      </w:tr>
      <w:tr w:rsidR="00787BF0" w:rsidRPr="00724159" w:rsidTr="00296BF4">
        <w:trPr>
          <w:cantSplit/>
          <w:trHeight w:val="556"/>
        </w:trPr>
        <w:tc>
          <w:tcPr>
            <w:tcW w:w="940" w:type="pct"/>
            <w:vAlign w:val="center"/>
          </w:tcPr>
          <w:p w:rsidR="00787BF0" w:rsidRPr="00724159" w:rsidRDefault="00787BF0" w:rsidP="00A028E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申請日期</w:t>
            </w:r>
          </w:p>
        </w:tc>
        <w:tc>
          <w:tcPr>
            <w:tcW w:w="4060" w:type="pct"/>
            <w:gridSpan w:val="3"/>
            <w:vAlign w:val="center"/>
          </w:tcPr>
          <w:p w:rsidR="00787BF0" w:rsidRPr="00724159" w:rsidRDefault="004958F7" w:rsidP="00A028E8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4159">
              <w:rPr>
                <w:rFonts w:ascii="標楷體" w:eastAsia="標楷體" w:hAnsi="標楷體" w:hint="eastAsia"/>
                <w:sz w:val="28"/>
                <w:szCs w:val="28"/>
              </w:rPr>
              <w:t>中  華  民  國       年</w:t>
            </w:r>
            <w:r w:rsidR="007243D5" w:rsidRPr="00724159"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72415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7243D5" w:rsidRPr="00724159"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724159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</w:tbl>
    <w:p w:rsidR="00787BF0" w:rsidRPr="007243D5" w:rsidRDefault="006E0AE1" w:rsidP="00A028E8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7243D5">
        <w:rPr>
          <w:rFonts w:ascii="標楷體" w:eastAsia="標楷體" w:hAnsi="標楷體" w:hint="eastAsia"/>
          <w:color w:val="FF0000"/>
          <w:sz w:val="28"/>
          <w:szCs w:val="28"/>
        </w:rPr>
        <w:t>＊</w:t>
      </w:r>
      <w:proofErr w:type="gramEnd"/>
      <w:r w:rsidR="009C6A2D" w:rsidRPr="007243D5">
        <w:rPr>
          <w:rFonts w:ascii="標楷體" w:eastAsia="標楷體" w:hAnsi="標楷體" w:hint="eastAsia"/>
          <w:color w:val="FF0000"/>
          <w:sz w:val="28"/>
          <w:szCs w:val="28"/>
        </w:rPr>
        <w:t>僅限工廠負責人或利害關係人申請</w:t>
      </w:r>
    </w:p>
    <w:sectPr w:rsidR="00787BF0" w:rsidRPr="007243D5" w:rsidSect="00971849">
      <w:pgSz w:w="11906" w:h="16838"/>
      <w:pgMar w:top="540" w:right="926" w:bottom="72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5B9" w:rsidRDefault="00C435B9">
      <w:r>
        <w:separator/>
      </w:r>
    </w:p>
  </w:endnote>
  <w:endnote w:type="continuationSeparator" w:id="0">
    <w:p w:rsidR="00C435B9" w:rsidRDefault="00C43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5B9" w:rsidRDefault="00C435B9">
      <w:r>
        <w:separator/>
      </w:r>
    </w:p>
  </w:footnote>
  <w:footnote w:type="continuationSeparator" w:id="0">
    <w:p w:rsidR="00C435B9" w:rsidRDefault="00C43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81CB3"/>
    <w:multiLevelType w:val="hybridMultilevel"/>
    <w:tmpl w:val="803ABBA0"/>
    <w:lvl w:ilvl="0" w:tplc="0186ED42">
      <w:numFmt w:val="bullet"/>
      <w:lvlText w:val="□"/>
      <w:lvlJc w:val="left"/>
      <w:pPr>
        <w:ind w:left="5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0" w:hanging="480"/>
      </w:pPr>
      <w:rPr>
        <w:rFonts w:ascii="Wingdings" w:hAnsi="Wingdings" w:hint="default"/>
      </w:rPr>
    </w:lvl>
  </w:abstractNum>
  <w:abstractNum w:abstractNumId="1" w15:restartNumberingAfterBreak="0">
    <w:nsid w:val="176A72FE"/>
    <w:multiLevelType w:val="hybridMultilevel"/>
    <w:tmpl w:val="38A2FF20"/>
    <w:lvl w:ilvl="0" w:tplc="C54A36B6">
      <w:start w:val="5"/>
      <w:numFmt w:val="bullet"/>
      <w:lvlText w:val="□"/>
      <w:lvlJc w:val="left"/>
      <w:pPr>
        <w:ind w:left="5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0" w:hanging="480"/>
      </w:pPr>
      <w:rPr>
        <w:rFonts w:ascii="Wingdings" w:hAnsi="Wingdings" w:hint="default"/>
      </w:rPr>
    </w:lvl>
  </w:abstractNum>
  <w:abstractNum w:abstractNumId="2" w15:restartNumberingAfterBreak="0">
    <w:nsid w:val="1A492681"/>
    <w:multiLevelType w:val="hybridMultilevel"/>
    <w:tmpl w:val="559A52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484302"/>
    <w:multiLevelType w:val="hybridMultilevel"/>
    <w:tmpl w:val="F106F658"/>
    <w:lvl w:ilvl="0" w:tplc="965242E0">
      <w:start w:val="4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8C9147E"/>
    <w:multiLevelType w:val="hybridMultilevel"/>
    <w:tmpl w:val="1B3639A4"/>
    <w:lvl w:ilvl="0" w:tplc="CE063524">
      <w:start w:val="2"/>
      <w:numFmt w:val="bullet"/>
      <w:lvlText w:val="□"/>
      <w:lvlJc w:val="left"/>
      <w:pPr>
        <w:tabs>
          <w:tab w:val="num" w:pos="746"/>
        </w:tabs>
        <w:ind w:left="746" w:hanging="465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1"/>
        </w:tabs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1"/>
        </w:tabs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1"/>
        </w:tabs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1"/>
        </w:tabs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1"/>
        </w:tabs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1"/>
        </w:tabs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1"/>
        </w:tabs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1"/>
        </w:tabs>
        <w:ind w:left="4601" w:hanging="480"/>
      </w:pPr>
      <w:rPr>
        <w:rFonts w:ascii="Wingdings" w:hAnsi="Wingdings" w:hint="default"/>
      </w:rPr>
    </w:lvl>
  </w:abstractNum>
  <w:abstractNum w:abstractNumId="5" w15:restartNumberingAfterBreak="0">
    <w:nsid w:val="4A4C103B"/>
    <w:multiLevelType w:val="hybridMultilevel"/>
    <w:tmpl w:val="CEDC496C"/>
    <w:lvl w:ilvl="0" w:tplc="EF96CFF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Times New Roman" w:eastAsia="標楷體" w:hAnsi="Times New Roman" w:hint="default"/>
        <w:b w:val="0"/>
        <w:bCs w:val="0"/>
        <w:i w:val="0"/>
        <w:iCs w:val="0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B221B83"/>
    <w:multiLevelType w:val="hybridMultilevel"/>
    <w:tmpl w:val="F4FE73A8"/>
    <w:lvl w:ilvl="0" w:tplc="A9361EFC">
      <w:numFmt w:val="bullet"/>
      <w:lvlText w:val="□"/>
      <w:lvlJc w:val="left"/>
      <w:pPr>
        <w:ind w:left="5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0" w:hanging="480"/>
      </w:pPr>
      <w:rPr>
        <w:rFonts w:ascii="Wingdings" w:hAnsi="Wingdings" w:hint="default"/>
      </w:rPr>
    </w:lvl>
  </w:abstractNum>
  <w:abstractNum w:abstractNumId="7" w15:restartNumberingAfterBreak="0">
    <w:nsid w:val="4DBA1811"/>
    <w:multiLevelType w:val="hybridMultilevel"/>
    <w:tmpl w:val="A7A264AC"/>
    <w:lvl w:ilvl="0" w:tplc="564AEA64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F3773D"/>
    <w:multiLevelType w:val="hybridMultilevel"/>
    <w:tmpl w:val="A5925CC6"/>
    <w:lvl w:ilvl="0" w:tplc="B4000290">
      <w:start w:val="2"/>
      <w:numFmt w:val="bullet"/>
      <w:lvlText w:val="□"/>
      <w:lvlJc w:val="left"/>
      <w:pPr>
        <w:tabs>
          <w:tab w:val="num" w:pos="1435"/>
        </w:tabs>
        <w:ind w:left="1435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2035"/>
        </w:tabs>
        <w:ind w:left="20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15"/>
        </w:tabs>
        <w:ind w:left="25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95"/>
        </w:tabs>
        <w:ind w:left="29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75"/>
        </w:tabs>
        <w:ind w:left="34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55"/>
        </w:tabs>
        <w:ind w:left="39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35"/>
        </w:tabs>
        <w:ind w:left="44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15"/>
        </w:tabs>
        <w:ind w:left="49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95"/>
        </w:tabs>
        <w:ind w:left="5395" w:hanging="480"/>
      </w:pPr>
      <w:rPr>
        <w:rFonts w:ascii="Wingdings" w:hAnsi="Wingdings" w:hint="default"/>
      </w:rPr>
    </w:lvl>
  </w:abstractNum>
  <w:abstractNum w:abstractNumId="9" w15:restartNumberingAfterBreak="0">
    <w:nsid w:val="5B161A02"/>
    <w:multiLevelType w:val="hybridMultilevel"/>
    <w:tmpl w:val="49548F28"/>
    <w:lvl w:ilvl="0" w:tplc="F7B2F764">
      <w:start w:val="5"/>
      <w:numFmt w:val="bullet"/>
      <w:lvlText w:val="□"/>
      <w:lvlJc w:val="left"/>
      <w:pPr>
        <w:ind w:left="560" w:hanging="360"/>
      </w:pPr>
      <w:rPr>
        <w:rFonts w:ascii="標楷體" w:eastAsia="標楷體" w:hAnsi="標楷體" w:cs="Times New Roman" w:hint="eastAsia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1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0" w:hanging="480"/>
      </w:pPr>
      <w:rPr>
        <w:rFonts w:ascii="Wingdings" w:hAnsi="Wingdings" w:hint="default"/>
      </w:rPr>
    </w:lvl>
  </w:abstractNum>
  <w:abstractNum w:abstractNumId="10" w15:restartNumberingAfterBreak="0">
    <w:nsid w:val="6394635C"/>
    <w:multiLevelType w:val="hybridMultilevel"/>
    <w:tmpl w:val="7BF6063E"/>
    <w:lvl w:ilvl="0" w:tplc="0E645ACA">
      <w:start w:val="5"/>
      <w:numFmt w:val="bullet"/>
      <w:lvlText w:val="□"/>
      <w:lvlJc w:val="left"/>
      <w:pPr>
        <w:ind w:left="5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4"/>
  </w:num>
  <w:num w:numId="5">
    <w:abstractNumId w:val="5"/>
  </w:num>
  <w:num w:numId="6">
    <w:abstractNumId w:val="2"/>
  </w:num>
  <w:num w:numId="7">
    <w:abstractNumId w:val="9"/>
  </w:num>
  <w:num w:numId="8">
    <w:abstractNumId w:val="1"/>
  </w:num>
  <w:num w:numId="9">
    <w:abstractNumId w:val="10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1EE3"/>
    <w:rsid w:val="00011243"/>
    <w:rsid w:val="000424EC"/>
    <w:rsid w:val="00052651"/>
    <w:rsid w:val="00066737"/>
    <w:rsid w:val="0009083D"/>
    <w:rsid w:val="000913E4"/>
    <w:rsid w:val="00091738"/>
    <w:rsid w:val="000D0C51"/>
    <w:rsid w:val="000D10E4"/>
    <w:rsid w:val="000E34BA"/>
    <w:rsid w:val="00100D94"/>
    <w:rsid w:val="00103E86"/>
    <w:rsid w:val="00107137"/>
    <w:rsid w:val="00116402"/>
    <w:rsid w:val="00125CD8"/>
    <w:rsid w:val="00167A7A"/>
    <w:rsid w:val="001C2EF9"/>
    <w:rsid w:val="001E7715"/>
    <w:rsid w:val="001F1EE3"/>
    <w:rsid w:val="001F6668"/>
    <w:rsid w:val="002173F9"/>
    <w:rsid w:val="0022661B"/>
    <w:rsid w:val="0024455D"/>
    <w:rsid w:val="00257C92"/>
    <w:rsid w:val="0026687B"/>
    <w:rsid w:val="00266E1C"/>
    <w:rsid w:val="00295E9D"/>
    <w:rsid w:val="00296BF4"/>
    <w:rsid w:val="00317BB5"/>
    <w:rsid w:val="0036009D"/>
    <w:rsid w:val="00362C7D"/>
    <w:rsid w:val="00364DD1"/>
    <w:rsid w:val="003B19A7"/>
    <w:rsid w:val="003B1A2E"/>
    <w:rsid w:val="003D7675"/>
    <w:rsid w:val="003F3A60"/>
    <w:rsid w:val="00401CF3"/>
    <w:rsid w:val="00425E0C"/>
    <w:rsid w:val="00441E27"/>
    <w:rsid w:val="00467DBF"/>
    <w:rsid w:val="0048285F"/>
    <w:rsid w:val="004958F7"/>
    <w:rsid w:val="004C15C1"/>
    <w:rsid w:val="004C4F25"/>
    <w:rsid w:val="004E0067"/>
    <w:rsid w:val="004E0E27"/>
    <w:rsid w:val="004E1560"/>
    <w:rsid w:val="00554A0E"/>
    <w:rsid w:val="005A58D9"/>
    <w:rsid w:val="005D206A"/>
    <w:rsid w:val="005E2690"/>
    <w:rsid w:val="005E3A2D"/>
    <w:rsid w:val="005F23F0"/>
    <w:rsid w:val="005F64A9"/>
    <w:rsid w:val="00610292"/>
    <w:rsid w:val="006211D3"/>
    <w:rsid w:val="0062698A"/>
    <w:rsid w:val="00681462"/>
    <w:rsid w:val="006E0AE1"/>
    <w:rsid w:val="006F6CDC"/>
    <w:rsid w:val="00717092"/>
    <w:rsid w:val="00724159"/>
    <w:rsid w:val="007243D5"/>
    <w:rsid w:val="0075475C"/>
    <w:rsid w:val="00787BF0"/>
    <w:rsid w:val="007B3751"/>
    <w:rsid w:val="007B63FA"/>
    <w:rsid w:val="0085461E"/>
    <w:rsid w:val="008709CB"/>
    <w:rsid w:val="008F62C4"/>
    <w:rsid w:val="00905E7A"/>
    <w:rsid w:val="009204D9"/>
    <w:rsid w:val="00920BF6"/>
    <w:rsid w:val="009300F0"/>
    <w:rsid w:val="00936955"/>
    <w:rsid w:val="0095020C"/>
    <w:rsid w:val="00953FB0"/>
    <w:rsid w:val="00971849"/>
    <w:rsid w:val="00987570"/>
    <w:rsid w:val="009A471A"/>
    <w:rsid w:val="009C6A2D"/>
    <w:rsid w:val="009E6B03"/>
    <w:rsid w:val="009F49D9"/>
    <w:rsid w:val="00A028E8"/>
    <w:rsid w:val="00A174BB"/>
    <w:rsid w:val="00A316B9"/>
    <w:rsid w:val="00A379BC"/>
    <w:rsid w:val="00A42EA1"/>
    <w:rsid w:val="00A57ACA"/>
    <w:rsid w:val="00A6174E"/>
    <w:rsid w:val="00A65A6C"/>
    <w:rsid w:val="00A93347"/>
    <w:rsid w:val="00AA040C"/>
    <w:rsid w:val="00AB68C0"/>
    <w:rsid w:val="00AB729F"/>
    <w:rsid w:val="00AC50A7"/>
    <w:rsid w:val="00AC538C"/>
    <w:rsid w:val="00AE0467"/>
    <w:rsid w:val="00B00BE9"/>
    <w:rsid w:val="00B07616"/>
    <w:rsid w:val="00B3602B"/>
    <w:rsid w:val="00B65244"/>
    <w:rsid w:val="00B6763F"/>
    <w:rsid w:val="00B769D7"/>
    <w:rsid w:val="00B84806"/>
    <w:rsid w:val="00BA6C19"/>
    <w:rsid w:val="00BE1041"/>
    <w:rsid w:val="00BE4522"/>
    <w:rsid w:val="00BF5D18"/>
    <w:rsid w:val="00BF5DC3"/>
    <w:rsid w:val="00C06910"/>
    <w:rsid w:val="00C257FD"/>
    <w:rsid w:val="00C2623B"/>
    <w:rsid w:val="00C435B9"/>
    <w:rsid w:val="00C95664"/>
    <w:rsid w:val="00CA0C9E"/>
    <w:rsid w:val="00CB0F0D"/>
    <w:rsid w:val="00CC6C07"/>
    <w:rsid w:val="00CD4A7B"/>
    <w:rsid w:val="00D208D7"/>
    <w:rsid w:val="00D3095F"/>
    <w:rsid w:val="00D73A47"/>
    <w:rsid w:val="00DD1B46"/>
    <w:rsid w:val="00DD4F3E"/>
    <w:rsid w:val="00DE51BF"/>
    <w:rsid w:val="00DF03DA"/>
    <w:rsid w:val="00E008C2"/>
    <w:rsid w:val="00E5192F"/>
    <w:rsid w:val="00E63D6D"/>
    <w:rsid w:val="00E66D73"/>
    <w:rsid w:val="00E84F32"/>
    <w:rsid w:val="00EA479C"/>
    <w:rsid w:val="00EB6AF2"/>
    <w:rsid w:val="00EB6ECE"/>
    <w:rsid w:val="00EE2E76"/>
    <w:rsid w:val="00EF525C"/>
    <w:rsid w:val="00EF6918"/>
    <w:rsid w:val="00F00873"/>
    <w:rsid w:val="00F078BB"/>
    <w:rsid w:val="00F16EB6"/>
    <w:rsid w:val="00F329D2"/>
    <w:rsid w:val="00F64FEE"/>
    <w:rsid w:val="00FA7F36"/>
    <w:rsid w:val="00FB335D"/>
    <w:rsid w:val="00FE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D613E0"/>
  <w15:docId w15:val="{74CD7818-2C9B-4E9B-88B1-35C87B5A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240" w:lineRule="atLeast"/>
    </w:pPr>
    <w:rPr>
      <w:sz w:val="20"/>
    </w:rPr>
  </w:style>
  <w:style w:type="character" w:styleId="a4">
    <w:name w:val="Hyperlink"/>
    <w:basedOn w:val="a0"/>
    <w:rsid w:val="00E63D6D"/>
    <w:rPr>
      <w:color w:val="0000FF"/>
      <w:u w:val="single"/>
    </w:rPr>
  </w:style>
  <w:style w:type="paragraph" w:styleId="a5">
    <w:name w:val="header"/>
    <w:basedOn w:val="a"/>
    <w:rsid w:val="00052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052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rsid w:val="009369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103E8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660</Characters>
  <Application>Microsoft Office Word</Application>
  <DocSecurity>0</DocSecurity>
  <Lines>5</Lines>
  <Paragraphs>1</Paragraphs>
  <ScaleCrop>false</ScaleCrop>
  <Manager>臺北縣政府</Manager>
  <Company>1030000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證明、抄錄、查閱申請書</dc:title>
  <dc:creator>經濟發展局</dc:creator>
  <cp:lastModifiedBy>陳麗如</cp:lastModifiedBy>
  <cp:revision>6</cp:revision>
  <cp:lastPrinted>2011-12-27T03:03:00Z</cp:lastPrinted>
  <dcterms:created xsi:type="dcterms:W3CDTF">2021-05-06T07:51:00Z</dcterms:created>
  <dcterms:modified xsi:type="dcterms:W3CDTF">2023-03-15T03:07:00Z</dcterms:modified>
</cp:coreProperties>
</file>