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26B96" w14:textId="35B4CF2D" w:rsidR="001D64E2" w:rsidRPr="00E029DD" w:rsidRDefault="001D64E2" w:rsidP="00555529">
      <w:pPr>
        <w:pStyle w:val="1"/>
        <w:snapToGrid w:val="0"/>
        <w:spacing w:line="360" w:lineRule="auto"/>
        <w:rPr>
          <w:rFonts w:ascii="標楷體" w:eastAsia="標楷體" w:hAnsi="標楷體"/>
          <w:b w:val="0"/>
          <w:bCs w:val="0"/>
          <w:color w:val="D9D9D9" w:themeColor="background1" w:themeShade="D9"/>
          <w:sz w:val="24"/>
          <w:szCs w:val="24"/>
        </w:rPr>
      </w:pPr>
      <w:bookmarkStart w:id="0" w:name="_Toc102046352"/>
      <w:r w:rsidRPr="00E029DD">
        <w:rPr>
          <w:rFonts w:ascii="標楷體" w:eastAsia="標楷體" w:hAnsi="標楷體" w:hint="eastAsia"/>
          <w:color w:val="D9D9D9" w:themeColor="background1" w:themeShade="D9"/>
          <w:sz w:val="24"/>
          <w:szCs w:val="24"/>
        </w:rPr>
        <w:t>附件1.簽約公文函</w:t>
      </w:r>
    </w:p>
    <w:p w14:paraId="6E8B6291" w14:textId="7C5AFC9E" w:rsidR="001D64E2" w:rsidRPr="00775A0B" w:rsidRDefault="001D64E2" w:rsidP="001D64E2">
      <w:pPr>
        <w:widowControl/>
        <w:jc w:val="center"/>
        <w:rPr>
          <w:rFonts w:ascii="標楷體" w:eastAsia="標楷體" w:hAnsi="標楷體"/>
          <w:sz w:val="40"/>
          <w:szCs w:val="24"/>
        </w:rPr>
      </w:pPr>
      <w:r w:rsidRPr="00775A0B">
        <w:rPr>
          <w:rFonts w:ascii="標楷體" w:eastAsia="標楷體" w:hAnsi="標楷體"/>
          <w:sz w:val="28"/>
          <w:szCs w:val="32"/>
        </w:rPr>
        <w:t>○○○○○○○○</w: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70720" behindDoc="0" locked="1" layoutInCell="1" allowOverlap="1" wp14:anchorId="7BC59936" wp14:editId="669394C4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2301" name="文字方塊 230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22C28A" w14:textId="77777777" w:rsidR="00E92A63" w:rsidRPr="00A27BF1" w:rsidRDefault="00E92A63" w:rsidP="001D64E2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4D8DF682" w14:textId="77777777" w:rsidR="00E92A63" w:rsidRDefault="00E92A63" w:rsidP="001D64E2"/>
                          <w:p w14:paraId="5A36B2EA" w14:textId="77777777" w:rsidR="00E92A63" w:rsidRPr="00A27BF1" w:rsidRDefault="00E92A63" w:rsidP="001D64E2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C59936" id="_x0000_t202" coordsize="21600,21600" o:spt="202" path="m,l,21600r21600,l21600,xe">
                <v:stroke joinstyle="miter"/>
                <v:path gradientshapeok="t" o:connecttype="rect"/>
              </v:shapetype>
              <v:shape id="文字方塊 2301" o:spid="_x0000_s1026" type="#_x0000_t202" style="position:absolute;left:0;text-align:left;margin-left:629.1pt;margin-top:-60.9pt;width:50pt;height:25pt;z-index:251870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" filled="f" stroked="f">
                <v:textbox inset="0,0,0,0">
                  <w:txbxContent>
                    <w:p w14:paraId="2122C28A" w14:textId="77777777" w:rsidR="00E92A63" w:rsidRPr="00A27BF1" w:rsidRDefault="00E92A63" w:rsidP="001D64E2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  <w:p w14:paraId="4D8DF682" w14:textId="77777777" w:rsidR="00E92A63" w:rsidRDefault="00E92A63" w:rsidP="001D64E2"/>
                    <w:p w14:paraId="5A36B2EA" w14:textId="77777777" w:rsidR="00E92A63" w:rsidRPr="00A27BF1" w:rsidRDefault="00E92A63" w:rsidP="001D64E2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g">
            <w:drawing>
              <wp:anchor distT="0" distB="0" distL="114300" distR="114300" simplePos="0" relativeHeight="251869696" behindDoc="0" locked="1" layoutInCell="1" allowOverlap="1" wp14:anchorId="46BF0FA0" wp14:editId="2AC74099">
                <wp:simplePos x="0" y="0"/>
                <wp:positionH relativeFrom="column">
                  <wp:posOffset>-395605</wp:posOffset>
                </wp:positionH>
                <wp:positionV relativeFrom="paragraph">
                  <wp:posOffset>-758190</wp:posOffset>
                </wp:positionV>
                <wp:extent cx="266700" cy="7791450"/>
                <wp:effectExtent l="0" t="0" r="0" b="19050"/>
                <wp:wrapTopAndBottom/>
                <wp:docPr id="2302" name="群組 2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7791450"/>
                          <a:chOff x="781" y="1418"/>
                          <a:chExt cx="255" cy="14005"/>
                        </a:xfrm>
                      </wpg:grpSpPr>
                      <wps:wsp>
                        <wps:cNvPr id="230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AA51A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  <w:p w14:paraId="1F1CDE71" w14:textId="77777777" w:rsidR="00E92A63" w:rsidRDefault="00E92A63" w:rsidP="001D64E2"/>
                            <w:p w14:paraId="318E629A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987B6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  <w:p w14:paraId="71881BD1" w14:textId="77777777" w:rsidR="00E92A63" w:rsidRDefault="00E92A63" w:rsidP="001D64E2"/>
                            <w:p w14:paraId="0DA024CE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B09A53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  <w:p w14:paraId="391D316D" w14:textId="77777777" w:rsidR="00E92A63" w:rsidRDefault="00E92A63" w:rsidP="001D64E2"/>
                            <w:p w14:paraId="2FFE032E" w14:textId="77777777" w:rsidR="00E92A63" w:rsidRDefault="00E92A63" w:rsidP="001D64E2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BF0FA0" id="群組 2302" o:spid="_x0000_s1027" style="position:absolute;left:0;text-align:left;margin-left:-31.15pt;margin-top:-59.7pt;width:21pt;height:613.5pt;z-index:251869696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">
                <v:shape id="Text Box 36" o:spid="_x0000_s1028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" filled="f" stroked="f" strokeweight="1pt">
                  <v:textbox inset="0,0,0,0">
                    <w:txbxContent>
                      <w:p w14:paraId="7F7AA51A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  <w:p w14:paraId="1F1CDE71" w14:textId="77777777" w:rsidR="00E92A63" w:rsidRDefault="00E92A63" w:rsidP="001D64E2"/>
                      <w:p w14:paraId="318E629A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37" o:spid="_x0000_s1029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" strokeweight="1pt">
                  <v:stroke dashstyle="1 1" endcap="round"/>
                </v:line>
                <v:line id="Line 38" o:spid="_x0000_s1030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" strokeweight="1pt">
                  <v:stroke dashstyle="1 1" endcap="round"/>
                </v:line>
                <v:line id="Line 39" o:spid="_x0000_s1031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" strokeweight="1pt">
                  <v:stroke dashstyle="1 1" endcap="round"/>
                </v:line>
                <v:line id="Line 40" o:spid="_x0000_s1032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" strokeweight="1pt">
                  <v:stroke dashstyle="1 1" endcap="round"/>
                </v:line>
                <v:shape id="Text Box 41" o:spid="_x0000_s1033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" filled="f" stroked="f" strokeweight="1pt">
                  <v:textbox inset="0,0,0,0">
                    <w:txbxContent>
                      <w:p w14:paraId="3E6987B6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  <w:p w14:paraId="71881BD1" w14:textId="77777777" w:rsidR="00E92A63" w:rsidRDefault="00E92A63" w:rsidP="001D64E2"/>
                      <w:p w14:paraId="0DA024CE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42" o:spid="_x0000_s1034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" filled="f" stroked="f" strokeweight="1pt">
                  <v:textbox inset="0,0,0,0">
                    <w:txbxContent>
                      <w:p w14:paraId="53B09A53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  <w:p w14:paraId="391D316D" w14:textId="77777777" w:rsidR="00E92A63" w:rsidRDefault="00E92A63" w:rsidP="001D64E2"/>
                      <w:p w14:paraId="2FFE032E" w14:textId="77777777" w:rsidR="00E92A63" w:rsidRDefault="00E92A63" w:rsidP="001D64E2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5600" behindDoc="0" locked="1" layoutInCell="1" allowOverlap="1" wp14:anchorId="3905EE65" wp14:editId="3397771A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51" name="文字方塊 5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CCDAB8" w14:textId="77777777" w:rsidR="00E92A63" w:rsidRPr="00732996" w:rsidRDefault="00E92A63" w:rsidP="001D64E2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53EFAAF8" w14:textId="77777777" w:rsidR="00E92A63" w:rsidRDefault="00E92A63" w:rsidP="001D64E2"/>
                          <w:p w14:paraId="2C7EDC0A" w14:textId="77777777" w:rsidR="00E92A63" w:rsidRPr="00732996" w:rsidRDefault="00E92A63" w:rsidP="001D64E2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5EE65" id="文字方塊 51" o:spid="_x0000_s1035" type="#_x0000_t202" style="position:absolute;left:0;text-align:left;margin-left:.1pt;margin-top:-34.75pt;width:50.15pt;height:36pt;z-index:251865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" filled="f" strokecolor="red">
                <v:textbox inset="0,2mm,0,2mm">
                  <w:txbxContent>
                    <w:p w14:paraId="3ECCDAB8" w14:textId="77777777" w:rsidR="00E92A63" w:rsidRPr="00732996" w:rsidRDefault="00E92A63" w:rsidP="001D64E2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53EFAAF8" w14:textId="77777777" w:rsidR="00E92A63" w:rsidRDefault="00E92A63" w:rsidP="001D64E2"/>
                    <w:p w14:paraId="2C7EDC0A" w14:textId="77777777" w:rsidR="00E92A63" w:rsidRPr="00732996" w:rsidRDefault="00E92A63" w:rsidP="001D64E2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8672" behindDoc="0" locked="1" layoutInCell="1" allowOverlap="1" wp14:anchorId="54C0F530" wp14:editId="098B1CFD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50" name="文字方塊 5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C2D59" w14:textId="77777777" w:rsidR="00E92A63" w:rsidRDefault="00E92A63" w:rsidP="001D64E2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  <w:p w14:paraId="48F46E46" w14:textId="77777777" w:rsidR="00E92A63" w:rsidRDefault="00E92A63" w:rsidP="001D64E2"/>
                          <w:p w14:paraId="64373D15" w14:textId="77777777" w:rsidR="00E92A63" w:rsidRDefault="00E92A63" w:rsidP="001D64E2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0F530" id="文字方塊 50" o:spid="_x0000_s1036" type="#_x0000_t202" style="position:absolute;left:0;text-align:left;margin-left:-.75pt;margin-top:704.2pt;width:174.85pt;height:42.8pt;z-index:251868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" filled="f" stroked="f">
                <v:textbox inset="0,0,0,0">
                  <w:txbxContent>
                    <w:p w14:paraId="19CC2D59" w14:textId="77777777" w:rsidR="00E92A63" w:rsidRDefault="00E92A63" w:rsidP="001D64E2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  <w:p w14:paraId="48F46E46" w14:textId="77777777" w:rsidR="00E92A63" w:rsidRDefault="00E92A63" w:rsidP="001D64E2"/>
                    <w:p w14:paraId="64373D15" w14:textId="77777777" w:rsidR="00E92A63" w:rsidRDefault="00E92A63" w:rsidP="001D64E2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6624" behindDoc="0" locked="1" layoutInCell="1" allowOverlap="1" wp14:anchorId="38E3D4A0" wp14:editId="1760D93E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49" name="文字方塊 4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F3DAC" w14:textId="77777777" w:rsidR="00E92A63" w:rsidRPr="00732996" w:rsidRDefault="00E92A63" w:rsidP="001D64E2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4D5DD0AA" w14:textId="77777777" w:rsidR="00E92A63" w:rsidRDefault="00E92A63" w:rsidP="001D64E2"/>
                          <w:p w14:paraId="231AFA27" w14:textId="77777777" w:rsidR="00E92A63" w:rsidRPr="00732996" w:rsidRDefault="00E92A63" w:rsidP="001D64E2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3D4A0" id="文字方塊 49" o:spid="_x0000_s1037" type="#_x0000_t202" style="position:absolute;left:0;text-align:left;margin-left:0;margin-top:-35pt;width:50.15pt;height:36pt;z-index:251866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" filled="f" strokecolor="red">
                <v:textbox inset="0,2mm,0,2mm">
                  <w:txbxContent>
                    <w:p w14:paraId="362F3DAC" w14:textId="77777777" w:rsidR="00E92A63" w:rsidRPr="00732996" w:rsidRDefault="00E92A63" w:rsidP="001D64E2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4D5DD0AA" w14:textId="77777777" w:rsidR="00E92A63" w:rsidRDefault="00E92A63" w:rsidP="001D64E2"/>
                    <w:p w14:paraId="231AFA27" w14:textId="77777777" w:rsidR="00E92A63" w:rsidRPr="00732996" w:rsidRDefault="00E92A63" w:rsidP="001D64E2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7648" behindDoc="0" locked="1" layoutInCell="1" allowOverlap="1" wp14:anchorId="797ACE33" wp14:editId="774580F2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48" name="文字方塊 4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B6F53" w14:textId="77777777" w:rsidR="00E92A63" w:rsidRPr="00732996" w:rsidRDefault="00E92A63" w:rsidP="001D64E2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  <w:p w14:paraId="34EAB618" w14:textId="77777777" w:rsidR="00E92A63" w:rsidRDefault="00E92A63" w:rsidP="001D64E2"/>
                          <w:p w14:paraId="2B58829F" w14:textId="77777777" w:rsidR="00E92A63" w:rsidRPr="00732996" w:rsidRDefault="00E92A63" w:rsidP="001D64E2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ACE33" id="文字方塊 48" o:spid="_x0000_s1038" type="#_x0000_t202" style="position:absolute;left:0;text-align:left;margin-left:0;margin-top:-31pt;width:108pt;height:30.9pt;z-index:251867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" strokecolor="red">
                <v:textbox inset="1mm,2mm,1mm,2mm">
                  <w:txbxContent>
                    <w:p w14:paraId="5CFB6F53" w14:textId="77777777" w:rsidR="00E92A63" w:rsidRPr="00732996" w:rsidRDefault="00E92A63" w:rsidP="001D64E2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  <w:p w14:paraId="34EAB618" w14:textId="77777777" w:rsidR="00E92A63" w:rsidRDefault="00E92A63" w:rsidP="001D64E2"/>
                    <w:p w14:paraId="2B58829F" w14:textId="77777777" w:rsidR="00E92A63" w:rsidRPr="00732996" w:rsidRDefault="00E92A63" w:rsidP="001D64E2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2528" behindDoc="0" locked="1" layoutInCell="0" allowOverlap="1" wp14:anchorId="4070BF06" wp14:editId="405D0D71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47" name="文字方塊 4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7E7AC" w14:textId="77777777" w:rsidR="00E92A63" w:rsidRDefault="00E92A63" w:rsidP="001D64E2"/>
                          <w:p w14:paraId="479FB07D" w14:textId="77777777" w:rsidR="00E92A63" w:rsidRDefault="00E92A63" w:rsidP="001D64E2"/>
                          <w:p w14:paraId="544280C1" w14:textId="77777777" w:rsidR="00E92A63" w:rsidRDefault="00E92A63" w:rsidP="001D64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0BF06" id="文字方塊 47" o:spid="_x0000_s1039" type="#_x0000_t202" style="position:absolute;left:0;text-align:left;margin-left:335.65pt;margin-top:-44pt;width:105.4pt;height:28.35pt;z-index:2518625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" o:allowincell="f">
                <v:textbox>
                  <w:txbxContent>
                    <w:p w14:paraId="7D97E7AC" w14:textId="77777777" w:rsidR="00E92A63" w:rsidRDefault="00E92A63" w:rsidP="001D64E2"/>
                    <w:p w14:paraId="479FB07D" w14:textId="77777777" w:rsidR="00E92A63" w:rsidRDefault="00E92A63" w:rsidP="001D64E2"/>
                    <w:p w14:paraId="544280C1" w14:textId="77777777" w:rsidR="00E92A63" w:rsidRDefault="00E92A63" w:rsidP="001D64E2"/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4576" behindDoc="0" locked="1" layoutInCell="0" allowOverlap="1" wp14:anchorId="4CD96DBC" wp14:editId="4C539C4A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46" name="文字方塊 4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241AF" w14:textId="77777777" w:rsidR="00E92A63" w:rsidRDefault="00E92A63" w:rsidP="001D64E2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6CAE9AAE" w14:textId="77777777" w:rsidR="00E92A63" w:rsidRDefault="00E92A63" w:rsidP="001D64E2"/>
                          <w:p w14:paraId="017109B0" w14:textId="77777777" w:rsidR="00E92A63" w:rsidRDefault="00E92A63" w:rsidP="001D64E2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96DBC" id="文字方塊 46" o:spid="_x0000_s1040" type="#_x0000_t202" style="position:absolute;left:0;text-align:left;margin-left:222.65pt;margin-top:-44pt;width:113.4pt;height:28.35pt;z-index:25186457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" o:allowincell="f">
                <v:textbox>
                  <w:txbxContent>
                    <w:p w14:paraId="165241AF" w14:textId="77777777" w:rsidR="00E92A63" w:rsidRDefault="00E92A63" w:rsidP="001D64E2">
                      <w:pPr>
                        <w:rPr>
                          <w:rFonts w:ascii="標楷體"/>
                        </w:rPr>
                      </w:pPr>
                    </w:p>
                    <w:p w14:paraId="6CAE9AAE" w14:textId="77777777" w:rsidR="00E92A63" w:rsidRDefault="00E92A63" w:rsidP="001D64E2"/>
                    <w:p w14:paraId="017109B0" w14:textId="77777777" w:rsidR="00E92A63" w:rsidRDefault="00E92A63" w:rsidP="001D64E2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4"/>
        </w:rPr>
        <mc:AlternateContent>
          <mc:Choice Requires="wps">
            <w:drawing>
              <wp:anchor distT="0" distB="0" distL="114300" distR="114300" simplePos="0" relativeHeight="251863552" behindDoc="0" locked="1" layoutInCell="1" allowOverlap="1" wp14:anchorId="3E9F984D" wp14:editId="0BA29E83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45" name="文字方塊 4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8D5DCE" w14:textId="77777777" w:rsidR="00E92A63" w:rsidRDefault="00E92A63" w:rsidP="001D64E2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  <w:p w14:paraId="1254A2DF" w14:textId="77777777" w:rsidR="00E92A63" w:rsidRDefault="00E92A63" w:rsidP="001D64E2"/>
                          <w:p w14:paraId="53F90DB1" w14:textId="77777777" w:rsidR="00E92A63" w:rsidRDefault="00E92A63" w:rsidP="001D64E2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F984D" id="文字方塊 45" o:spid="_x0000_s1041" type="#_x0000_t202" style="position:absolute;left:0;text-align:left;margin-left:340.05pt;margin-top:706.1pt;width:113.4pt;height:28.35pt;z-index:251863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" filled="f">
                <v:stroke dashstyle="1 1" endcap="round"/>
                <v:textbox inset=",.3mm,,.3mm">
                  <w:txbxContent>
                    <w:p w14:paraId="688D5DCE" w14:textId="77777777" w:rsidR="00E92A63" w:rsidRDefault="00E92A63" w:rsidP="001D64E2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  <w:p w14:paraId="1254A2DF" w14:textId="77777777" w:rsidR="00E92A63" w:rsidRDefault="00E92A63" w:rsidP="001D64E2"/>
                    <w:p w14:paraId="53F90DB1" w14:textId="77777777" w:rsidR="00E92A63" w:rsidRDefault="00E92A63" w:rsidP="001D64E2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775A0B">
        <w:rPr>
          <w:rFonts w:ascii="標楷體" w:eastAsia="標楷體" w:hAnsi="標楷體"/>
          <w:sz w:val="40"/>
          <w:szCs w:val="24"/>
        </w:rPr>
        <w:t>股份有限公司　函</w:t>
      </w:r>
    </w:p>
    <w:p w14:paraId="745148BD" w14:textId="77777777" w:rsidR="001D64E2" w:rsidRPr="00775A0B" w:rsidRDefault="001D64E2" w:rsidP="001D64E2">
      <w:pPr>
        <w:pStyle w:val="af6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07950" distR="107950" simplePos="0" relativeHeight="251871744" behindDoc="0" locked="1" layoutInCell="1" allowOverlap="1" wp14:anchorId="78A7C793" wp14:editId="57A05740">
                <wp:simplePos x="0" y="0"/>
                <wp:positionH relativeFrom="column">
                  <wp:posOffset>3257550</wp:posOffset>
                </wp:positionH>
                <wp:positionV relativeFrom="paragraph">
                  <wp:posOffset>146050</wp:posOffset>
                </wp:positionV>
                <wp:extent cx="2879725" cy="584835"/>
                <wp:effectExtent l="0" t="0" r="15875" b="5715"/>
                <wp:wrapSquare wrapText="bothSides"/>
                <wp:docPr id="44" name="文字方塊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F207C" w14:textId="77777777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    址：</w:t>
                            </w:r>
                          </w:p>
                          <w:p w14:paraId="51DDFF13" w14:textId="53421D14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 辦 人：</w:t>
                            </w:r>
                          </w:p>
                          <w:p w14:paraId="4C8F676D" w14:textId="77777777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    真：</w:t>
                            </w:r>
                          </w:p>
                          <w:p w14:paraId="347F8D2D" w14:textId="77777777" w:rsidR="00E92A63" w:rsidRPr="00EE5A7C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電子信箱：</w:t>
                            </w:r>
                          </w:p>
                          <w:p w14:paraId="1C57C341" w14:textId="77777777" w:rsidR="00E92A63" w:rsidRDefault="00E92A63" w:rsidP="001D64E2"/>
                          <w:p w14:paraId="6DEA4829" w14:textId="77777777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    址：</w:t>
                            </w:r>
                          </w:p>
                          <w:p w14:paraId="4FDF4BE6" w14:textId="77777777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 辦 人：○○○ (0X)XXXX-XXXX</w:t>
                            </w:r>
                          </w:p>
                          <w:p w14:paraId="446F8BE6" w14:textId="77777777" w:rsidR="00E92A63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    真：</w:t>
                            </w:r>
                          </w:p>
                          <w:p w14:paraId="0656CC20" w14:textId="77777777" w:rsidR="00E92A63" w:rsidRPr="00EE5A7C" w:rsidRDefault="00E92A63" w:rsidP="001D64E2">
                            <w:pPr>
                              <w:pStyle w:val="af1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電子信箱：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7C793" id="文字方塊 44" o:spid="_x0000_s1042" type="#_x0000_t202" style="position:absolute;left:0;text-align:left;margin-left:256.5pt;margin-top:11.5pt;width:226.75pt;height:46.05pt;z-index:251871744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" filled="f" stroked="f">
                <v:textbox inset="0,0,0,0">
                  <w:txbxContent>
                    <w:p w14:paraId="148F207C" w14:textId="77777777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    址：</w:t>
                      </w:r>
                    </w:p>
                    <w:p w14:paraId="51DDFF13" w14:textId="53421D14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 辦 人：</w:t>
                      </w:r>
                    </w:p>
                    <w:p w14:paraId="4C8F676D" w14:textId="77777777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    真：</w:t>
                      </w:r>
                    </w:p>
                    <w:p w14:paraId="347F8D2D" w14:textId="77777777" w:rsidR="00E92A63" w:rsidRPr="00EE5A7C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電子信箱：</w:t>
                      </w:r>
                    </w:p>
                    <w:p w14:paraId="1C57C341" w14:textId="77777777" w:rsidR="00E92A63" w:rsidRDefault="00E92A63" w:rsidP="001D64E2"/>
                    <w:p w14:paraId="6DEA4829" w14:textId="77777777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    址：</w:t>
                      </w:r>
                    </w:p>
                    <w:p w14:paraId="4FDF4BE6" w14:textId="77777777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 辦 人：○○○ (0X)XXXX-XXXX</w:t>
                      </w:r>
                    </w:p>
                    <w:p w14:paraId="446F8BE6" w14:textId="77777777" w:rsidR="00E92A63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    真：</w:t>
                      </w:r>
                    </w:p>
                    <w:p w14:paraId="0656CC20" w14:textId="77777777" w:rsidR="00E92A63" w:rsidRPr="00EE5A7C" w:rsidRDefault="00E92A63" w:rsidP="001D64E2">
                      <w:pPr>
                        <w:pStyle w:val="af1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電子信箱：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6D60626F" w14:textId="77777777" w:rsidR="001D64E2" w:rsidRPr="00775A0B" w:rsidRDefault="001D64E2" w:rsidP="001D64E2">
      <w:pPr>
        <w:pStyle w:val="af6"/>
        <w:rPr>
          <w:szCs w:val="24"/>
        </w:rPr>
      </w:pPr>
    </w:p>
    <w:p w14:paraId="25AD2C32" w14:textId="77777777" w:rsidR="001D64E2" w:rsidRPr="00775A0B" w:rsidRDefault="001D64E2" w:rsidP="001D64E2">
      <w:pPr>
        <w:pStyle w:val="af6"/>
        <w:rPr>
          <w:szCs w:val="24"/>
        </w:rPr>
      </w:pPr>
    </w:p>
    <w:p w14:paraId="7F8534FB" w14:textId="3A1417FA" w:rsidR="001D64E2" w:rsidRDefault="001D64E2" w:rsidP="001D64E2">
      <w:pPr>
        <w:pStyle w:val="af6"/>
        <w:rPr>
          <w:szCs w:val="24"/>
        </w:rPr>
      </w:pPr>
    </w:p>
    <w:p w14:paraId="2FE8939C" w14:textId="77777777" w:rsidR="001D64E2" w:rsidRPr="00775A0B" w:rsidRDefault="001D64E2" w:rsidP="001D64E2">
      <w:pPr>
        <w:pStyle w:val="af6"/>
        <w:rPr>
          <w:szCs w:val="24"/>
        </w:rPr>
      </w:pPr>
    </w:p>
    <w:p w14:paraId="344E7194" w14:textId="392C6470" w:rsidR="001D64E2" w:rsidRPr="00775A0B" w:rsidRDefault="001D64E2" w:rsidP="001D64E2">
      <w:pPr>
        <w:pStyle w:val="af5"/>
        <w:rPr>
          <w:szCs w:val="24"/>
        </w:rPr>
      </w:pPr>
      <w:r w:rsidRPr="00775A0B">
        <w:rPr>
          <w:szCs w:val="24"/>
        </w:rPr>
        <w:t>受文者：</w:t>
      </w:r>
      <w:r w:rsidR="001E6F48">
        <w:rPr>
          <w:rFonts w:hint="eastAsia"/>
          <w:szCs w:val="24"/>
        </w:rPr>
        <w:t>博大股份有限公司</w:t>
      </w:r>
    </w:p>
    <w:p w14:paraId="4067FFED" w14:textId="6D0C8482" w:rsidR="001D64E2" w:rsidRPr="00775A0B" w:rsidRDefault="001D64E2" w:rsidP="001D64E2">
      <w:pPr>
        <w:pStyle w:val="af3"/>
        <w:spacing w:line="300" w:lineRule="exact"/>
        <w:ind w:left="0" w:firstLine="0"/>
      </w:pPr>
      <w:r w:rsidRPr="00775A0B">
        <w:t>發文日期：中華民國</w:t>
      </w:r>
      <w:r w:rsidR="001E6F48" w:rsidRPr="00775A0B">
        <w:rPr>
          <w:rFonts w:ascii="標楷體" w:hAnsi="標楷體"/>
          <w:sz w:val="28"/>
          <w:szCs w:val="28"/>
        </w:rPr>
        <w:t>○○</w:t>
      </w:r>
      <w:r w:rsidRPr="00775A0B">
        <w:t>年</w:t>
      </w:r>
      <w:r w:rsidR="001E6F48" w:rsidRPr="00775A0B">
        <w:rPr>
          <w:rFonts w:ascii="標楷體" w:hAnsi="標楷體"/>
          <w:sz w:val="28"/>
          <w:szCs w:val="28"/>
        </w:rPr>
        <w:t>○○</w:t>
      </w:r>
      <w:r w:rsidRPr="00775A0B">
        <w:t>月</w:t>
      </w:r>
      <w:r w:rsidR="001E6F48" w:rsidRPr="00775A0B">
        <w:rPr>
          <w:rFonts w:ascii="標楷體" w:hAnsi="標楷體"/>
          <w:sz w:val="28"/>
          <w:szCs w:val="28"/>
        </w:rPr>
        <w:t>○○</w:t>
      </w:r>
      <w:r w:rsidRPr="00775A0B">
        <w:t>日</w:t>
      </w:r>
    </w:p>
    <w:p w14:paraId="70D1F3AC" w14:textId="20D8C321" w:rsidR="001D64E2" w:rsidRPr="00775A0B" w:rsidRDefault="001D64E2" w:rsidP="001D64E2">
      <w:pPr>
        <w:pStyle w:val="af3"/>
        <w:spacing w:line="300" w:lineRule="exact"/>
        <w:ind w:left="0" w:firstLine="0"/>
      </w:pPr>
      <w:r w:rsidRPr="00775A0B">
        <w:t>發文字號：</w:t>
      </w:r>
      <w:r w:rsidR="001E6F48" w:rsidRPr="00775A0B">
        <w:rPr>
          <w:rFonts w:ascii="標楷體" w:hAnsi="標楷體"/>
          <w:sz w:val="28"/>
          <w:szCs w:val="28"/>
        </w:rPr>
        <w:t>○○○○○</w:t>
      </w:r>
    </w:p>
    <w:p w14:paraId="417DFFC0" w14:textId="77777777" w:rsidR="001D64E2" w:rsidRPr="00775A0B" w:rsidRDefault="001D64E2" w:rsidP="001D64E2">
      <w:pPr>
        <w:pStyle w:val="af3"/>
        <w:spacing w:line="300" w:lineRule="exact"/>
        <w:ind w:left="0" w:firstLine="0"/>
      </w:pPr>
      <w:proofErr w:type="gramStart"/>
      <w:r w:rsidRPr="00775A0B">
        <w:t>速別</w:t>
      </w:r>
      <w:proofErr w:type="gramEnd"/>
      <w:r w:rsidRPr="00775A0B">
        <w:t>：無</w:t>
      </w:r>
    </w:p>
    <w:p w14:paraId="19C942BE" w14:textId="77777777" w:rsidR="001D64E2" w:rsidRPr="00775A0B" w:rsidRDefault="001D64E2" w:rsidP="001D64E2">
      <w:pPr>
        <w:pStyle w:val="af3"/>
        <w:spacing w:line="300" w:lineRule="exact"/>
        <w:ind w:left="0" w:firstLine="0"/>
      </w:pPr>
      <w:r w:rsidRPr="00775A0B">
        <w:t>密等及解密條件或保密期限：普通</w:t>
      </w:r>
    </w:p>
    <w:p w14:paraId="59122C44" w14:textId="77777777" w:rsidR="001D64E2" w:rsidRPr="00775A0B" w:rsidRDefault="001D64E2" w:rsidP="001D64E2">
      <w:pPr>
        <w:pStyle w:val="af3"/>
        <w:spacing w:line="300" w:lineRule="exact"/>
        <w:ind w:left="0" w:firstLine="0"/>
      </w:pPr>
      <w:r w:rsidRPr="00775A0B">
        <w:t>附件：如文</w:t>
      </w:r>
    </w:p>
    <w:p w14:paraId="29392437" w14:textId="77777777" w:rsidR="001D64E2" w:rsidRPr="00775A0B" w:rsidRDefault="001D64E2" w:rsidP="001D64E2">
      <w:pPr>
        <w:pStyle w:val="a6"/>
      </w:pPr>
    </w:p>
    <w:p w14:paraId="102F20F5" w14:textId="07F1E0E0" w:rsidR="001D64E2" w:rsidRPr="00775A0B" w:rsidRDefault="001D64E2" w:rsidP="001D64E2">
      <w:pPr>
        <w:pStyle w:val="af4"/>
        <w:ind w:left="840" w:hangingChars="300" w:hanging="840"/>
        <w:rPr>
          <w:rFonts w:ascii="標楷體" w:hAnsi="標楷體"/>
          <w:sz w:val="28"/>
          <w:szCs w:val="28"/>
        </w:rPr>
      </w:pPr>
      <w:r w:rsidRPr="00775A0B">
        <w:rPr>
          <w:sz w:val="28"/>
          <w:szCs w:val="28"/>
        </w:rPr>
        <w:t>主旨：</w:t>
      </w:r>
      <w:r>
        <w:rPr>
          <w:rFonts w:hint="eastAsia"/>
          <w:sz w:val="28"/>
          <w:szCs w:val="28"/>
        </w:rPr>
        <w:t>檢送</w:t>
      </w:r>
      <w:r w:rsidRPr="00775A0B">
        <w:rPr>
          <w:sz w:val="28"/>
          <w:szCs w:val="28"/>
        </w:rPr>
        <w:t>本公司</w:t>
      </w:r>
      <w:r>
        <w:rPr>
          <w:rFonts w:hint="eastAsia"/>
          <w:sz w:val="28"/>
          <w:szCs w:val="28"/>
        </w:rPr>
        <w:t>與</w:t>
      </w:r>
      <w:r w:rsidRPr="00775A0B">
        <w:rPr>
          <w:rFonts w:ascii="標楷體" w:hAnsi="標楷體"/>
          <w:sz w:val="28"/>
          <w:szCs w:val="28"/>
        </w:rPr>
        <w:t>○○○○</w:t>
      </w:r>
      <w:r>
        <w:rPr>
          <w:rFonts w:ascii="標楷體" w:hAnsi="標楷體" w:hint="eastAsia"/>
          <w:sz w:val="28"/>
          <w:szCs w:val="28"/>
        </w:rPr>
        <w:t>(學研機構全銜)共同</w:t>
      </w:r>
      <w:r w:rsidRPr="00775A0B">
        <w:rPr>
          <w:sz w:val="28"/>
          <w:szCs w:val="28"/>
        </w:rPr>
        <w:t>執行</w:t>
      </w:r>
      <w:r w:rsidR="001E6F48">
        <w:rPr>
          <w:rFonts w:ascii="標楷體" w:hAnsi="標楷體" w:hint="eastAsia"/>
          <w:sz w:val="28"/>
          <w:szCs w:val="28"/>
        </w:rPr>
        <w:t>國家科學及技術委員會新竹科學園區管理局</w:t>
      </w:r>
      <w:r w:rsidR="001E6F48">
        <w:rPr>
          <w:sz w:val="28"/>
          <w:szCs w:val="26"/>
        </w:rPr>
        <w:t>11</w:t>
      </w:r>
      <w:r w:rsidR="00263984">
        <w:rPr>
          <w:sz w:val="28"/>
          <w:szCs w:val="26"/>
        </w:rPr>
        <w:t>4</w:t>
      </w:r>
      <w:r w:rsidRPr="00775A0B">
        <w:rPr>
          <w:rFonts w:ascii="標楷體" w:hAnsi="標楷體"/>
          <w:sz w:val="28"/>
          <w:szCs w:val="26"/>
        </w:rPr>
        <w:t>年度</w:t>
      </w:r>
      <w:r w:rsidRPr="00775A0B">
        <w:rPr>
          <w:rFonts w:ascii="標楷體" w:hAnsi="標楷體"/>
          <w:sz w:val="28"/>
          <w:szCs w:val="28"/>
        </w:rPr>
        <w:t>「</w:t>
      </w:r>
      <w:r w:rsidRPr="00775A0B">
        <w:rPr>
          <w:rFonts w:ascii="標楷體" w:hAnsi="標楷體" w:hint="eastAsia"/>
          <w:sz w:val="28"/>
          <w:szCs w:val="28"/>
        </w:rPr>
        <w:t>精準健康跨域推升計畫</w:t>
      </w:r>
      <w:r w:rsidRPr="00775A0B">
        <w:rPr>
          <w:rFonts w:ascii="標楷體" w:hAnsi="標楷體"/>
          <w:sz w:val="28"/>
          <w:szCs w:val="28"/>
        </w:rPr>
        <w:t>」-「○○○○○○計畫」（計畫編號：</w:t>
      </w:r>
      <w:r w:rsidR="00147D1F" w:rsidRPr="001E6F48">
        <w:rPr>
          <w:sz w:val="28"/>
          <w:szCs w:val="28"/>
        </w:rPr>
        <w:t>B11</w:t>
      </w:r>
      <w:r w:rsidR="00263984">
        <w:rPr>
          <w:sz w:val="28"/>
          <w:szCs w:val="28"/>
        </w:rPr>
        <w:t>4</w:t>
      </w:r>
      <w:bookmarkStart w:id="1" w:name="_GoBack"/>
      <w:bookmarkEnd w:id="1"/>
      <w:r w:rsidRPr="00775A0B">
        <w:rPr>
          <w:rFonts w:ascii="標楷體" w:hAnsi="標楷體"/>
          <w:sz w:val="28"/>
          <w:szCs w:val="28"/>
        </w:rPr>
        <w:t>○○）</w:t>
      </w:r>
      <w:r>
        <w:rPr>
          <w:rFonts w:ascii="標楷體" w:hAnsi="標楷體" w:hint="eastAsia"/>
          <w:sz w:val="28"/>
          <w:szCs w:val="28"/>
        </w:rPr>
        <w:t>辦理簽約相關文件</w:t>
      </w:r>
      <w:r w:rsidRPr="00775A0B">
        <w:rPr>
          <w:rFonts w:ascii="標楷體" w:hAnsi="標楷體" w:hint="eastAsia"/>
          <w:sz w:val="28"/>
          <w:szCs w:val="28"/>
        </w:rPr>
        <w:t>，</w:t>
      </w:r>
      <w:r w:rsidRPr="00775A0B">
        <w:rPr>
          <w:rFonts w:ascii="標楷體" w:hAnsi="標楷體"/>
          <w:sz w:val="28"/>
          <w:szCs w:val="28"/>
        </w:rPr>
        <w:t>請查照。</w: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60480" behindDoc="1" locked="1" layoutInCell="0" allowOverlap="1" wp14:anchorId="3D400E0A" wp14:editId="5D675CAA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43" name="文字方塊 4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1ABBC" w14:textId="77777777" w:rsidR="00E92A63" w:rsidRDefault="00E92A63" w:rsidP="001D64E2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4E862968" w14:textId="77777777" w:rsidR="00E92A63" w:rsidRDefault="00E92A63" w:rsidP="001D64E2"/>
                          <w:p w14:paraId="0BEF5A05" w14:textId="77777777" w:rsidR="00E92A63" w:rsidRDefault="00E92A63" w:rsidP="001D64E2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00E0A" id="文字方塊 43" o:spid="_x0000_s1043" type="#_x0000_t202" style="position:absolute;left:0;text-align:left;margin-left:314.1pt;margin-top:90.45pt;width:143pt;height:67.5pt;z-index:-25145600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4AE1ABBC" w14:textId="77777777" w:rsidR="00E92A63" w:rsidRDefault="00E92A63" w:rsidP="001D64E2">
                      <w:pPr>
                        <w:rPr>
                          <w:rFonts w:ascii="標楷體"/>
                        </w:rPr>
                      </w:pPr>
                    </w:p>
                    <w:p w14:paraId="4E862968" w14:textId="77777777" w:rsidR="00E92A63" w:rsidRDefault="00E92A63" w:rsidP="001D64E2"/>
                    <w:p w14:paraId="0BEF5A05" w14:textId="77777777" w:rsidR="00E92A63" w:rsidRDefault="00E92A63" w:rsidP="001D64E2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9456" behindDoc="1" locked="1" layoutInCell="0" allowOverlap="1" wp14:anchorId="615AC717" wp14:editId="72949552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40" name="文字方塊 4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D201E" w14:textId="77777777" w:rsidR="00E92A63" w:rsidRDefault="00E92A63" w:rsidP="001D64E2"/>
                          <w:p w14:paraId="27A628D8" w14:textId="77777777" w:rsidR="00E92A63" w:rsidRDefault="00E92A63" w:rsidP="001D64E2"/>
                          <w:p w14:paraId="2C79A962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AC717" id="文字方塊 40" o:spid="_x0000_s1044" type="#_x0000_t202" style="position:absolute;left:0;text-align:left;margin-left:313.1pt;margin-top:35.95pt;width:90.7pt;height:42.5pt;z-index:-25145702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4B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785D201E" w14:textId="77777777" w:rsidR="00E92A63" w:rsidRDefault="00E92A63" w:rsidP="001D64E2"/>
                    <w:p w14:paraId="27A628D8" w14:textId="77777777" w:rsidR="00E92A63" w:rsidRDefault="00E92A63" w:rsidP="001D64E2"/>
                    <w:p w14:paraId="2C79A962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7168" behindDoc="1" locked="1" layoutInCell="0" allowOverlap="1" wp14:anchorId="49314E12" wp14:editId="038CD5F2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39" name="文字方塊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3CFF2" w14:textId="77777777" w:rsidR="00E92A63" w:rsidRDefault="00E92A63" w:rsidP="001D64E2"/>
                          <w:p w14:paraId="5A2D4B5B" w14:textId="77777777" w:rsidR="00E92A63" w:rsidRDefault="00E92A63" w:rsidP="001D64E2"/>
                          <w:p w14:paraId="16B0D719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14E12" id="文字方塊 39" o:spid="_x0000_s1045" type="#_x0000_t202" style="position:absolute;left:0;text-align:left;margin-left:207.4pt;margin-top:207.75pt;width:90.7pt;height:42.5pt;z-index:-25146931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9ob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5263CFF2" w14:textId="77777777" w:rsidR="00E92A63" w:rsidRDefault="00E92A63" w:rsidP="001D64E2"/>
                    <w:p w14:paraId="5A2D4B5B" w14:textId="77777777" w:rsidR="00E92A63" w:rsidRDefault="00E92A63" w:rsidP="001D64E2"/>
                    <w:p w14:paraId="16B0D719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6144" behindDoc="1" locked="1" layoutInCell="0" allowOverlap="1" wp14:anchorId="4CF84A61" wp14:editId="6C4A3E2E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38" name="文字方塊 3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38A949" w14:textId="77777777" w:rsidR="00E92A63" w:rsidRDefault="00E92A63" w:rsidP="001D64E2"/>
                          <w:p w14:paraId="2DC308C6" w14:textId="77777777" w:rsidR="00E92A63" w:rsidRDefault="00E92A63" w:rsidP="001D64E2"/>
                          <w:p w14:paraId="2E3450B3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84A61" id="文字方塊 38" o:spid="_x0000_s1046" type="#_x0000_t202" style="position:absolute;left:0;text-align:left;margin-left:207.4pt;margin-top:164.65pt;width:90.7pt;height:42.5pt;z-index:-25147033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YOk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1938A949" w14:textId="77777777" w:rsidR="00E92A63" w:rsidRDefault="00E92A63" w:rsidP="001D64E2"/>
                    <w:p w14:paraId="2DC308C6" w14:textId="77777777" w:rsidR="00E92A63" w:rsidRDefault="00E92A63" w:rsidP="001D64E2"/>
                    <w:p w14:paraId="2E3450B3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5120" behindDoc="1" locked="1" layoutInCell="0" allowOverlap="1" wp14:anchorId="77406DD5" wp14:editId="7DC27FC8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70" name="文字方塊 7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08A26B" w14:textId="77777777" w:rsidR="00E92A63" w:rsidRDefault="00E92A63" w:rsidP="001D64E2"/>
                          <w:p w14:paraId="6E4BAFF8" w14:textId="77777777" w:rsidR="00E92A63" w:rsidRDefault="00E92A63" w:rsidP="001D64E2"/>
                          <w:p w14:paraId="68AAB9C6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06DD5" id="文字方塊 70" o:spid="_x0000_s1047" type="#_x0000_t202" style="position:absolute;left:0;text-align:left;margin-left:207.4pt;margin-top:121.85pt;width:90.7pt;height:42.5pt;z-index:-25147136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Oa3gIAAOY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2808A26B" w14:textId="77777777" w:rsidR="00E92A63" w:rsidRDefault="00E92A63" w:rsidP="001D64E2"/>
                    <w:p w14:paraId="6E4BAFF8" w14:textId="77777777" w:rsidR="00E92A63" w:rsidRDefault="00E92A63" w:rsidP="001D64E2"/>
                    <w:p w14:paraId="68AAB9C6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4096" behindDoc="1" locked="1" layoutInCell="0" allowOverlap="1" wp14:anchorId="29AD2227" wp14:editId="72040DCD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33" name="文字方塊 3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A5C45B" w14:textId="77777777" w:rsidR="00E92A63" w:rsidRDefault="00E92A63" w:rsidP="001D64E2"/>
                          <w:p w14:paraId="0A6AD8B0" w14:textId="77777777" w:rsidR="00E92A63" w:rsidRDefault="00E92A63" w:rsidP="001D64E2"/>
                          <w:p w14:paraId="400794B4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D2227" id="文字方塊 33" o:spid="_x0000_s1048" type="#_x0000_t202" style="position:absolute;left:0;text-align:left;margin-left:207.9pt;margin-top:79pt;width:90.7pt;height:42.5pt;z-index:-25147238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/R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M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78A5C45B" w14:textId="77777777" w:rsidR="00E92A63" w:rsidRDefault="00E92A63" w:rsidP="001D64E2"/>
                    <w:p w14:paraId="0A6AD8B0" w14:textId="77777777" w:rsidR="00E92A63" w:rsidRDefault="00E92A63" w:rsidP="001D64E2"/>
                    <w:p w14:paraId="400794B4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8192" behindDoc="1" locked="1" layoutInCell="0" allowOverlap="1" wp14:anchorId="2092774C" wp14:editId="2DF761F9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32" name="文字方塊 3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0A324" w14:textId="77777777" w:rsidR="00E92A63" w:rsidRDefault="00E92A63" w:rsidP="001D64E2"/>
                          <w:p w14:paraId="2DDF8F8B" w14:textId="77777777" w:rsidR="00E92A63" w:rsidRDefault="00E92A63" w:rsidP="001D64E2"/>
                          <w:p w14:paraId="74929DE3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2774C" id="文字方塊 32" o:spid="_x0000_s1049" type="#_x0000_t202" style="position:absolute;left:0;text-align:left;margin-left:208.25pt;margin-top:35.45pt;width:90.7pt;height:42.5pt;z-index:-25146828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f2I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7DE0A324" w14:textId="77777777" w:rsidR="00E92A63" w:rsidRDefault="00E92A63" w:rsidP="001D64E2"/>
                    <w:p w14:paraId="2DDF8F8B" w14:textId="77777777" w:rsidR="00E92A63" w:rsidRDefault="00E92A63" w:rsidP="001D64E2"/>
                    <w:p w14:paraId="74929DE3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7408" behindDoc="1" locked="1" layoutInCell="0" allowOverlap="1" wp14:anchorId="06764C40" wp14:editId="0357EEF9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31" name="文字方塊 3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FF7DD" w14:textId="77777777" w:rsidR="00E92A63" w:rsidRDefault="00E92A63" w:rsidP="001D64E2"/>
                          <w:p w14:paraId="5A94B06D" w14:textId="77777777" w:rsidR="00E92A63" w:rsidRDefault="00E92A63" w:rsidP="001D64E2"/>
                          <w:p w14:paraId="154128F5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64C40" id="文字方塊 31" o:spid="_x0000_s1050" type="#_x0000_t202" style="position:absolute;left:0;text-align:left;margin-left:102.35pt;margin-top:206.9pt;width:90.7pt;height:42.5pt;z-index:-25145907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M53wIAAOY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37BFF7DD" w14:textId="77777777" w:rsidR="00E92A63" w:rsidRDefault="00E92A63" w:rsidP="001D64E2"/>
                    <w:p w14:paraId="5A94B06D" w14:textId="77777777" w:rsidR="00E92A63" w:rsidRDefault="00E92A63" w:rsidP="001D64E2"/>
                    <w:p w14:paraId="154128F5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6384" behindDoc="1" locked="1" layoutInCell="0" allowOverlap="1" wp14:anchorId="5F777104" wp14:editId="043786E4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30" name="文字方塊 3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CECEE" w14:textId="77777777" w:rsidR="00E92A63" w:rsidRDefault="00E92A63" w:rsidP="001D64E2"/>
                          <w:p w14:paraId="73AA73EC" w14:textId="77777777" w:rsidR="00E92A63" w:rsidRDefault="00E92A63" w:rsidP="001D64E2"/>
                          <w:p w14:paraId="6D2E2289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77104" id="文字方塊 30" o:spid="_x0000_s1051" type="#_x0000_t202" style="position:absolute;left:0;text-align:left;margin-left:102.35pt;margin-top:164.45pt;width:90.7pt;height:42.5pt;z-index:-25146009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7FCCECEE" w14:textId="77777777" w:rsidR="00E92A63" w:rsidRDefault="00E92A63" w:rsidP="001D64E2"/>
                    <w:p w14:paraId="73AA73EC" w14:textId="77777777" w:rsidR="00E92A63" w:rsidRDefault="00E92A63" w:rsidP="001D64E2"/>
                    <w:p w14:paraId="6D2E2289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5360" behindDoc="1" locked="1" layoutInCell="0" allowOverlap="1" wp14:anchorId="613E8389" wp14:editId="36490D24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29" name="文字方塊 2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FE113" w14:textId="77777777" w:rsidR="00E92A63" w:rsidRDefault="00E92A63" w:rsidP="001D64E2"/>
                          <w:p w14:paraId="169A60C2" w14:textId="77777777" w:rsidR="00E92A63" w:rsidRDefault="00E92A63" w:rsidP="001D64E2"/>
                          <w:p w14:paraId="3B7EB790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E8389" id="文字方塊 29" o:spid="_x0000_s1052" type="#_x0000_t202" style="position:absolute;left:0;text-align:left;margin-left:102.35pt;margin-top:121.5pt;width:90.7pt;height:42.5pt;z-index:-25146112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1DEFE113" w14:textId="77777777" w:rsidR="00E92A63" w:rsidRDefault="00E92A63" w:rsidP="001D64E2"/>
                    <w:p w14:paraId="169A60C2" w14:textId="77777777" w:rsidR="00E92A63" w:rsidRDefault="00E92A63" w:rsidP="001D64E2"/>
                    <w:p w14:paraId="3B7EB790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4336" behindDoc="1" locked="1" layoutInCell="0" allowOverlap="1" wp14:anchorId="2B89E6E9" wp14:editId="646C4166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27" name="文字方塊 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54D4ED" w14:textId="77777777" w:rsidR="00E92A63" w:rsidRDefault="00E92A63" w:rsidP="001D64E2"/>
                          <w:p w14:paraId="5C7931C2" w14:textId="77777777" w:rsidR="00E92A63" w:rsidRDefault="00E92A63" w:rsidP="001D64E2"/>
                          <w:p w14:paraId="3076B904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9E6E9" id="文字方塊 27" o:spid="_x0000_s1053" type="#_x0000_t202" style="position:absolute;left:0;text-align:left;margin-left:102.35pt;margin-top:78.65pt;width:90.7pt;height:42.5pt;z-index:-25146214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XLc3gIAAOY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0754D4ED" w14:textId="77777777" w:rsidR="00E92A63" w:rsidRDefault="00E92A63" w:rsidP="001D64E2"/>
                    <w:p w14:paraId="5C7931C2" w14:textId="77777777" w:rsidR="00E92A63" w:rsidRDefault="00E92A63" w:rsidP="001D64E2"/>
                    <w:p w14:paraId="3076B904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8432" behindDoc="1" locked="1" layoutInCell="0" allowOverlap="1" wp14:anchorId="2815CE35" wp14:editId="67948D29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26" name="文字方塊 2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AA9D" w14:textId="77777777" w:rsidR="00E92A63" w:rsidRDefault="00E92A63" w:rsidP="001D64E2"/>
                          <w:p w14:paraId="293232E9" w14:textId="77777777" w:rsidR="00E92A63" w:rsidRDefault="00E92A63" w:rsidP="001D64E2"/>
                          <w:p w14:paraId="05D7E160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15CE35" id="文字方塊 26" o:spid="_x0000_s1054" type="#_x0000_t202" style="position:absolute;left:0;text-align:left;margin-left:102.35pt;margin-top:35.9pt;width:90.7pt;height:42.5pt;z-index:-25145804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55A4AA9D" w14:textId="77777777" w:rsidR="00E92A63" w:rsidRDefault="00E92A63" w:rsidP="001D64E2"/>
                    <w:p w14:paraId="293232E9" w14:textId="77777777" w:rsidR="00E92A63" w:rsidRDefault="00E92A63" w:rsidP="001D64E2"/>
                    <w:p w14:paraId="05D7E160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2288" behindDoc="1" locked="1" layoutInCell="0" allowOverlap="1" wp14:anchorId="48F849CB" wp14:editId="7833B9CC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71" name="文字方塊 7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EDD35A" w14:textId="77777777" w:rsidR="00E92A63" w:rsidRDefault="00E92A63" w:rsidP="001D64E2"/>
                          <w:p w14:paraId="4FD1F55E" w14:textId="77777777" w:rsidR="00E92A63" w:rsidRDefault="00E92A63" w:rsidP="001D64E2"/>
                          <w:p w14:paraId="44BEF08A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849CB" id="文字方塊 71" o:spid="_x0000_s1055" type="#_x0000_t202" style="position:absolute;left:0;text-align:left;margin-left:5.1pt;margin-top:206.65pt;width:90.7pt;height:42.5pt;z-index:-2514641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It3wIAAOY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45EDD35A" w14:textId="77777777" w:rsidR="00E92A63" w:rsidRDefault="00E92A63" w:rsidP="001D64E2"/>
                    <w:p w14:paraId="4FD1F55E" w14:textId="77777777" w:rsidR="00E92A63" w:rsidRDefault="00E92A63" w:rsidP="001D64E2"/>
                    <w:p w14:paraId="44BEF08A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1264" behindDoc="1" locked="1" layoutInCell="0" allowOverlap="1" wp14:anchorId="736BCB21" wp14:editId="095CB34B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23" name="文字方塊 2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1EAC5B" w14:textId="77777777" w:rsidR="00E92A63" w:rsidRDefault="00E92A63" w:rsidP="001D64E2"/>
                          <w:p w14:paraId="6FC7112C" w14:textId="77777777" w:rsidR="00E92A63" w:rsidRDefault="00E92A63" w:rsidP="001D64E2"/>
                          <w:p w14:paraId="42EAB766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BCB21" id="文字方塊 23" o:spid="_x0000_s1056" type="#_x0000_t202" style="position:absolute;left:0;text-align:left;margin-left:5.1pt;margin-top:164.05pt;width:90.7pt;height:42.5pt;z-index:-25146521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6C1EAC5B" w14:textId="77777777" w:rsidR="00E92A63" w:rsidRDefault="00E92A63" w:rsidP="001D64E2"/>
                    <w:p w14:paraId="6FC7112C" w14:textId="77777777" w:rsidR="00E92A63" w:rsidRDefault="00E92A63" w:rsidP="001D64E2"/>
                    <w:p w14:paraId="42EAB766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0240" behindDoc="1" locked="1" layoutInCell="0" allowOverlap="1" wp14:anchorId="4456F2ED" wp14:editId="56B24E28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22" name="文字方塊 2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8AABFB" w14:textId="77777777" w:rsidR="00E92A63" w:rsidRDefault="00E92A63" w:rsidP="001D64E2"/>
                          <w:p w14:paraId="7FF4938C" w14:textId="77777777" w:rsidR="00E92A63" w:rsidRDefault="00E92A63" w:rsidP="001D64E2"/>
                          <w:p w14:paraId="64CD5A1E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6F2ED" id="文字方塊 22" o:spid="_x0000_s1057" type="#_x0000_t202" style="position:absolute;left:0;text-align:left;margin-left:5.1pt;margin-top:121.55pt;width:90.7pt;height:42.5pt;z-index:-25146624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nWm3gIAAOY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" o:allowincell="f" filled="f" stroked="f" strokeweight=".5pt">
                <v:stroke dashstyle="1 1" endcap="round"/>
                <v:textbox inset="0,0,0,0">
                  <w:txbxContent>
                    <w:p w14:paraId="418AABFB" w14:textId="77777777" w:rsidR="00E92A63" w:rsidRDefault="00E92A63" w:rsidP="001D64E2"/>
                    <w:p w14:paraId="7FF4938C" w14:textId="77777777" w:rsidR="00E92A63" w:rsidRDefault="00E92A63" w:rsidP="001D64E2"/>
                    <w:p w14:paraId="64CD5A1E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9216" behindDoc="1" locked="1" layoutInCell="0" allowOverlap="1" wp14:anchorId="116D2921" wp14:editId="23CF8D3D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21" name="文字方塊 2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71F45" w14:textId="77777777" w:rsidR="00E92A63" w:rsidRDefault="00E92A63" w:rsidP="001D64E2"/>
                          <w:p w14:paraId="6D4762E5" w14:textId="77777777" w:rsidR="00E92A63" w:rsidRDefault="00E92A63" w:rsidP="001D64E2"/>
                          <w:p w14:paraId="66A9DA4F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D2921" id="文字方塊 21" o:spid="_x0000_s1058" type="#_x0000_t202" style="position:absolute;left:0;text-align:left;margin-left:5.1pt;margin-top:78.55pt;width:90.7pt;height:42.5pt;z-index:-25146726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sX3gIAAOY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35071F45" w14:textId="77777777" w:rsidR="00E92A63" w:rsidRDefault="00E92A63" w:rsidP="001D64E2"/>
                    <w:p w14:paraId="6D4762E5" w14:textId="77777777" w:rsidR="00E92A63" w:rsidRDefault="00E92A63" w:rsidP="001D64E2"/>
                    <w:p w14:paraId="66A9DA4F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3312" behindDoc="1" locked="1" layoutInCell="0" allowOverlap="1" wp14:anchorId="6C6A241D" wp14:editId="3EF86D43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19" name="文字方塊 1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8F0ED" w14:textId="77777777" w:rsidR="00E92A63" w:rsidRDefault="00E92A63" w:rsidP="001D64E2"/>
                          <w:p w14:paraId="46AF80F9" w14:textId="77777777" w:rsidR="00E92A63" w:rsidRDefault="00E92A63" w:rsidP="001D64E2"/>
                          <w:p w14:paraId="55F3B83B" w14:textId="77777777" w:rsidR="00E92A63" w:rsidRDefault="00E92A63" w:rsidP="001D64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A241D" id="文字方塊 19" o:spid="_x0000_s1059" type="#_x0000_t202" style="position:absolute;left:0;text-align:left;margin-left:5.1pt;margin-top:35.8pt;width:90.7pt;height:42.5pt;z-index:-25146316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Ird3wIAAOY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" o:allowincell="f" filled="f" stroked="f" strokeweight=".5pt">
                <v:stroke dashstyle="1 1" endcap="round"/>
                <v:textbox inset="0,0,0,0">
                  <w:txbxContent>
                    <w:p w14:paraId="1D28F0ED" w14:textId="77777777" w:rsidR="00E92A63" w:rsidRDefault="00E92A63" w:rsidP="001D64E2"/>
                    <w:p w14:paraId="46AF80F9" w14:textId="77777777" w:rsidR="00E92A63" w:rsidRDefault="00E92A63" w:rsidP="001D64E2"/>
                    <w:p w14:paraId="55F3B83B" w14:textId="77777777" w:rsidR="00E92A63" w:rsidRDefault="00E92A63" w:rsidP="001D64E2"/>
                  </w:txbxContent>
                </v:textbox>
                <w10:anchorlock/>
              </v:shape>
            </w:pict>
          </mc:Fallback>
        </mc:AlternateContent>
      </w:r>
    </w:p>
    <w:p w14:paraId="7B101BB6" w14:textId="77777777" w:rsidR="001D64E2" w:rsidRPr="00775A0B" w:rsidRDefault="001D64E2" w:rsidP="001D64E2">
      <w:pPr>
        <w:pStyle w:val="af2"/>
        <w:ind w:left="851" w:hanging="851"/>
        <w:rPr>
          <w:rFonts w:ascii="標楷體" w:hAnsi="標楷體"/>
          <w:sz w:val="28"/>
          <w:szCs w:val="28"/>
        </w:rPr>
      </w:pPr>
      <w:r w:rsidRPr="00775A0B">
        <w:rPr>
          <w:rFonts w:ascii="標楷體" w:hAnsi="標楷體"/>
          <w:sz w:val="28"/>
          <w:szCs w:val="28"/>
        </w:rPr>
        <w:t>說明：</w:t>
      </w:r>
      <w:bookmarkStart w:id="2" w:name="說明"/>
      <w:bookmarkEnd w:id="2"/>
    </w:p>
    <w:p w14:paraId="33B6D618" w14:textId="77777777" w:rsidR="001E6F48" w:rsidRDefault="001D64E2" w:rsidP="001E6F48">
      <w:pPr>
        <w:pStyle w:val="a"/>
        <w:numPr>
          <w:ilvl w:val="0"/>
          <w:numId w:val="62"/>
        </w:numPr>
        <w:ind w:left="851" w:hanging="611"/>
        <w:rPr>
          <w:rFonts w:ascii="標楷體" w:hAnsi="標楷體"/>
          <w:sz w:val="28"/>
          <w:szCs w:val="28"/>
        </w:rPr>
      </w:pPr>
      <w:r w:rsidRPr="00775A0B">
        <w:rPr>
          <w:rFonts w:ascii="標楷體" w:hAnsi="標楷體"/>
          <w:sz w:val="28"/>
          <w:szCs w:val="28"/>
        </w:rPr>
        <w:t>依據</w:t>
      </w:r>
      <w:r w:rsidR="001E6F48">
        <w:rPr>
          <w:rFonts w:ascii="標楷體" w:hAnsi="標楷體" w:hint="eastAsia"/>
          <w:sz w:val="28"/>
          <w:szCs w:val="28"/>
        </w:rPr>
        <w:t>國家科學及技術委員會</w:t>
      </w:r>
      <w:r>
        <w:rPr>
          <w:rFonts w:ascii="標楷體" w:hAnsi="標楷體" w:hint="eastAsia"/>
          <w:sz w:val="28"/>
          <w:szCs w:val="28"/>
        </w:rPr>
        <w:t>新竹科學園區管理局</w:t>
      </w:r>
      <w:r w:rsidRPr="00775A0B">
        <w:rPr>
          <w:rFonts w:ascii="標楷體" w:hAnsi="標楷體"/>
          <w:sz w:val="28"/>
          <w:szCs w:val="28"/>
        </w:rPr>
        <w:t>○○○</w:t>
      </w:r>
      <w:r>
        <w:rPr>
          <w:rFonts w:ascii="標楷體" w:hAnsi="標楷體" w:hint="eastAsia"/>
          <w:sz w:val="28"/>
          <w:szCs w:val="28"/>
        </w:rPr>
        <w:t>年</w:t>
      </w:r>
      <w:r w:rsidRPr="00775A0B">
        <w:rPr>
          <w:rFonts w:ascii="標楷體" w:hAnsi="標楷體"/>
          <w:sz w:val="28"/>
          <w:szCs w:val="28"/>
        </w:rPr>
        <w:t>○○</w:t>
      </w:r>
      <w:r>
        <w:rPr>
          <w:rFonts w:ascii="標楷體" w:hAnsi="標楷體" w:hint="eastAsia"/>
          <w:sz w:val="28"/>
          <w:szCs w:val="28"/>
        </w:rPr>
        <w:t>月</w:t>
      </w:r>
      <w:r w:rsidRPr="00775A0B">
        <w:rPr>
          <w:rFonts w:ascii="標楷體" w:hAnsi="標楷體"/>
          <w:sz w:val="28"/>
          <w:szCs w:val="28"/>
        </w:rPr>
        <w:t>○○</w:t>
      </w:r>
      <w:r>
        <w:rPr>
          <w:rFonts w:ascii="標楷體" w:hAnsi="標楷體" w:hint="eastAsia"/>
          <w:sz w:val="28"/>
          <w:szCs w:val="28"/>
        </w:rPr>
        <w:t>日竹企字第</w:t>
      </w:r>
      <w:r w:rsidRPr="00775A0B">
        <w:rPr>
          <w:rFonts w:ascii="標楷體" w:hAnsi="標楷體"/>
          <w:sz w:val="28"/>
          <w:szCs w:val="28"/>
        </w:rPr>
        <w:t>○○○○</w:t>
      </w:r>
      <w:r>
        <w:rPr>
          <w:rFonts w:ascii="標楷體" w:hAnsi="標楷體" w:hint="eastAsia"/>
          <w:sz w:val="28"/>
          <w:szCs w:val="28"/>
        </w:rPr>
        <w:t>號函</w:t>
      </w:r>
      <w:r w:rsidRPr="00775A0B">
        <w:rPr>
          <w:rFonts w:ascii="標楷體" w:hAnsi="標楷體"/>
          <w:sz w:val="28"/>
          <w:szCs w:val="28"/>
        </w:rPr>
        <w:t>辦理。</w:t>
      </w:r>
    </w:p>
    <w:p w14:paraId="1931B94E" w14:textId="6107E2E8" w:rsidR="001D64E2" w:rsidRPr="001E6F48" w:rsidRDefault="001D64E2" w:rsidP="001E6F48">
      <w:pPr>
        <w:pStyle w:val="a"/>
        <w:numPr>
          <w:ilvl w:val="0"/>
          <w:numId w:val="62"/>
        </w:numPr>
        <w:ind w:left="851" w:hanging="611"/>
        <w:rPr>
          <w:rFonts w:ascii="標楷體" w:hAnsi="標楷體"/>
          <w:sz w:val="28"/>
          <w:szCs w:val="28"/>
        </w:rPr>
      </w:pPr>
      <w:r w:rsidRPr="001E6F48">
        <w:rPr>
          <w:rFonts w:ascii="標楷體" w:hAnsi="標楷體" w:hint="eastAsia"/>
          <w:sz w:val="28"/>
          <w:szCs w:val="28"/>
        </w:rPr>
        <w:t>隨函檢附補助合約書暨計畫申請書(合訂本)</w:t>
      </w:r>
      <w:r w:rsidRPr="001E6F48">
        <w:rPr>
          <w:sz w:val="28"/>
          <w:szCs w:val="28"/>
        </w:rPr>
        <w:t>1</w:t>
      </w:r>
      <w:r w:rsidRPr="001E6F48">
        <w:rPr>
          <w:rFonts w:hint="eastAsia"/>
          <w:sz w:val="28"/>
          <w:szCs w:val="28"/>
        </w:rPr>
        <w:t>式</w:t>
      </w:r>
      <w:r w:rsidRPr="001E6F48">
        <w:rPr>
          <w:rFonts w:hint="eastAsia"/>
          <w:sz w:val="28"/>
          <w:szCs w:val="28"/>
        </w:rPr>
        <w:t>10</w:t>
      </w:r>
      <w:r w:rsidRPr="001E6F48">
        <w:rPr>
          <w:sz w:val="28"/>
          <w:szCs w:val="28"/>
        </w:rPr>
        <w:t>份</w:t>
      </w:r>
      <w:r w:rsidR="00931E1E">
        <w:rPr>
          <w:rFonts w:hint="eastAsia"/>
          <w:sz w:val="28"/>
          <w:szCs w:val="28"/>
        </w:rPr>
        <w:t>等相關簽約文件</w:t>
      </w:r>
      <w:r w:rsidRPr="001E6F48">
        <w:rPr>
          <w:rFonts w:hint="eastAsia"/>
          <w:sz w:val="28"/>
          <w:szCs w:val="28"/>
        </w:rPr>
        <w:t>。</w:t>
      </w:r>
    </w:p>
    <w:p w14:paraId="239E96A4" w14:textId="77777777" w:rsidR="001D64E2" w:rsidRPr="00775A0B" w:rsidRDefault="001D64E2" w:rsidP="001D64E2">
      <w:pPr>
        <w:pStyle w:val="af5"/>
        <w:ind w:left="0" w:firstLine="0"/>
        <w:rPr>
          <w:rFonts w:ascii="標楷體" w:hAnsi="標楷體"/>
          <w:noProof/>
          <w:kern w:val="0"/>
          <w:sz w:val="28"/>
          <w:szCs w:val="28"/>
        </w:rPr>
      </w:pPr>
    </w:p>
    <w:p w14:paraId="1605D8FD" w14:textId="77777777" w:rsidR="001D64E2" w:rsidRPr="00BE6CA0" w:rsidRDefault="001D64E2" w:rsidP="001D64E2">
      <w:pPr>
        <w:pStyle w:val="af5"/>
        <w:ind w:left="0" w:firstLine="0"/>
        <w:rPr>
          <w:rFonts w:ascii="標楷體" w:hAnsi="標楷體"/>
          <w:noProof/>
          <w:kern w:val="0"/>
          <w:sz w:val="28"/>
          <w:szCs w:val="28"/>
        </w:rPr>
      </w:pPr>
    </w:p>
    <w:p w14:paraId="7962195B" w14:textId="77777777" w:rsidR="001D64E2" w:rsidRPr="00775A0B" w:rsidRDefault="001D64E2" w:rsidP="001D64E2">
      <w:pPr>
        <w:pStyle w:val="af5"/>
        <w:ind w:left="0" w:firstLine="0"/>
        <w:rPr>
          <w:noProof/>
          <w:kern w:val="0"/>
          <w:sz w:val="28"/>
          <w:szCs w:val="28"/>
        </w:rPr>
      </w:pPr>
    </w:p>
    <w:p w14:paraId="4373A1C8" w14:textId="77777777" w:rsidR="001D64E2" w:rsidRPr="00775A0B" w:rsidRDefault="001D64E2" w:rsidP="001D64E2">
      <w:pPr>
        <w:pStyle w:val="af5"/>
        <w:ind w:left="0" w:firstLine="0"/>
        <w:rPr>
          <w:noProof/>
          <w:kern w:val="0"/>
          <w:sz w:val="28"/>
          <w:szCs w:val="28"/>
        </w:rPr>
      </w:pPr>
    </w:p>
    <w:p w14:paraId="46125AE2" w14:textId="77777777" w:rsidR="001D64E2" w:rsidRPr="00775A0B" w:rsidRDefault="001D64E2" w:rsidP="001D64E2">
      <w:pPr>
        <w:pStyle w:val="af5"/>
        <w:ind w:left="0" w:firstLine="0"/>
        <w:rPr>
          <w:noProof/>
          <w:kern w:val="0"/>
          <w:sz w:val="28"/>
          <w:szCs w:val="28"/>
        </w:rPr>
      </w:pPr>
    </w:p>
    <w:p w14:paraId="4D655C48" w14:textId="05A938E5" w:rsidR="00186169" w:rsidRDefault="001D64E2" w:rsidP="001D64E2">
      <w:pPr>
        <w:pStyle w:val="af5"/>
        <w:ind w:left="0" w:firstLine="0"/>
        <w:rPr>
          <w:sz w:val="24"/>
          <w:szCs w:val="24"/>
        </w:rPr>
      </w:pPr>
      <w:r w:rsidRPr="00775A0B">
        <w:rPr>
          <w:sz w:val="24"/>
          <w:szCs w:val="24"/>
        </w:rPr>
        <w:t>正本：</w:t>
      </w:r>
      <w:bookmarkStart w:id="3" w:name="正本"/>
      <w:bookmarkEnd w:id="3"/>
      <w:r w:rsidR="001E6F48" w:rsidRPr="001E6F48">
        <w:rPr>
          <w:rFonts w:hint="eastAsia"/>
          <w:sz w:val="24"/>
          <w:szCs w:val="24"/>
        </w:rPr>
        <w:t>博大股份有限公司</w:t>
      </w:r>
    </w:p>
    <w:p w14:paraId="237599F9" w14:textId="34684C64" w:rsidR="001D64E2" w:rsidRPr="00775A0B" w:rsidRDefault="00186169" w:rsidP="001E6F48">
      <w:pPr>
        <w:pStyle w:val="af5"/>
        <w:ind w:left="0" w:firstLine="0"/>
      </w:pPr>
      <w:r>
        <w:rPr>
          <w:rFonts w:hint="eastAsia"/>
          <w:sz w:val="24"/>
          <w:szCs w:val="24"/>
        </w:rPr>
        <w:t>副本</w:t>
      </w:r>
      <w:r>
        <w:rPr>
          <w:rFonts w:hint="eastAsia"/>
          <w:sz w:val="24"/>
          <w:szCs w:val="24"/>
        </w:rPr>
        <w:t xml:space="preserve"> : </w:t>
      </w:r>
      <w:r w:rsidR="001E6F48" w:rsidRPr="001E6F48">
        <w:rPr>
          <w:rFonts w:hint="eastAsia"/>
          <w:sz w:val="24"/>
          <w:szCs w:val="24"/>
        </w:rPr>
        <w:t>○○○○（本計畫學</w:t>
      </w:r>
      <w:proofErr w:type="gramStart"/>
      <w:r w:rsidR="001E6F48" w:rsidRPr="001E6F48">
        <w:rPr>
          <w:rFonts w:hint="eastAsia"/>
          <w:sz w:val="24"/>
          <w:szCs w:val="24"/>
        </w:rPr>
        <w:t>研</w:t>
      </w:r>
      <w:proofErr w:type="gramEnd"/>
      <w:r w:rsidR="001E6F48" w:rsidRPr="001E6F48">
        <w:rPr>
          <w:rFonts w:hint="eastAsia"/>
          <w:sz w:val="24"/>
          <w:szCs w:val="24"/>
        </w:rPr>
        <w:t>機構）</w:t>
      </w:r>
      <w:r w:rsidR="001D64E2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72768" behindDoc="0" locked="0" layoutInCell="1" allowOverlap="1" wp14:anchorId="5B847F93" wp14:editId="051F1B40">
                <wp:simplePos x="0" y="0"/>
                <wp:positionH relativeFrom="column">
                  <wp:posOffset>5116830</wp:posOffset>
                </wp:positionH>
                <wp:positionV relativeFrom="paragraph">
                  <wp:posOffset>419100</wp:posOffset>
                </wp:positionV>
                <wp:extent cx="720090" cy="720090"/>
                <wp:effectExtent l="0" t="0" r="22860" b="2286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F9F3B" w14:textId="77777777" w:rsidR="00E92A63" w:rsidRPr="00A2185E" w:rsidRDefault="00E92A63" w:rsidP="001D64E2">
                            <w:pP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  <w:t>○○○</w:t>
                            </w:r>
                            <w:r>
                              <w:rPr>
                                <w:rFonts w:ascii="標楷體" w:hAnsi="標楷體" w:hint="eastAsia"/>
                                <w:b/>
                                <w:color w:val="BFBFBF"/>
                              </w:rPr>
                              <w:t>負責人</w:t>
                            </w:r>
                          </w:p>
                          <w:p w14:paraId="60BC4E35" w14:textId="77777777" w:rsidR="00E92A63" w:rsidRDefault="00E92A63" w:rsidP="001D64E2"/>
                          <w:p w14:paraId="331134CD" w14:textId="77777777" w:rsidR="00E92A63" w:rsidRPr="00A2185E" w:rsidRDefault="00E92A63" w:rsidP="001D64E2">
                            <w:pP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  <w:t>○○○</w:t>
                            </w:r>
                            <w:r>
                              <w:rPr>
                                <w:rFonts w:ascii="標楷體" w:hAnsi="標楷體" w:hint="eastAsia"/>
                                <w:b/>
                                <w:color w:val="BFBFBF"/>
                              </w:rPr>
                              <w:t>負責人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47F93" id="矩形 18" o:spid="_x0000_s1060" style="position:absolute;margin-left:402.9pt;margin-top:33pt;width:56.7pt;height:56.7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" strokecolor="#bfbfbf" strokeweight="1pt">
                <v:stroke dashstyle="dash"/>
                <v:textbox>
                  <w:txbxContent>
                    <w:p w14:paraId="01EF9F3B" w14:textId="77777777" w:rsidR="00E92A63" w:rsidRPr="00A2185E" w:rsidRDefault="00E92A63" w:rsidP="001D64E2">
                      <w:pPr>
                        <w:rPr>
                          <w:rFonts w:ascii="標楷體" w:hAnsi="標楷體"/>
                          <w:b/>
                          <w:color w:val="BFBFBF"/>
                        </w:rPr>
                      </w:pPr>
                      <w:r>
                        <w:rPr>
                          <w:rFonts w:ascii="標楷體" w:hAnsi="標楷體"/>
                          <w:b/>
                          <w:color w:val="BFBFBF"/>
                        </w:rPr>
                        <w:t>○○○</w:t>
                      </w:r>
                      <w:r>
                        <w:rPr>
                          <w:rFonts w:ascii="標楷體" w:hAnsi="標楷體" w:hint="eastAsia"/>
                          <w:b/>
                          <w:color w:val="BFBFBF"/>
                        </w:rPr>
                        <w:t>負責人</w:t>
                      </w:r>
                    </w:p>
                    <w:p w14:paraId="60BC4E35" w14:textId="77777777" w:rsidR="00E92A63" w:rsidRDefault="00E92A63" w:rsidP="001D64E2"/>
                    <w:p w14:paraId="331134CD" w14:textId="77777777" w:rsidR="00E92A63" w:rsidRPr="00A2185E" w:rsidRDefault="00E92A63" w:rsidP="001D64E2">
                      <w:pPr>
                        <w:rPr>
                          <w:rFonts w:ascii="標楷體" w:hAnsi="標楷體"/>
                          <w:b/>
                          <w:color w:val="BFBFBF"/>
                        </w:rPr>
                      </w:pPr>
                      <w:r>
                        <w:rPr>
                          <w:rFonts w:ascii="標楷體" w:hAnsi="標楷體"/>
                          <w:b/>
                          <w:color w:val="BFBFBF"/>
                        </w:rPr>
                        <w:t>○○○</w:t>
                      </w:r>
                      <w:r>
                        <w:rPr>
                          <w:rFonts w:ascii="標楷體" w:hAnsi="標楷體" w:hint="eastAsia"/>
                          <w:b/>
                          <w:color w:val="BFBFBF"/>
                        </w:rPr>
                        <w:t>負責人</w:t>
                      </w:r>
                    </w:p>
                  </w:txbxContent>
                </v:textbox>
              </v:rect>
            </w:pict>
          </mc:Fallback>
        </mc:AlternateContent>
      </w:r>
      <w:r w:rsidR="001D64E2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1565087F" wp14:editId="6003A3FC">
                <wp:simplePos x="0" y="0"/>
                <wp:positionH relativeFrom="column">
                  <wp:posOffset>3771900</wp:posOffset>
                </wp:positionH>
                <wp:positionV relativeFrom="paragraph">
                  <wp:posOffset>59055</wp:posOffset>
                </wp:positionV>
                <wp:extent cx="1080135" cy="1080135"/>
                <wp:effectExtent l="0" t="0" r="24765" b="24765"/>
                <wp:wrapNone/>
                <wp:docPr id="72" name="矩形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37C62" w14:textId="77777777" w:rsidR="00E92A63" w:rsidRPr="00D6084C" w:rsidRDefault="00E92A63" w:rsidP="001D64E2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  <w:t>○○○</w:t>
                            </w:r>
                            <w:r>
                              <w:rPr>
                                <w:rFonts w:ascii="標楷體" w:hAnsi="標楷體" w:hint="eastAsia"/>
                                <w:b/>
                                <w:color w:val="BFBFBF"/>
                              </w:rPr>
                              <w:t>股份有限公司</w:t>
                            </w:r>
                          </w:p>
                          <w:p w14:paraId="0A678243" w14:textId="77777777" w:rsidR="00E92A63" w:rsidRDefault="00E92A63" w:rsidP="001D64E2"/>
                          <w:p w14:paraId="3FFD02D5" w14:textId="77777777" w:rsidR="00E92A63" w:rsidRPr="00D6084C" w:rsidRDefault="00E92A63" w:rsidP="001D64E2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標楷體" w:hAnsi="標楷體"/>
                                <w:b/>
                                <w:color w:val="BFBFBF"/>
                              </w:rPr>
                              <w:t>○○○</w:t>
                            </w:r>
                            <w:r>
                              <w:rPr>
                                <w:rFonts w:ascii="標楷體" w:hAnsi="標楷體" w:hint="eastAsia"/>
                                <w:b/>
                                <w:color w:val="BFBFBF"/>
                              </w:rPr>
                              <w:t>股份有限公司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65087F" id="矩形 72" o:spid="_x0000_s1061" style="position:absolute;margin-left:297pt;margin-top:4.65pt;width:85.05pt;height:85.0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" strokecolor="#bfbfbf" strokeweight="1pt">
                <v:stroke dashstyle="dash"/>
                <v:textbox>
                  <w:txbxContent>
                    <w:p w14:paraId="36237C62" w14:textId="77777777" w:rsidR="00E92A63" w:rsidRPr="00D6084C" w:rsidRDefault="00E92A63" w:rsidP="001D64E2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BFBFBF"/>
                        </w:rPr>
                      </w:pPr>
                      <w:r>
                        <w:rPr>
                          <w:rFonts w:ascii="標楷體" w:hAnsi="標楷體"/>
                          <w:b/>
                          <w:color w:val="BFBFBF"/>
                        </w:rPr>
                        <w:t>○○○</w:t>
                      </w:r>
                      <w:r>
                        <w:rPr>
                          <w:rFonts w:ascii="標楷體" w:hAnsi="標楷體" w:hint="eastAsia"/>
                          <w:b/>
                          <w:color w:val="BFBFBF"/>
                        </w:rPr>
                        <w:t>股份有限公司</w:t>
                      </w:r>
                    </w:p>
                    <w:p w14:paraId="0A678243" w14:textId="77777777" w:rsidR="00E92A63" w:rsidRDefault="00E92A63" w:rsidP="001D64E2"/>
                    <w:p w14:paraId="3FFD02D5" w14:textId="77777777" w:rsidR="00E92A63" w:rsidRPr="00D6084C" w:rsidRDefault="00E92A63" w:rsidP="001D64E2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BFBFBF"/>
                        </w:rPr>
                      </w:pPr>
                      <w:r>
                        <w:rPr>
                          <w:rFonts w:ascii="標楷體" w:hAnsi="標楷體"/>
                          <w:b/>
                          <w:color w:val="BFBFBF"/>
                        </w:rPr>
                        <w:t>○○○</w:t>
                      </w:r>
                      <w:r>
                        <w:rPr>
                          <w:rFonts w:ascii="標楷體" w:hAnsi="標楷體" w:hint="eastAsia"/>
                          <w:b/>
                          <w:color w:val="BFBFBF"/>
                        </w:rPr>
                        <w:t>股份有限公司</w:t>
                      </w:r>
                    </w:p>
                  </w:txbxContent>
                </v:textbox>
              </v:rect>
            </w:pict>
          </mc:Fallback>
        </mc:AlternateContent>
      </w:r>
    </w:p>
    <w:p w14:paraId="71A09FE6" w14:textId="77777777" w:rsidR="001D64E2" w:rsidRPr="00775A0B" w:rsidRDefault="001D64E2" w:rsidP="001D64E2"/>
    <w:p w14:paraId="3A232E78" w14:textId="77777777" w:rsidR="001D64E2" w:rsidRPr="00775A0B" w:rsidRDefault="001D64E2" w:rsidP="001D64E2"/>
    <w:p w14:paraId="72BA8B6E" w14:textId="77777777" w:rsidR="001D64E2" w:rsidRPr="00775A0B" w:rsidRDefault="001D64E2" w:rsidP="001D64E2"/>
    <w:p w14:paraId="7983F2FE" w14:textId="77777777" w:rsidR="001D64E2" w:rsidRPr="00775A0B" w:rsidRDefault="001D64E2" w:rsidP="001D64E2"/>
    <w:p w14:paraId="560DFA2D" w14:textId="77777777" w:rsidR="001D64E2" w:rsidRPr="00775A0B" w:rsidRDefault="001D64E2" w:rsidP="001D64E2"/>
    <w:p w14:paraId="40D6F196" w14:textId="08E95199" w:rsidR="001D64E2" w:rsidRDefault="001D64E2" w:rsidP="00A10C2B">
      <w:pPr>
        <w:pStyle w:val="aa"/>
        <w:rPr>
          <w:rFonts w:ascii="標楷體" w:eastAsia="標楷體" w:hAnsi="標楷體"/>
          <w:b/>
          <w:bCs/>
          <w:sz w:val="24"/>
          <w:szCs w:val="24"/>
        </w:rPr>
      </w:pPr>
    </w:p>
    <w:p w14:paraId="79EC0FDA" w14:textId="70292404" w:rsidR="00BE6CA0" w:rsidRDefault="00BE6CA0" w:rsidP="00BE6CA0">
      <w:pPr>
        <w:rPr>
          <w:lang w:bidi="hi-IN"/>
        </w:rPr>
      </w:pPr>
    </w:p>
    <w:bookmarkEnd w:id="0"/>
    <w:p w14:paraId="7557972D" w14:textId="3C4F7E94" w:rsidR="00BE6CA0" w:rsidRDefault="00BE6CA0" w:rsidP="00BE6CA0">
      <w:pPr>
        <w:rPr>
          <w:lang w:bidi="hi-IN"/>
        </w:rPr>
      </w:pPr>
    </w:p>
    <w:sectPr w:rsidR="00BE6CA0" w:rsidSect="00555529">
      <w:pgSz w:w="11906" w:h="16838"/>
      <w:pgMar w:top="1418" w:right="1418" w:bottom="1134" w:left="1418" w:header="851" w:footer="4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3586F" w14:textId="77777777" w:rsidR="006A16F7" w:rsidRDefault="006A16F7" w:rsidP="00A33147">
      <w:r>
        <w:separator/>
      </w:r>
    </w:p>
  </w:endnote>
  <w:endnote w:type="continuationSeparator" w:id="0">
    <w:p w14:paraId="5C394B55" w14:textId="77777777" w:rsidR="006A16F7" w:rsidRDefault="006A16F7" w:rsidP="00A3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細明體, PMingLiU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A0CD" w14:textId="77777777" w:rsidR="006A16F7" w:rsidRDefault="006A16F7" w:rsidP="00A33147">
      <w:r>
        <w:separator/>
      </w:r>
    </w:p>
  </w:footnote>
  <w:footnote w:type="continuationSeparator" w:id="0">
    <w:p w14:paraId="0413F950" w14:textId="77777777" w:rsidR="006A16F7" w:rsidRDefault="006A16F7" w:rsidP="00A33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502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" w15:restartNumberingAfterBreak="0">
    <w:nsid w:val="03C25081"/>
    <w:multiLevelType w:val="hybridMultilevel"/>
    <w:tmpl w:val="5DC25C3C"/>
    <w:lvl w:ilvl="0" w:tplc="D6D0902A">
      <w:start w:val="1"/>
      <w:numFmt w:val="decimal"/>
      <w:lvlText w:val="%1、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DA7510"/>
    <w:multiLevelType w:val="hybridMultilevel"/>
    <w:tmpl w:val="51407200"/>
    <w:lvl w:ilvl="0" w:tplc="036ED7E0">
      <w:start w:val="1"/>
      <w:numFmt w:val="taiwaneseCountingThousand"/>
      <w:lvlText w:val="(%1)"/>
      <w:lvlJc w:val="left"/>
      <w:pPr>
        <w:ind w:left="1614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0514039E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" w15:restartNumberingAfterBreak="0">
    <w:nsid w:val="060A6BCD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6E1B1B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4228CF"/>
    <w:multiLevelType w:val="hybridMultilevel"/>
    <w:tmpl w:val="B5EE1C54"/>
    <w:lvl w:ilvl="0" w:tplc="412489F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EA2CA4"/>
    <w:multiLevelType w:val="hybridMultilevel"/>
    <w:tmpl w:val="9E6294D6"/>
    <w:lvl w:ilvl="0" w:tplc="7C8C6608">
      <w:start w:val="1"/>
      <w:numFmt w:val="taiwaneseCountingThousand"/>
      <w:lvlText w:val="(%1)"/>
      <w:lvlJc w:val="left"/>
      <w:pPr>
        <w:ind w:left="1189" w:hanging="480"/>
      </w:pPr>
      <w:rPr>
        <w:rFonts w:ascii="標楷體" w:eastAsia="標楷體" w:hAnsi="標楷體" w:hint="default"/>
        <w:color w:val="0D0D0D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8" w15:restartNumberingAfterBreak="0">
    <w:nsid w:val="150E795C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E35DEB"/>
    <w:multiLevelType w:val="hybridMultilevel"/>
    <w:tmpl w:val="72AE0186"/>
    <w:lvl w:ilvl="0" w:tplc="3D16DAAC">
      <w:start w:val="1"/>
      <w:numFmt w:val="taiwaneseCountingThousand"/>
      <w:suff w:val="nothing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854978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1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2" w15:restartNumberingAfterBreak="0">
    <w:nsid w:val="20DF3F84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3" w15:restartNumberingAfterBreak="0">
    <w:nsid w:val="216F64BB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347024B"/>
    <w:multiLevelType w:val="hybridMultilevel"/>
    <w:tmpl w:val="99665CFC"/>
    <w:lvl w:ilvl="0" w:tplc="DF988AAE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241E5DB3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6" w15:restartNumberingAfterBreak="0">
    <w:nsid w:val="2518452F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17" w15:restartNumberingAfterBreak="0">
    <w:nsid w:val="27453023"/>
    <w:multiLevelType w:val="hybridMultilevel"/>
    <w:tmpl w:val="0CE617D4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</w:lvl>
    <w:lvl w:ilvl="1" w:tplc="5C2EEE74">
      <w:start w:val="1"/>
      <w:numFmt w:val="taiwaneseCountingThousand"/>
      <w:lvlText w:val="(%2)"/>
      <w:lvlJc w:val="left"/>
      <w:pPr>
        <w:ind w:left="960" w:hanging="480"/>
      </w:pPr>
    </w:lvl>
    <w:lvl w:ilvl="2" w:tplc="5C2EEE74">
      <w:start w:val="1"/>
      <w:numFmt w:val="taiwaneseCountingThousand"/>
      <w:lvlText w:val="(%3)"/>
      <w:lvlJc w:val="left"/>
      <w:pPr>
        <w:ind w:left="1440" w:hanging="480"/>
      </w:pPr>
    </w:lvl>
    <w:lvl w:ilvl="3" w:tplc="5718AE62">
      <w:start w:val="1"/>
      <w:numFmt w:val="decimal"/>
      <w:lvlText w:val="%4."/>
      <w:lvlJc w:val="left"/>
      <w:pPr>
        <w:ind w:left="1800" w:hanging="36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823C1E"/>
    <w:multiLevelType w:val="hybridMultilevel"/>
    <w:tmpl w:val="D63A0C8A"/>
    <w:lvl w:ilvl="0" w:tplc="5C2EEE74">
      <w:start w:val="1"/>
      <w:numFmt w:val="taiwaneseCountingThousand"/>
      <w:lvlText w:val="(%1)"/>
      <w:lvlJc w:val="left"/>
      <w:pPr>
        <w:ind w:left="480" w:hanging="480"/>
      </w:pPr>
    </w:lvl>
    <w:lvl w:ilvl="1" w:tplc="5C2EEE74">
      <w:start w:val="1"/>
      <w:numFmt w:val="taiwaneseCountingThousand"/>
      <w:lvlText w:val="(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89C2330"/>
    <w:multiLevelType w:val="hybridMultilevel"/>
    <w:tmpl w:val="D0DC47A2"/>
    <w:lvl w:ilvl="0" w:tplc="036ED7E0">
      <w:start w:val="1"/>
      <w:numFmt w:val="taiwaneseCountingThousand"/>
      <w:lvlText w:val="(%1)"/>
      <w:lvlJc w:val="left"/>
      <w:pPr>
        <w:ind w:left="1077" w:hanging="480"/>
      </w:pPr>
      <w:rPr>
        <w:rFonts w:hint="default"/>
        <w:color w:val="0D0D0D"/>
      </w:rPr>
    </w:lvl>
    <w:lvl w:ilvl="1" w:tplc="2180B59C">
      <w:start w:val="1"/>
      <w:numFmt w:val="taiwaneseCountingThousand"/>
      <w:lvlText w:val="(%2)"/>
      <w:lvlJc w:val="left"/>
      <w:pPr>
        <w:ind w:left="1332" w:hanging="480"/>
      </w:pPr>
      <w:rPr>
        <w:rFonts w:hint="default"/>
      </w:rPr>
    </w:lvl>
    <w:lvl w:ilvl="2" w:tplc="6DE2CFF4">
      <w:start w:val="2"/>
      <w:numFmt w:val="taiwaneseCountingThousand"/>
      <w:lvlText w:val="%3、"/>
      <w:lvlJc w:val="left"/>
      <w:pPr>
        <w:ind w:left="2502" w:hanging="945"/>
      </w:pPr>
      <w:rPr>
        <w:rFonts w:hint="default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5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7" w:hanging="480"/>
      </w:pPr>
    </w:lvl>
    <w:lvl w:ilvl="5" w:tplc="0409001B" w:tentative="1">
      <w:start w:val="1"/>
      <w:numFmt w:val="lowerRoman"/>
      <w:lvlText w:val="%6."/>
      <w:lvlJc w:val="right"/>
      <w:pPr>
        <w:ind w:left="3477" w:hanging="480"/>
      </w:pPr>
    </w:lvl>
    <w:lvl w:ilvl="6" w:tplc="0409000F" w:tentative="1">
      <w:start w:val="1"/>
      <w:numFmt w:val="decimal"/>
      <w:lvlText w:val="%7."/>
      <w:lvlJc w:val="left"/>
      <w:pPr>
        <w:ind w:left="39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7" w:hanging="480"/>
      </w:pPr>
    </w:lvl>
    <w:lvl w:ilvl="8" w:tplc="0409001B" w:tentative="1">
      <w:start w:val="1"/>
      <w:numFmt w:val="lowerRoman"/>
      <w:lvlText w:val="%9."/>
      <w:lvlJc w:val="right"/>
      <w:pPr>
        <w:ind w:left="4917" w:hanging="480"/>
      </w:pPr>
    </w:lvl>
  </w:abstractNum>
  <w:abstractNum w:abstractNumId="2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2" w15:restartNumberingAfterBreak="0">
    <w:nsid w:val="293F04E8"/>
    <w:multiLevelType w:val="hybridMultilevel"/>
    <w:tmpl w:val="F4644F5A"/>
    <w:lvl w:ilvl="0" w:tplc="5C2EEE74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2D1F44C7"/>
    <w:multiLevelType w:val="hybridMultilevel"/>
    <w:tmpl w:val="8638AD9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2DB713A4"/>
    <w:multiLevelType w:val="hybridMultilevel"/>
    <w:tmpl w:val="5A3AC9C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32D13B9E"/>
    <w:multiLevelType w:val="hybridMultilevel"/>
    <w:tmpl w:val="D4CE9464"/>
    <w:lvl w:ilvl="0" w:tplc="F1DABB06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740710"/>
    <w:multiLevelType w:val="hybridMultilevel"/>
    <w:tmpl w:val="2076D2F6"/>
    <w:lvl w:ilvl="0" w:tplc="D6BA5E56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5B23E4D"/>
    <w:multiLevelType w:val="hybridMultilevel"/>
    <w:tmpl w:val="BD6ECAF0"/>
    <w:lvl w:ilvl="0" w:tplc="B74C4CD2">
      <w:start w:val="2"/>
      <w:numFmt w:val="taiwaneseCountingThousand"/>
      <w:lvlText w:val="%1、"/>
      <w:lvlJc w:val="left"/>
      <w:pPr>
        <w:ind w:left="1572" w:hanging="720"/>
      </w:pPr>
      <w:rPr>
        <w:rFonts w:ascii="標楷體" w:eastAsia="標楷體" w:hAnsi="標楷體" w:cs="Times New Roman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92462EA"/>
    <w:multiLevelType w:val="hybridMultilevel"/>
    <w:tmpl w:val="8B9EA6E8"/>
    <w:lvl w:ilvl="0" w:tplc="C2967B0C">
      <w:start w:val="1"/>
      <w:numFmt w:val="decimal"/>
      <w:lvlText w:val="%1."/>
      <w:lvlJc w:val="left"/>
      <w:pPr>
        <w:ind w:left="1669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29" w15:restartNumberingAfterBreak="0">
    <w:nsid w:val="396C244C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0" w15:restartNumberingAfterBreak="0">
    <w:nsid w:val="3CCE612F"/>
    <w:multiLevelType w:val="hybridMultilevel"/>
    <w:tmpl w:val="0AD25560"/>
    <w:lvl w:ilvl="0" w:tplc="04090017">
      <w:start w:val="1"/>
      <w:numFmt w:val="ideographLegalTraditional"/>
      <w:lvlText w:val="%1、"/>
      <w:lvlJc w:val="left"/>
      <w:pPr>
        <w:ind w:left="1048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EC2677C"/>
    <w:multiLevelType w:val="hybridMultilevel"/>
    <w:tmpl w:val="45F8D160"/>
    <w:lvl w:ilvl="0" w:tplc="036ED7E0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2" w15:restartNumberingAfterBreak="0">
    <w:nsid w:val="3F9C14A3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D228BB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4" w15:restartNumberingAfterBreak="0">
    <w:nsid w:val="43F37AC6"/>
    <w:multiLevelType w:val="hybridMultilevel"/>
    <w:tmpl w:val="B79A0980"/>
    <w:lvl w:ilvl="0" w:tplc="E960C4C6">
      <w:start w:val="1"/>
      <w:numFmt w:val="taiwaneseCountingThousand"/>
      <w:lvlText w:val="第%1條"/>
      <w:lvlJc w:val="left"/>
      <w:pPr>
        <w:ind w:left="1140" w:hanging="114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51E4EDC"/>
    <w:multiLevelType w:val="hybridMultilevel"/>
    <w:tmpl w:val="166EFCE2"/>
    <w:lvl w:ilvl="0" w:tplc="3752C2E4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6" w15:restartNumberingAfterBreak="0">
    <w:nsid w:val="4742718F"/>
    <w:multiLevelType w:val="hybridMultilevel"/>
    <w:tmpl w:val="AA1CA35A"/>
    <w:lvl w:ilvl="0" w:tplc="738AD13C">
      <w:start w:val="3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9F755F9"/>
    <w:multiLevelType w:val="hybridMultilevel"/>
    <w:tmpl w:val="FB7A0096"/>
    <w:lvl w:ilvl="0" w:tplc="0409000F">
      <w:start w:val="1"/>
      <w:numFmt w:val="decimal"/>
      <w:lvlText w:val="%1."/>
      <w:lvlJc w:val="left"/>
      <w:pPr>
        <w:ind w:left="181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91" w:hanging="480"/>
      </w:pPr>
    </w:lvl>
    <w:lvl w:ilvl="2" w:tplc="0409001B" w:tentative="1">
      <w:start w:val="1"/>
      <w:numFmt w:val="lowerRoman"/>
      <w:lvlText w:val="%3."/>
      <w:lvlJc w:val="right"/>
      <w:pPr>
        <w:ind w:left="2771" w:hanging="480"/>
      </w:pPr>
    </w:lvl>
    <w:lvl w:ilvl="3" w:tplc="0409000F" w:tentative="1">
      <w:start w:val="1"/>
      <w:numFmt w:val="decimal"/>
      <w:lvlText w:val="%4."/>
      <w:lvlJc w:val="left"/>
      <w:pPr>
        <w:ind w:left="32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1" w:hanging="480"/>
      </w:pPr>
    </w:lvl>
    <w:lvl w:ilvl="5" w:tplc="0409001B" w:tentative="1">
      <w:start w:val="1"/>
      <w:numFmt w:val="lowerRoman"/>
      <w:lvlText w:val="%6."/>
      <w:lvlJc w:val="right"/>
      <w:pPr>
        <w:ind w:left="4211" w:hanging="480"/>
      </w:pPr>
    </w:lvl>
    <w:lvl w:ilvl="6" w:tplc="0409000F" w:tentative="1">
      <w:start w:val="1"/>
      <w:numFmt w:val="decimal"/>
      <w:lvlText w:val="%7."/>
      <w:lvlJc w:val="left"/>
      <w:pPr>
        <w:ind w:left="46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1" w:hanging="480"/>
      </w:pPr>
    </w:lvl>
    <w:lvl w:ilvl="8" w:tplc="0409001B" w:tentative="1">
      <w:start w:val="1"/>
      <w:numFmt w:val="lowerRoman"/>
      <w:lvlText w:val="%9."/>
      <w:lvlJc w:val="right"/>
      <w:pPr>
        <w:ind w:left="5651" w:hanging="480"/>
      </w:pPr>
    </w:lvl>
  </w:abstractNum>
  <w:abstractNum w:abstractNumId="38" w15:restartNumberingAfterBreak="0">
    <w:nsid w:val="4BA000BA"/>
    <w:multiLevelType w:val="hybridMultilevel"/>
    <w:tmpl w:val="1B0054A4"/>
    <w:lvl w:ilvl="0" w:tplc="036ED7E0">
      <w:start w:val="1"/>
      <w:numFmt w:val="taiwaneseCountingThousand"/>
      <w:lvlText w:val="(%1)"/>
      <w:lvlJc w:val="left"/>
      <w:pPr>
        <w:ind w:left="1614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9" w15:restartNumberingAfterBreak="0">
    <w:nsid w:val="4BBE0335"/>
    <w:multiLevelType w:val="hybridMultilevel"/>
    <w:tmpl w:val="6E5A12A0"/>
    <w:lvl w:ilvl="0" w:tplc="0409000F">
      <w:start w:val="1"/>
      <w:numFmt w:val="decimal"/>
      <w:lvlText w:val="%1."/>
      <w:lvlJc w:val="left"/>
      <w:pPr>
        <w:ind w:left="181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91" w:hanging="480"/>
      </w:pPr>
    </w:lvl>
    <w:lvl w:ilvl="2" w:tplc="0409001B" w:tentative="1">
      <w:start w:val="1"/>
      <w:numFmt w:val="lowerRoman"/>
      <w:lvlText w:val="%3."/>
      <w:lvlJc w:val="right"/>
      <w:pPr>
        <w:ind w:left="2771" w:hanging="480"/>
      </w:pPr>
    </w:lvl>
    <w:lvl w:ilvl="3" w:tplc="0409000F" w:tentative="1">
      <w:start w:val="1"/>
      <w:numFmt w:val="decimal"/>
      <w:lvlText w:val="%4."/>
      <w:lvlJc w:val="left"/>
      <w:pPr>
        <w:ind w:left="32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1" w:hanging="480"/>
      </w:pPr>
    </w:lvl>
    <w:lvl w:ilvl="5" w:tplc="0409001B" w:tentative="1">
      <w:start w:val="1"/>
      <w:numFmt w:val="lowerRoman"/>
      <w:lvlText w:val="%6."/>
      <w:lvlJc w:val="right"/>
      <w:pPr>
        <w:ind w:left="4211" w:hanging="480"/>
      </w:pPr>
    </w:lvl>
    <w:lvl w:ilvl="6" w:tplc="0409000F" w:tentative="1">
      <w:start w:val="1"/>
      <w:numFmt w:val="decimal"/>
      <w:lvlText w:val="%7."/>
      <w:lvlJc w:val="left"/>
      <w:pPr>
        <w:ind w:left="46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1" w:hanging="480"/>
      </w:pPr>
    </w:lvl>
    <w:lvl w:ilvl="8" w:tplc="0409001B" w:tentative="1">
      <w:start w:val="1"/>
      <w:numFmt w:val="lowerRoman"/>
      <w:lvlText w:val="%9."/>
      <w:lvlJc w:val="right"/>
      <w:pPr>
        <w:ind w:left="5651" w:hanging="480"/>
      </w:pPr>
    </w:lvl>
  </w:abstractNum>
  <w:abstractNum w:abstractNumId="40" w15:restartNumberingAfterBreak="0">
    <w:nsid w:val="4D5C0201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DE76161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2" w15:restartNumberingAfterBreak="0">
    <w:nsid w:val="4F6F0D67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3" w15:restartNumberingAfterBreak="0">
    <w:nsid w:val="50C96709"/>
    <w:multiLevelType w:val="hybridMultilevel"/>
    <w:tmpl w:val="489E39BC"/>
    <w:lvl w:ilvl="0" w:tplc="4B205940">
      <w:start w:val="1"/>
      <w:numFmt w:val="decimal"/>
      <w:lvlText w:val="%1、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4" w15:restartNumberingAfterBreak="0">
    <w:nsid w:val="52F124F8"/>
    <w:multiLevelType w:val="hybridMultilevel"/>
    <w:tmpl w:val="D4DC8A80"/>
    <w:lvl w:ilvl="0" w:tplc="036ED7E0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45" w15:restartNumberingAfterBreak="0">
    <w:nsid w:val="532D2300"/>
    <w:multiLevelType w:val="hybridMultilevel"/>
    <w:tmpl w:val="CE565574"/>
    <w:lvl w:ilvl="0" w:tplc="D3A60F84">
      <w:start w:val="5"/>
      <w:numFmt w:val="taiwaneseCountingThousand"/>
      <w:lvlText w:val="%1、"/>
      <w:lvlJc w:val="left"/>
      <w:pPr>
        <w:ind w:left="204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EC57A06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0417670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9" w15:restartNumberingAfterBreak="0">
    <w:nsid w:val="636570AC"/>
    <w:multiLevelType w:val="hybridMultilevel"/>
    <w:tmpl w:val="D068DBE0"/>
    <w:lvl w:ilvl="0" w:tplc="2180B59C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44F01B3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51" w15:restartNumberingAfterBreak="0">
    <w:nsid w:val="6B39420B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52" w15:restartNumberingAfterBreak="0">
    <w:nsid w:val="6E5344BA"/>
    <w:multiLevelType w:val="hybridMultilevel"/>
    <w:tmpl w:val="B8B823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FC82452"/>
    <w:multiLevelType w:val="hybridMultilevel"/>
    <w:tmpl w:val="E6504258"/>
    <w:lvl w:ilvl="0" w:tplc="AAA62DCA">
      <w:start w:val="1"/>
      <w:numFmt w:val="taiwaneseCountingThousand"/>
      <w:suff w:val="nothing"/>
      <w:lvlText w:val="%1、"/>
      <w:lvlJc w:val="left"/>
      <w:pPr>
        <w:ind w:left="768" w:hanging="480"/>
      </w:pPr>
      <w:rPr>
        <w:rFonts w:ascii="標楷體" w:eastAsia="標楷體" w:hAnsi="標楷體" w:cs="Times New Roman" w:hint="eastAsia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0216E07"/>
    <w:multiLevelType w:val="hybridMultilevel"/>
    <w:tmpl w:val="BB2C3702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ind w:left="2400" w:hanging="480"/>
      </w:pPr>
    </w:lvl>
    <w:lvl w:ilvl="5" w:tplc="FFFFFFFF">
      <w:start w:val="1"/>
      <w:numFmt w:val="lowerRoman"/>
      <w:lvlText w:val="%6."/>
      <w:lvlJc w:val="right"/>
      <w:pPr>
        <w:ind w:left="2880" w:hanging="480"/>
      </w:pPr>
    </w:lvl>
    <w:lvl w:ilvl="6" w:tplc="FFFFFFFF">
      <w:start w:val="1"/>
      <w:numFmt w:val="decimal"/>
      <w:lvlText w:val="%7."/>
      <w:lvlJc w:val="left"/>
      <w:pPr>
        <w:ind w:left="3360" w:hanging="480"/>
      </w:pPr>
    </w:lvl>
    <w:lvl w:ilvl="7" w:tplc="FFFFFFFF">
      <w:start w:val="1"/>
      <w:numFmt w:val="ideographTraditional"/>
      <w:lvlText w:val="%8、"/>
      <w:lvlJc w:val="left"/>
      <w:pPr>
        <w:ind w:left="3840" w:hanging="480"/>
      </w:pPr>
    </w:lvl>
    <w:lvl w:ilvl="8" w:tplc="FFFFFFFF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110439E"/>
    <w:multiLevelType w:val="hybridMultilevel"/>
    <w:tmpl w:val="45F8D160"/>
    <w:lvl w:ilvl="0" w:tplc="036ED7E0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56" w15:restartNumberingAfterBreak="0">
    <w:nsid w:val="739A1A88"/>
    <w:multiLevelType w:val="hybridMultilevel"/>
    <w:tmpl w:val="E488C54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652F62C">
      <w:start w:val="1"/>
      <w:numFmt w:val="taiwaneseCountingThousand"/>
      <w:lvlText w:val="(%2)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57" w15:restartNumberingAfterBreak="0">
    <w:nsid w:val="73FA21E5"/>
    <w:multiLevelType w:val="hybridMultilevel"/>
    <w:tmpl w:val="1E060E5C"/>
    <w:lvl w:ilvl="0" w:tplc="036ED7E0">
      <w:start w:val="1"/>
      <w:numFmt w:val="taiwaneseCountingThousand"/>
      <w:lvlText w:val="(%1)"/>
      <w:lvlJc w:val="left"/>
      <w:pPr>
        <w:ind w:left="1614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58" w15:restartNumberingAfterBreak="0">
    <w:nsid w:val="75C60028"/>
    <w:multiLevelType w:val="hybridMultilevel"/>
    <w:tmpl w:val="64241372"/>
    <w:lvl w:ilvl="0" w:tplc="036ED7E0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0D0D0D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59" w15:restartNumberingAfterBreak="0">
    <w:nsid w:val="77596291"/>
    <w:multiLevelType w:val="hybridMultilevel"/>
    <w:tmpl w:val="3CE69E7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60" w15:restartNumberingAfterBreak="0">
    <w:nsid w:val="7A4B6F72"/>
    <w:multiLevelType w:val="hybridMultilevel"/>
    <w:tmpl w:val="63B4564C"/>
    <w:lvl w:ilvl="0" w:tplc="FFFFFFFF">
      <w:start w:val="1"/>
      <w:numFmt w:val="taiwaneseCountingThousand"/>
      <w:lvlText w:val="(%1)"/>
      <w:lvlJc w:val="left"/>
      <w:pPr>
        <w:ind w:left="960" w:hanging="480"/>
      </w:pPr>
    </w:lvl>
    <w:lvl w:ilvl="1" w:tplc="FFFFFFFF">
      <w:start w:val="1"/>
      <w:numFmt w:val="ideographTraditional"/>
      <w:lvlText w:val="%2、"/>
      <w:lvlJc w:val="left"/>
      <w:pPr>
        <w:ind w:left="1440" w:hanging="480"/>
      </w:pPr>
    </w:lvl>
    <w:lvl w:ilvl="2" w:tplc="FFFFFFFF">
      <w:start w:val="1"/>
      <w:numFmt w:val="lowerRoman"/>
      <w:lvlText w:val="%3."/>
      <w:lvlJc w:val="right"/>
      <w:pPr>
        <w:ind w:left="1920" w:hanging="480"/>
      </w:pPr>
    </w:lvl>
    <w:lvl w:ilvl="3" w:tplc="FFFFFFFF">
      <w:start w:val="1"/>
      <w:numFmt w:val="decimal"/>
      <w:lvlText w:val="%4."/>
      <w:lvlJc w:val="left"/>
      <w:pPr>
        <w:ind w:left="2400" w:hanging="480"/>
      </w:pPr>
    </w:lvl>
    <w:lvl w:ilvl="4" w:tplc="FFFFFFFF">
      <w:start w:val="1"/>
      <w:numFmt w:val="ideographTraditional"/>
      <w:lvlText w:val="%5、"/>
      <w:lvlJc w:val="left"/>
      <w:pPr>
        <w:ind w:left="2880" w:hanging="480"/>
      </w:pPr>
    </w:lvl>
    <w:lvl w:ilvl="5" w:tplc="FFFFFFFF">
      <w:start w:val="1"/>
      <w:numFmt w:val="lowerRoman"/>
      <w:lvlText w:val="%6."/>
      <w:lvlJc w:val="right"/>
      <w:pPr>
        <w:ind w:left="3360" w:hanging="480"/>
      </w:pPr>
    </w:lvl>
    <w:lvl w:ilvl="6" w:tplc="FFFFFFFF">
      <w:start w:val="1"/>
      <w:numFmt w:val="decimal"/>
      <w:lvlText w:val="%7."/>
      <w:lvlJc w:val="left"/>
      <w:pPr>
        <w:ind w:left="3840" w:hanging="480"/>
      </w:pPr>
    </w:lvl>
    <w:lvl w:ilvl="7" w:tplc="FFFFFFFF">
      <w:start w:val="1"/>
      <w:numFmt w:val="ideographTraditional"/>
      <w:lvlText w:val="%8、"/>
      <w:lvlJc w:val="left"/>
      <w:pPr>
        <w:ind w:left="4320" w:hanging="480"/>
      </w:pPr>
    </w:lvl>
    <w:lvl w:ilvl="8" w:tplc="FFFFFFFF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7DCA0581"/>
    <w:multiLevelType w:val="hybridMultilevel"/>
    <w:tmpl w:val="2076D2F6"/>
    <w:lvl w:ilvl="0" w:tplc="D6BA5E56">
      <w:start w:val="1"/>
      <w:numFmt w:val="taiwaneseCountingThousand"/>
      <w:lvlText w:val="(%1)"/>
      <w:lvlJc w:val="left"/>
      <w:pPr>
        <w:ind w:left="232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"/>
  </w:num>
  <w:num w:numId="12">
    <w:abstractNumId w:val="20"/>
  </w:num>
  <w:num w:numId="13">
    <w:abstractNumId w:val="6"/>
  </w:num>
  <w:num w:numId="14">
    <w:abstractNumId w:val="47"/>
  </w:num>
  <w:num w:numId="15">
    <w:abstractNumId w:val="34"/>
  </w:num>
  <w:num w:numId="16">
    <w:abstractNumId w:val="43"/>
  </w:num>
  <w:num w:numId="17">
    <w:abstractNumId w:val="32"/>
  </w:num>
  <w:num w:numId="18">
    <w:abstractNumId w:val="51"/>
  </w:num>
  <w:num w:numId="19">
    <w:abstractNumId w:val="42"/>
  </w:num>
  <w:num w:numId="20">
    <w:abstractNumId w:val="35"/>
  </w:num>
  <w:num w:numId="21">
    <w:abstractNumId w:val="40"/>
  </w:num>
  <w:num w:numId="22">
    <w:abstractNumId w:val="5"/>
  </w:num>
  <w:num w:numId="23">
    <w:abstractNumId w:val="45"/>
  </w:num>
  <w:num w:numId="24">
    <w:abstractNumId w:val="9"/>
  </w:num>
  <w:num w:numId="25">
    <w:abstractNumId w:val="15"/>
  </w:num>
  <w:num w:numId="26">
    <w:abstractNumId w:val="49"/>
  </w:num>
  <w:num w:numId="27">
    <w:abstractNumId w:val="48"/>
  </w:num>
  <w:num w:numId="28">
    <w:abstractNumId w:val="13"/>
  </w:num>
  <w:num w:numId="29">
    <w:abstractNumId w:val="29"/>
  </w:num>
  <w:num w:numId="30">
    <w:abstractNumId w:val="10"/>
  </w:num>
  <w:num w:numId="31">
    <w:abstractNumId w:val="27"/>
  </w:num>
  <w:num w:numId="32">
    <w:abstractNumId w:val="1"/>
  </w:num>
  <w:num w:numId="33">
    <w:abstractNumId w:val="25"/>
  </w:num>
  <w:num w:numId="34">
    <w:abstractNumId w:val="0"/>
  </w:num>
  <w:num w:numId="35">
    <w:abstractNumId w:val="4"/>
  </w:num>
  <w:num w:numId="36">
    <w:abstractNumId w:val="26"/>
  </w:num>
  <w:num w:numId="37">
    <w:abstractNumId w:val="36"/>
  </w:num>
  <w:num w:numId="38">
    <w:abstractNumId w:val="61"/>
  </w:num>
  <w:num w:numId="39">
    <w:abstractNumId w:val="16"/>
  </w:num>
  <w:num w:numId="40">
    <w:abstractNumId w:val="33"/>
  </w:num>
  <w:num w:numId="41">
    <w:abstractNumId w:val="12"/>
  </w:num>
  <w:num w:numId="42">
    <w:abstractNumId w:val="41"/>
  </w:num>
  <w:num w:numId="43">
    <w:abstractNumId w:val="50"/>
  </w:num>
  <w:num w:numId="44">
    <w:abstractNumId w:val="17"/>
  </w:num>
  <w:num w:numId="45">
    <w:abstractNumId w:val="53"/>
  </w:num>
  <w:num w:numId="46">
    <w:abstractNumId w:val="44"/>
  </w:num>
  <w:num w:numId="47">
    <w:abstractNumId w:val="58"/>
  </w:num>
  <w:num w:numId="48">
    <w:abstractNumId w:val="7"/>
  </w:num>
  <w:num w:numId="49">
    <w:abstractNumId w:val="28"/>
  </w:num>
  <w:num w:numId="50">
    <w:abstractNumId w:val="31"/>
  </w:num>
  <w:num w:numId="51">
    <w:abstractNumId w:val="39"/>
  </w:num>
  <w:num w:numId="52">
    <w:abstractNumId w:val="37"/>
  </w:num>
  <w:num w:numId="53">
    <w:abstractNumId w:val="55"/>
  </w:num>
  <w:num w:numId="54">
    <w:abstractNumId w:val="57"/>
  </w:num>
  <w:num w:numId="55">
    <w:abstractNumId w:val="38"/>
  </w:num>
  <w:num w:numId="56">
    <w:abstractNumId w:val="2"/>
  </w:num>
  <w:num w:numId="57">
    <w:abstractNumId w:val="30"/>
  </w:num>
  <w:num w:numId="58">
    <w:abstractNumId w:val="11"/>
  </w:num>
  <w:num w:numId="59">
    <w:abstractNumId w:val="8"/>
  </w:num>
  <w:num w:numId="60">
    <w:abstractNumId w:val="46"/>
  </w:num>
  <w:num w:numId="61">
    <w:abstractNumId w:val="23"/>
  </w:num>
  <w:num w:numId="62">
    <w:abstractNumId w:val="24"/>
  </w:num>
  <w:num w:numId="63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93"/>
    <w:rsid w:val="000146A6"/>
    <w:rsid w:val="000561ED"/>
    <w:rsid w:val="0007006A"/>
    <w:rsid w:val="00077658"/>
    <w:rsid w:val="00081A91"/>
    <w:rsid w:val="00081FFF"/>
    <w:rsid w:val="00091614"/>
    <w:rsid w:val="000949F3"/>
    <w:rsid w:val="000C0D5D"/>
    <w:rsid w:val="000E2177"/>
    <w:rsid w:val="00101403"/>
    <w:rsid w:val="001106F8"/>
    <w:rsid w:val="0011167F"/>
    <w:rsid w:val="00127131"/>
    <w:rsid w:val="00132736"/>
    <w:rsid w:val="00137541"/>
    <w:rsid w:val="00147D1F"/>
    <w:rsid w:val="00151F11"/>
    <w:rsid w:val="00186169"/>
    <w:rsid w:val="001D64E2"/>
    <w:rsid w:val="001E6F48"/>
    <w:rsid w:val="00230AFA"/>
    <w:rsid w:val="00263984"/>
    <w:rsid w:val="002648C5"/>
    <w:rsid w:val="002776E8"/>
    <w:rsid w:val="00290548"/>
    <w:rsid w:val="002C2FC3"/>
    <w:rsid w:val="002F0B9C"/>
    <w:rsid w:val="00311DB7"/>
    <w:rsid w:val="00323550"/>
    <w:rsid w:val="00332FB6"/>
    <w:rsid w:val="00350A25"/>
    <w:rsid w:val="0035279D"/>
    <w:rsid w:val="00364168"/>
    <w:rsid w:val="00367035"/>
    <w:rsid w:val="003740D3"/>
    <w:rsid w:val="00374714"/>
    <w:rsid w:val="003974E9"/>
    <w:rsid w:val="003D140C"/>
    <w:rsid w:val="00422455"/>
    <w:rsid w:val="00425591"/>
    <w:rsid w:val="00452E55"/>
    <w:rsid w:val="00460C27"/>
    <w:rsid w:val="004935F4"/>
    <w:rsid w:val="004B4D08"/>
    <w:rsid w:val="004C5154"/>
    <w:rsid w:val="004E1C8A"/>
    <w:rsid w:val="004F0C8B"/>
    <w:rsid w:val="004F7D27"/>
    <w:rsid w:val="005250FE"/>
    <w:rsid w:val="005273D4"/>
    <w:rsid w:val="00554256"/>
    <w:rsid w:val="00554395"/>
    <w:rsid w:val="00555529"/>
    <w:rsid w:val="005646F3"/>
    <w:rsid w:val="00591C89"/>
    <w:rsid w:val="005A0355"/>
    <w:rsid w:val="005B4962"/>
    <w:rsid w:val="005D05BC"/>
    <w:rsid w:val="00611E78"/>
    <w:rsid w:val="00612B20"/>
    <w:rsid w:val="006141A1"/>
    <w:rsid w:val="006260F4"/>
    <w:rsid w:val="00640560"/>
    <w:rsid w:val="006425B2"/>
    <w:rsid w:val="0066435E"/>
    <w:rsid w:val="006704C5"/>
    <w:rsid w:val="00686641"/>
    <w:rsid w:val="006A16F7"/>
    <w:rsid w:val="006B22AD"/>
    <w:rsid w:val="006D4BF4"/>
    <w:rsid w:val="00714CB7"/>
    <w:rsid w:val="00724881"/>
    <w:rsid w:val="007407B2"/>
    <w:rsid w:val="00753A89"/>
    <w:rsid w:val="00766703"/>
    <w:rsid w:val="007A2D70"/>
    <w:rsid w:val="007B13DB"/>
    <w:rsid w:val="007B486B"/>
    <w:rsid w:val="007C1831"/>
    <w:rsid w:val="00816EB0"/>
    <w:rsid w:val="00841B55"/>
    <w:rsid w:val="008633EE"/>
    <w:rsid w:val="00863667"/>
    <w:rsid w:val="00865DD2"/>
    <w:rsid w:val="008662E4"/>
    <w:rsid w:val="008731A6"/>
    <w:rsid w:val="00882D43"/>
    <w:rsid w:val="00894784"/>
    <w:rsid w:val="008C4E07"/>
    <w:rsid w:val="008D7C88"/>
    <w:rsid w:val="008E145A"/>
    <w:rsid w:val="008F66F7"/>
    <w:rsid w:val="00906DE9"/>
    <w:rsid w:val="00924737"/>
    <w:rsid w:val="00931E1E"/>
    <w:rsid w:val="00941453"/>
    <w:rsid w:val="0095078A"/>
    <w:rsid w:val="0095098A"/>
    <w:rsid w:val="00966CB1"/>
    <w:rsid w:val="0097289F"/>
    <w:rsid w:val="009805C7"/>
    <w:rsid w:val="00994995"/>
    <w:rsid w:val="009E7A08"/>
    <w:rsid w:val="00A05765"/>
    <w:rsid w:val="00A10C2B"/>
    <w:rsid w:val="00A172A8"/>
    <w:rsid w:val="00A33147"/>
    <w:rsid w:val="00A42A57"/>
    <w:rsid w:val="00A52129"/>
    <w:rsid w:val="00A75B60"/>
    <w:rsid w:val="00A7694F"/>
    <w:rsid w:val="00A83808"/>
    <w:rsid w:val="00A96FA6"/>
    <w:rsid w:val="00AC6A16"/>
    <w:rsid w:val="00AC7854"/>
    <w:rsid w:val="00AD2D21"/>
    <w:rsid w:val="00AE09DB"/>
    <w:rsid w:val="00AE4E01"/>
    <w:rsid w:val="00AE5BE5"/>
    <w:rsid w:val="00B0646F"/>
    <w:rsid w:val="00B23E99"/>
    <w:rsid w:val="00B46A39"/>
    <w:rsid w:val="00B46BFC"/>
    <w:rsid w:val="00B62413"/>
    <w:rsid w:val="00B961DC"/>
    <w:rsid w:val="00BA562B"/>
    <w:rsid w:val="00BC305C"/>
    <w:rsid w:val="00BD2C8B"/>
    <w:rsid w:val="00BE32F7"/>
    <w:rsid w:val="00BE6CA0"/>
    <w:rsid w:val="00BE7BCD"/>
    <w:rsid w:val="00C14DFD"/>
    <w:rsid w:val="00C214DA"/>
    <w:rsid w:val="00C35954"/>
    <w:rsid w:val="00C40F6E"/>
    <w:rsid w:val="00C454EC"/>
    <w:rsid w:val="00C540D6"/>
    <w:rsid w:val="00C6764D"/>
    <w:rsid w:val="00C95F46"/>
    <w:rsid w:val="00CA7498"/>
    <w:rsid w:val="00CC54A6"/>
    <w:rsid w:val="00CC5B5A"/>
    <w:rsid w:val="00CD4199"/>
    <w:rsid w:val="00CD571F"/>
    <w:rsid w:val="00CF0BF0"/>
    <w:rsid w:val="00D0372D"/>
    <w:rsid w:val="00D15CA6"/>
    <w:rsid w:val="00D30C93"/>
    <w:rsid w:val="00D45E31"/>
    <w:rsid w:val="00D6506D"/>
    <w:rsid w:val="00D733B3"/>
    <w:rsid w:val="00D845E6"/>
    <w:rsid w:val="00DA1C35"/>
    <w:rsid w:val="00DA2D48"/>
    <w:rsid w:val="00DA4358"/>
    <w:rsid w:val="00DC7B2D"/>
    <w:rsid w:val="00DD2DB0"/>
    <w:rsid w:val="00DD5DBF"/>
    <w:rsid w:val="00DD5F36"/>
    <w:rsid w:val="00DE7641"/>
    <w:rsid w:val="00DF5482"/>
    <w:rsid w:val="00E02306"/>
    <w:rsid w:val="00E029DD"/>
    <w:rsid w:val="00E063BF"/>
    <w:rsid w:val="00E23603"/>
    <w:rsid w:val="00E3132E"/>
    <w:rsid w:val="00E3329F"/>
    <w:rsid w:val="00E41F76"/>
    <w:rsid w:val="00E7287E"/>
    <w:rsid w:val="00E92A63"/>
    <w:rsid w:val="00EA0D6A"/>
    <w:rsid w:val="00EB1D07"/>
    <w:rsid w:val="00EB60EF"/>
    <w:rsid w:val="00ED3D98"/>
    <w:rsid w:val="00EE6D1D"/>
    <w:rsid w:val="00EF55FA"/>
    <w:rsid w:val="00F01715"/>
    <w:rsid w:val="00F020E6"/>
    <w:rsid w:val="00F134E8"/>
    <w:rsid w:val="00F908D9"/>
    <w:rsid w:val="00FB0D19"/>
    <w:rsid w:val="00FB1BF0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1E549FB"/>
  <w15:chartTrackingRefBased/>
  <w15:docId w15:val="{F87505AA-5407-4592-8A0C-810AC0DB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37541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A3314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47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3314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425B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31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33147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331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33147"/>
    <w:rPr>
      <w:sz w:val="20"/>
      <w:szCs w:val="20"/>
    </w:rPr>
  </w:style>
  <w:style w:type="character" w:customStyle="1" w:styleId="10">
    <w:name w:val="標題 1 字元"/>
    <w:basedOn w:val="a1"/>
    <w:link w:val="1"/>
    <w:uiPriority w:val="9"/>
    <w:rsid w:val="00A33147"/>
    <w:rPr>
      <w:rFonts w:asciiTheme="majorHAnsi" w:eastAsiaTheme="majorEastAsia" w:hAnsiTheme="majorHAnsi" w:cstheme="majorBidi"/>
      <w:b/>
      <w:bCs/>
      <w:kern w:val="52"/>
      <w:sz w:val="52"/>
      <w:szCs w:val="47"/>
    </w:rPr>
  </w:style>
  <w:style w:type="character" w:customStyle="1" w:styleId="a8">
    <w:name w:val="清單段落 字元"/>
    <w:link w:val="a9"/>
    <w:uiPriority w:val="34"/>
    <w:locked/>
    <w:rsid w:val="00A33147"/>
  </w:style>
  <w:style w:type="paragraph" w:styleId="a9">
    <w:name w:val="List Paragraph"/>
    <w:basedOn w:val="a0"/>
    <w:link w:val="a8"/>
    <w:qFormat/>
    <w:rsid w:val="00A33147"/>
    <w:pPr>
      <w:ind w:leftChars="200" w:left="480"/>
    </w:pPr>
  </w:style>
  <w:style w:type="character" w:customStyle="1" w:styleId="20">
    <w:name w:val="標題 2 字元"/>
    <w:basedOn w:val="a1"/>
    <w:link w:val="2"/>
    <w:uiPriority w:val="9"/>
    <w:semiHidden/>
    <w:rsid w:val="00A33147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a">
    <w:name w:val="caption"/>
    <w:basedOn w:val="a0"/>
    <w:next w:val="a0"/>
    <w:uiPriority w:val="35"/>
    <w:unhideWhenUsed/>
    <w:qFormat/>
    <w:rsid w:val="00A33147"/>
    <w:rPr>
      <w:rFonts w:cs="Mangal"/>
      <w:sz w:val="20"/>
      <w:szCs w:val="18"/>
      <w:lang w:bidi="hi-IN"/>
    </w:rPr>
  </w:style>
  <w:style w:type="paragraph" w:customStyle="1" w:styleId="Standard">
    <w:name w:val="Standard"/>
    <w:rsid w:val="00A33147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A33147"/>
    <w:pPr>
      <w:numPr>
        <w:numId w:val="10"/>
      </w:numPr>
    </w:pPr>
  </w:style>
  <w:style w:type="paragraph" w:styleId="ab">
    <w:name w:val="Balloon Text"/>
    <w:basedOn w:val="a0"/>
    <w:link w:val="ac"/>
    <w:uiPriority w:val="99"/>
    <w:semiHidden/>
    <w:unhideWhenUsed/>
    <w:rsid w:val="008F66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8F66F7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1"/>
    <w:rsid w:val="006425B2"/>
  </w:style>
  <w:style w:type="paragraph" w:styleId="ae">
    <w:name w:val="annotation text"/>
    <w:basedOn w:val="a0"/>
    <w:link w:val="af"/>
    <w:uiPriority w:val="99"/>
    <w:semiHidden/>
    <w:rsid w:val="006425B2"/>
    <w:rPr>
      <w:rFonts w:ascii="Times New Roman" w:eastAsia="新細明體" w:hAnsi="Times New Roman" w:cs="Times New Roman"/>
      <w:szCs w:val="24"/>
    </w:rPr>
  </w:style>
  <w:style w:type="character" w:customStyle="1" w:styleId="af">
    <w:name w:val="註解文字 字元"/>
    <w:basedOn w:val="a1"/>
    <w:link w:val="ae"/>
    <w:uiPriority w:val="99"/>
    <w:semiHidden/>
    <w:rsid w:val="006425B2"/>
    <w:rPr>
      <w:rFonts w:ascii="Times New Roman" w:eastAsia="新細明體" w:hAnsi="Times New Roman" w:cs="Times New Roman"/>
      <w:szCs w:val="24"/>
    </w:rPr>
  </w:style>
  <w:style w:type="paragraph" w:customStyle="1" w:styleId="af0">
    <w:name w:val="附件小標"/>
    <w:basedOn w:val="3"/>
    <w:qFormat/>
    <w:rsid w:val="006425B2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szCs w:val="32"/>
    </w:rPr>
  </w:style>
  <w:style w:type="character" w:customStyle="1" w:styleId="30">
    <w:name w:val="標題 3 字元"/>
    <w:basedOn w:val="a1"/>
    <w:link w:val="3"/>
    <w:uiPriority w:val="9"/>
    <w:semiHidden/>
    <w:rsid w:val="006425B2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0"/>
    <w:uiPriority w:val="99"/>
    <w:semiHidden/>
    <w:unhideWhenUsed/>
    <w:rsid w:val="00DA435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1">
    <w:name w:val="公文(承辦單位)"/>
    <w:basedOn w:val="a0"/>
    <w:rsid w:val="001D64E2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</w:rPr>
  </w:style>
  <w:style w:type="paragraph" w:customStyle="1" w:styleId="af2">
    <w:name w:val="主旨"/>
    <w:basedOn w:val="a0"/>
    <w:rsid w:val="001D64E2"/>
    <w:pPr>
      <w:snapToGrid w:val="0"/>
      <w:ind w:left="964" w:hanging="964"/>
      <w:jc w:val="both"/>
    </w:pPr>
    <w:rPr>
      <w:rFonts w:ascii="Times New Roman" w:eastAsia="標楷體" w:hAnsi="Times New Roman" w:cs="Times New Roman"/>
      <w:sz w:val="32"/>
    </w:rPr>
  </w:style>
  <w:style w:type="paragraph" w:customStyle="1" w:styleId="af3">
    <w:name w:val="附件"/>
    <w:basedOn w:val="a0"/>
    <w:rsid w:val="001D64E2"/>
    <w:pPr>
      <w:snapToGrid w:val="0"/>
      <w:spacing w:line="280" w:lineRule="exact"/>
      <w:ind w:left="697" w:hanging="697"/>
    </w:pPr>
    <w:rPr>
      <w:rFonts w:ascii="Times New Roman" w:eastAsia="標楷體" w:hAnsi="Times New Roman" w:cs="Times New Roman"/>
    </w:rPr>
  </w:style>
  <w:style w:type="paragraph" w:customStyle="1" w:styleId="a">
    <w:name w:val="分項段落"/>
    <w:basedOn w:val="a0"/>
    <w:rsid w:val="001D64E2"/>
    <w:pPr>
      <w:widowControl/>
      <w:numPr>
        <w:numId w:val="60"/>
      </w:numPr>
      <w:wordWrap w:val="0"/>
      <w:snapToGrid w:val="0"/>
      <w:jc w:val="both"/>
      <w:textAlignment w:val="baseline"/>
    </w:pPr>
    <w:rPr>
      <w:rFonts w:ascii="Times New Roman" w:eastAsia="標楷體" w:hAnsi="Times New Roman" w:cs="Times New Roman"/>
      <w:noProof/>
      <w:kern w:val="0"/>
      <w:sz w:val="32"/>
    </w:rPr>
  </w:style>
  <w:style w:type="paragraph" w:customStyle="1" w:styleId="af4">
    <w:name w:val="說明辦法首行"/>
    <w:basedOn w:val="a0"/>
    <w:rsid w:val="001D64E2"/>
    <w:pPr>
      <w:kinsoku w:val="0"/>
      <w:adjustRightInd w:val="0"/>
      <w:snapToGrid w:val="0"/>
      <w:ind w:left="964" w:hanging="964"/>
      <w:jc w:val="both"/>
    </w:pPr>
    <w:rPr>
      <w:rFonts w:ascii="Times New Roman" w:eastAsia="標楷體" w:hAnsi="Times New Roman" w:cs="Times New Roman"/>
      <w:sz w:val="32"/>
    </w:rPr>
  </w:style>
  <w:style w:type="paragraph" w:customStyle="1" w:styleId="af5">
    <w:name w:val="受文者"/>
    <w:basedOn w:val="a0"/>
    <w:rsid w:val="001D64E2"/>
    <w:pPr>
      <w:snapToGrid w:val="0"/>
      <w:ind w:left="1276" w:hanging="1276"/>
    </w:pPr>
    <w:rPr>
      <w:rFonts w:ascii="Times New Roman" w:eastAsia="標楷體" w:hAnsi="Times New Roman" w:cs="Times New Roman"/>
      <w:sz w:val="32"/>
    </w:rPr>
  </w:style>
  <w:style w:type="paragraph" w:customStyle="1" w:styleId="af6">
    <w:name w:val="聯絡方式"/>
    <w:basedOn w:val="a0"/>
    <w:rsid w:val="001D64E2"/>
    <w:pPr>
      <w:snapToGrid w:val="0"/>
      <w:spacing w:line="300" w:lineRule="exact"/>
      <w:ind w:left="8959" w:hanging="8959"/>
    </w:pPr>
    <w:rPr>
      <w:rFonts w:ascii="Times New Roman" w:eastAsia="標楷體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18B46-239E-4A1D-AB91-B4F4BFA2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黃小玲</dc:creator>
  <cp:keywords/>
  <dc:description/>
  <cp:lastModifiedBy>李曉蕙</cp:lastModifiedBy>
  <cp:revision>153</cp:revision>
  <cp:lastPrinted>2022-07-04T04:24:00Z</cp:lastPrinted>
  <dcterms:created xsi:type="dcterms:W3CDTF">2022-06-27T01:07:00Z</dcterms:created>
  <dcterms:modified xsi:type="dcterms:W3CDTF">2025-04-07T09:17:00Z</dcterms:modified>
</cp:coreProperties>
</file>