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43D580" w14:textId="77777777" w:rsidR="000F2AE3" w:rsidRPr="00086F89" w:rsidRDefault="000F2AE3">
      <w:pPr>
        <w:jc w:val="center"/>
        <w:rPr>
          <w:rFonts w:eastAsia="標楷體"/>
          <w:bCs/>
          <w:sz w:val="36"/>
          <w:szCs w:val="36"/>
        </w:rPr>
      </w:pPr>
      <w:r w:rsidRPr="00086F89">
        <w:rPr>
          <w:rFonts w:eastAsia="標楷體" w:hint="eastAsia"/>
          <w:bCs/>
          <w:sz w:val="36"/>
          <w:szCs w:val="36"/>
        </w:rPr>
        <w:t>委託代理授權書</w:t>
      </w:r>
    </w:p>
    <w:p w14:paraId="43623DE1" w14:textId="30D7657D" w:rsidR="001331B7" w:rsidRPr="00086F89" w:rsidRDefault="009C2763" w:rsidP="001033F0">
      <w:pPr>
        <w:ind w:rightChars="35" w:right="84" w:firstLineChars="150" w:firstLine="480"/>
        <w:jc w:val="both"/>
        <w:rPr>
          <w:rFonts w:eastAsia="標楷體"/>
          <w:sz w:val="32"/>
        </w:rPr>
      </w:pPr>
      <w:r w:rsidRPr="00086F89">
        <w:rPr>
          <w:rFonts w:eastAsia="標楷體" w:hint="eastAsia"/>
          <w:sz w:val="32"/>
        </w:rPr>
        <w:t>本</w:t>
      </w:r>
      <w:r w:rsidR="00F01DCC">
        <w:rPr>
          <w:rFonts w:eastAsia="標楷體" w:hint="eastAsia"/>
          <w:sz w:val="32"/>
        </w:rPr>
        <w:t>(</w:t>
      </w:r>
      <w:r w:rsidR="00A1785C" w:rsidRPr="00086F89">
        <w:rPr>
          <w:rFonts w:eastAsia="標楷體" w:hint="eastAsia"/>
          <w:sz w:val="32"/>
          <w:u w:val="single"/>
        </w:rPr>
        <w:t>申請機構</w:t>
      </w:r>
      <w:r w:rsidR="00C4773F" w:rsidRPr="00086F89">
        <w:rPr>
          <w:rFonts w:eastAsia="標楷體" w:hint="eastAsia"/>
          <w:sz w:val="32"/>
          <w:u w:val="single"/>
        </w:rPr>
        <w:t>/</w:t>
      </w:r>
      <w:r w:rsidR="00A1785C" w:rsidRPr="00086F89">
        <w:rPr>
          <w:rFonts w:eastAsia="標楷體" w:hint="eastAsia"/>
          <w:sz w:val="32"/>
          <w:u w:val="single"/>
        </w:rPr>
        <w:t>學</w:t>
      </w:r>
      <w:proofErr w:type="gramStart"/>
      <w:r w:rsidR="00A1785C" w:rsidRPr="00086F89">
        <w:rPr>
          <w:rFonts w:eastAsia="標楷體" w:hint="eastAsia"/>
          <w:sz w:val="32"/>
          <w:u w:val="single"/>
        </w:rPr>
        <w:t>研</w:t>
      </w:r>
      <w:proofErr w:type="gramEnd"/>
      <w:r w:rsidR="00A1785C" w:rsidRPr="00086F89">
        <w:rPr>
          <w:rFonts w:eastAsia="標楷體" w:hint="eastAsia"/>
          <w:sz w:val="32"/>
          <w:u w:val="single"/>
        </w:rPr>
        <w:t>機構</w:t>
      </w:r>
      <w:r w:rsidR="00F01DCC">
        <w:rPr>
          <w:rFonts w:eastAsia="標楷體" w:hint="eastAsia"/>
          <w:sz w:val="32"/>
          <w:u w:val="single"/>
        </w:rPr>
        <w:t>)</w:t>
      </w:r>
      <w:r w:rsidR="003C1A3F" w:rsidRPr="00086F89">
        <w:rPr>
          <w:rFonts w:eastAsia="標楷體" w:hint="eastAsia"/>
          <w:sz w:val="32"/>
        </w:rPr>
        <w:t>申請</w:t>
      </w:r>
      <w:r w:rsidR="003B7104" w:rsidRPr="00086F89">
        <w:rPr>
          <w:rFonts w:ascii="標楷體" w:eastAsia="標楷體" w:hAnsi="標楷體" w:hint="eastAsia"/>
          <w:sz w:val="32"/>
        </w:rPr>
        <w:t>國家科學及技術委員會新竹科學園區管理局</w:t>
      </w:r>
      <w:bookmarkStart w:id="0" w:name="_GoBack"/>
      <w:r w:rsidR="000610AD" w:rsidRPr="000610AD">
        <w:rPr>
          <w:rFonts w:eastAsia="標楷體"/>
          <w:sz w:val="32"/>
          <w:u w:val="single"/>
        </w:rPr>
        <w:t xml:space="preserve">      </w:t>
      </w:r>
      <w:bookmarkEnd w:id="0"/>
      <w:r w:rsidR="008C1067" w:rsidRPr="00086F89">
        <w:rPr>
          <w:rFonts w:eastAsia="標楷體" w:hint="eastAsia"/>
          <w:sz w:val="32"/>
        </w:rPr>
        <w:t>年度科學園區</w:t>
      </w:r>
      <w:r w:rsidR="006160EF" w:rsidRPr="00086F89">
        <w:rPr>
          <w:rFonts w:eastAsia="標楷體" w:hint="eastAsia"/>
          <w:sz w:val="32"/>
        </w:rPr>
        <w:t>新興科技應用</w:t>
      </w:r>
      <w:r w:rsidR="008C1067" w:rsidRPr="00086F89">
        <w:rPr>
          <w:rFonts w:eastAsia="標楷體" w:hint="eastAsia"/>
          <w:sz w:val="32"/>
        </w:rPr>
        <w:t>計畫</w:t>
      </w:r>
      <w:r w:rsidR="00F01DCC">
        <w:rPr>
          <w:rFonts w:eastAsia="標楷體" w:hint="eastAsia"/>
          <w:sz w:val="32"/>
        </w:rPr>
        <w:t>-(</w:t>
      </w:r>
      <w:r w:rsidR="003C1A3F" w:rsidRPr="00086F89">
        <w:rPr>
          <w:rFonts w:eastAsia="標楷體" w:hint="eastAsia"/>
          <w:sz w:val="32"/>
        </w:rPr>
        <w:t>計畫名稱</w:t>
      </w:r>
      <w:r w:rsidR="00F01DCC">
        <w:rPr>
          <w:rFonts w:eastAsia="標楷體" w:hint="eastAsia"/>
          <w:sz w:val="32"/>
        </w:rPr>
        <w:t>)</w:t>
      </w:r>
      <w:r w:rsidR="003C1A3F" w:rsidRPr="00086F89">
        <w:rPr>
          <w:rFonts w:eastAsia="標楷體" w:hint="eastAsia"/>
          <w:sz w:val="32"/>
        </w:rPr>
        <w:t>，</w:t>
      </w:r>
      <w:r w:rsidR="00D70722" w:rsidRPr="00086F89">
        <w:rPr>
          <w:rFonts w:eastAsia="標楷體" w:hint="eastAsia"/>
          <w:sz w:val="32"/>
        </w:rPr>
        <w:t>茲因</w:t>
      </w:r>
      <w:r w:rsidR="00C4773F" w:rsidRPr="00086F89">
        <w:rPr>
          <w:rFonts w:eastAsia="標楷體" w:hint="eastAsia"/>
          <w:sz w:val="32"/>
        </w:rPr>
        <w:t>主持人</w:t>
      </w:r>
      <w:r w:rsidR="001033F0" w:rsidRPr="00086F89">
        <w:rPr>
          <w:rFonts w:eastAsia="標楷體" w:hint="eastAsia"/>
          <w:sz w:val="32"/>
          <w:u w:val="single"/>
        </w:rPr>
        <w:t>(</w:t>
      </w:r>
      <w:r w:rsidR="001033F0" w:rsidRPr="00086F89">
        <w:rPr>
          <w:rFonts w:eastAsia="標楷體" w:hint="eastAsia"/>
          <w:sz w:val="32"/>
          <w:u w:val="single"/>
        </w:rPr>
        <w:t>姓名</w:t>
      </w:r>
      <w:r w:rsidR="001033F0" w:rsidRPr="00086F89">
        <w:rPr>
          <w:rFonts w:eastAsia="標楷體" w:hint="eastAsia"/>
          <w:sz w:val="32"/>
          <w:u w:val="single"/>
        </w:rPr>
        <w:t>)</w:t>
      </w:r>
      <w:r w:rsidRPr="00086F89">
        <w:rPr>
          <w:rFonts w:eastAsia="標楷體" w:hint="eastAsia"/>
          <w:sz w:val="32"/>
        </w:rPr>
        <w:t>無法親自出席</w:t>
      </w:r>
      <w:r w:rsidR="003C1A3F" w:rsidRPr="00086F89">
        <w:rPr>
          <w:rFonts w:eastAsia="標楷體" w:hint="eastAsia"/>
          <w:sz w:val="32"/>
        </w:rPr>
        <w:t>簡報</w:t>
      </w:r>
      <w:proofErr w:type="gramStart"/>
      <w:r w:rsidR="003C1A3F" w:rsidRPr="00086F89">
        <w:rPr>
          <w:rFonts w:eastAsia="標楷體" w:hint="eastAsia"/>
          <w:sz w:val="32"/>
        </w:rPr>
        <w:t>複</w:t>
      </w:r>
      <w:proofErr w:type="gramEnd"/>
      <w:r w:rsidR="003C1A3F" w:rsidRPr="00086F89">
        <w:rPr>
          <w:rFonts w:eastAsia="標楷體" w:hint="eastAsia"/>
          <w:sz w:val="32"/>
        </w:rPr>
        <w:t>審會議</w:t>
      </w:r>
      <w:r w:rsidRPr="00086F89">
        <w:rPr>
          <w:rFonts w:eastAsia="標楷體" w:hint="eastAsia"/>
          <w:sz w:val="32"/>
        </w:rPr>
        <w:t>，特委託授權下列代理人出席，於會議內進行簡報、回覆說明</w:t>
      </w:r>
      <w:r w:rsidR="00D70722" w:rsidRPr="00086F89">
        <w:rPr>
          <w:rFonts w:eastAsia="標楷體" w:hint="eastAsia"/>
          <w:sz w:val="32"/>
        </w:rPr>
        <w:t>。</w:t>
      </w:r>
    </w:p>
    <w:p w14:paraId="2AECCB4A" w14:textId="77777777" w:rsidR="009C2763" w:rsidRPr="00086F89" w:rsidRDefault="001E3CD8" w:rsidP="001E3CD8">
      <w:pPr>
        <w:spacing w:line="500" w:lineRule="exact"/>
        <w:textDirection w:val="lrTbV"/>
        <w:rPr>
          <w:rFonts w:ascii="標楷體" w:eastAsia="標楷體" w:hAnsi="標楷體"/>
          <w:sz w:val="32"/>
        </w:rPr>
      </w:pPr>
      <w:r w:rsidRPr="00086F89">
        <w:rPr>
          <w:rFonts w:ascii="標楷體" w:eastAsia="標楷體" w:hAnsi="標楷體" w:hint="eastAsia"/>
          <w:sz w:val="32"/>
        </w:rPr>
        <w:t xml:space="preserve">   </w:t>
      </w:r>
    </w:p>
    <w:p w14:paraId="593F9499" w14:textId="77777777" w:rsidR="001E3CD8" w:rsidRPr="00086F89" w:rsidRDefault="000F2AE3" w:rsidP="001E3CD8">
      <w:pPr>
        <w:spacing w:line="500" w:lineRule="exact"/>
        <w:textDirection w:val="lrTbV"/>
        <w:rPr>
          <w:rFonts w:ascii="標楷體" w:eastAsia="標楷體" w:hAnsi="標楷體"/>
          <w:sz w:val="32"/>
        </w:rPr>
      </w:pPr>
      <w:r w:rsidRPr="00086F89">
        <w:rPr>
          <w:rFonts w:ascii="標楷體" w:eastAsia="標楷體" w:hAnsi="標楷體" w:hint="eastAsia"/>
          <w:sz w:val="32"/>
        </w:rPr>
        <w:t>此致</w:t>
      </w:r>
    </w:p>
    <w:p w14:paraId="77348CB1" w14:textId="77777777" w:rsidR="000F2AE3" w:rsidRPr="00086F89" w:rsidRDefault="008F68B7" w:rsidP="001E3CD8">
      <w:pPr>
        <w:spacing w:line="500" w:lineRule="exact"/>
        <w:textDirection w:val="lrTbV"/>
        <w:rPr>
          <w:rFonts w:ascii="標楷體" w:eastAsia="標楷體" w:hAnsi="標楷體"/>
          <w:sz w:val="32"/>
        </w:rPr>
      </w:pPr>
      <w:r w:rsidRPr="00086F89">
        <w:rPr>
          <w:rFonts w:ascii="標楷體" w:eastAsia="標楷體" w:hAnsi="標楷體" w:hint="eastAsia"/>
          <w:sz w:val="32"/>
        </w:rPr>
        <w:t>國家科學及技術委員會新竹科學園區管理局</w:t>
      </w:r>
    </w:p>
    <w:p w14:paraId="36065DB5" w14:textId="77777777" w:rsidR="001E3CD8" w:rsidRPr="00086F89" w:rsidRDefault="001E3CD8" w:rsidP="001E3CD8">
      <w:pPr>
        <w:spacing w:line="500" w:lineRule="exact"/>
        <w:rPr>
          <w:rFonts w:ascii="標楷體" w:eastAsia="標楷體"/>
          <w:b/>
          <w:bCs/>
          <w:spacing w:val="30"/>
          <w:sz w:val="32"/>
        </w:rPr>
      </w:pPr>
    </w:p>
    <w:p w14:paraId="2D45C8E3" w14:textId="77777777" w:rsidR="0090246F" w:rsidRPr="00086F89" w:rsidRDefault="0090246F" w:rsidP="001E3CD8">
      <w:pPr>
        <w:spacing w:line="500" w:lineRule="exact"/>
        <w:rPr>
          <w:rFonts w:ascii="標楷體" w:eastAsia="標楷體"/>
          <w:b/>
          <w:bCs/>
          <w:spacing w:val="30"/>
          <w:sz w:val="32"/>
        </w:rPr>
      </w:pPr>
    </w:p>
    <w:p w14:paraId="69388806" w14:textId="77777777" w:rsidR="001E3CD8" w:rsidRPr="00086F89" w:rsidRDefault="000F2AE3" w:rsidP="001E3CD8">
      <w:pPr>
        <w:spacing w:line="500" w:lineRule="exact"/>
        <w:rPr>
          <w:rFonts w:ascii="標楷體" w:eastAsia="標楷體"/>
          <w:b/>
          <w:bCs/>
          <w:spacing w:val="30"/>
          <w:sz w:val="32"/>
        </w:rPr>
      </w:pPr>
      <w:r w:rsidRPr="00086F89">
        <w:rPr>
          <w:rFonts w:ascii="標楷體" w:eastAsia="標楷體" w:hint="eastAsia"/>
          <w:b/>
          <w:bCs/>
          <w:spacing w:val="30"/>
          <w:sz w:val="32"/>
        </w:rPr>
        <w:t>代理人</w:t>
      </w:r>
      <w:r w:rsidR="001E3CD8" w:rsidRPr="00086F89">
        <w:rPr>
          <w:rFonts w:ascii="標楷體" w:eastAsia="標楷體" w:hint="eastAsia"/>
          <w:bCs/>
          <w:spacing w:val="30"/>
          <w:sz w:val="32"/>
        </w:rPr>
        <w:t>(供核對用)</w:t>
      </w:r>
    </w:p>
    <w:p w14:paraId="38C74D09" w14:textId="2D94F1D3" w:rsidR="000F2AE3" w:rsidRPr="00086F89" w:rsidRDefault="000F2AE3" w:rsidP="001E3CD8">
      <w:pPr>
        <w:spacing w:line="500" w:lineRule="exact"/>
        <w:rPr>
          <w:rFonts w:ascii="標楷體" w:eastAsia="標楷體"/>
          <w:b/>
          <w:bCs/>
          <w:spacing w:val="30"/>
          <w:sz w:val="32"/>
        </w:rPr>
      </w:pPr>
      <w:r w:rsidRPr="00086F89">
        <w:rPr>
          <w:rFonts w:ascii="標楷體" w:eastAsia="標楷體" w:hint="eastAsia"/>
          <w:spacing w:val="30"/>
          <w:sz w:val="32"/>
        </w:rPr>
        <w:t>姓</w:t>
      </w:r>
      <w:r w:rsidR="001E3CD8" w:rsidRPr="00086F89">
        <w:rPr>
          <w:rFonts w:ascii="標楷體" w:eastAsia="標楷體" w:hint="eastAsia"/>
          <w:spacing w:val="30"/>
          <w:sz w:val="32"/>
        </w:rPr>
        <w:t>名</w:t>
      </w:r>
      <w:r w:rsidR="00F01DCC" w:rsidRPr="00086F89">
        <w:rPr>
          <w:rFonts w:eastAsia="標楷體" w:hint="eastAsia"/>
          <w:sz w:val="32"/>
        </w:rPr>
        <w:t>(</w:t>
      </w:r>
      <w:r w:rsidR="00F01DCC" w:rsidRPr="00086F89">
        <w:rPr>
          <w:rFonts w:eastAsia="標楷體" w:hint="eastAsia"/>
          <w:sz w:val="32"/>
        </w:rPr>
        <w:t>簽章</w:t>
      </w:r>
      <w:r w:rsidR="00F01DCC" w:rsidRPr="00086F89">
        <w:rPr>
          <w:rFonts w:eastAsia="標楷體"/>
          <w:sz w:val="32"/>
        </w:rPr>
        <w:t>)</w:t>
      </w:r>
      <w:r w:rsidR="001E3CD8" w:rsidRPr="00086F89">
        <w:rPr>
          <w:rFonts w:ascii="標楷體" w:eastAsia="標楷體" w:hint="eastAsia"/>
          <w:spacing w:val="30"/>
          <w:sz w:val="32"/>
        </w:rPr>
        <w:t>：</w:t>
      </w:r>
    </w:p>
    <w:p w14:paraId="50E3199A" w14:textId="77777777" w:rsidR="00A57049" w:rsidRPr="00086F89" w:rsidRDefault="00A57049" w:rsidP="001E3CD8">
      <w:pPr>
        <w:spacing w:line="500" w:lineRule="exact"/>
        <w:rPr>
          <w:rFonts w:ascii="標楷體" w:eastAsia="標楷體"/>
          <w:spacing w:val="30"/>
          <w:sz w:val="32"/>
        </w:rPr>
      </w:pPr>
      <w:r w:rsidRPr="00086F89">
        <w:rPr>
          <w:rFonts w:ascii="標楷體" w:eastAsia="標楷體" w:hint="eastAsia"/>
          <w:spacing w:val="30"/>
          <w:sz w:val="32"/>
        </w:rPr>
        <w:t>出生年月日</w:t>
      </w:r>
      <w:r w:rsidR="009C2763" w:rsidRPr="00086F89">
        <w:rPr>
          <w:rFonts w:ascii="標楷體" w:eastAsia="標楷體" w:hint="eastAsia"/>
          <w:spacing w:val="30"/>
          <w:sz w:val="32"/>
        </w:rPr>
        <w:t>：</w:t>
      </w:r>
    </w:p>
    <w:p w14:paraId="3359FFCA" w14:textId="77777777" w:rsidR="009C2763" w:rsidRPr="00086F89" w:rsidRDefault="00A57049" w:rsidP="001E3CD8">
      <w:pPr>
        <w:spacing w:line="500" w:lineRule="exact"/>
        <w:rPr>
          <w:rFonts w:ascii="標楷體" w:eastAsia="標楷體"/>
          <w:spacing w:val="30"/>
          <w:sz w:val="32"/>
        </w:rPr>
      </w:pPr>
      <w:r w:rsidRPr="00086F89">
        <w:rPr>
          <w:rFonts w:ascii="標楷體" w:eastAsia="標楷體" w:hint="eastAsia"/>
          <w:spacing w:val="30"/>
          <w:sz w:val="32"/>
        </w:rPr>
        <w:t>身分證字號</w:t>
      </w:r>
      <w:r w:rsidR="009C2763" w:rsidRPr="00086F89">
        <w:rPr>
          <w:rFonts w:ascii="標楷體" w:eastAsia="標楷體" w:hint="eastAsia"/>
          <w:spacing w:val="30"/>
          <w:sz w:val="32"/>
        </w:rPr>
        <w:t>：</w:t>
      </w:r>
    </w:p>
    <w:p w14:paraId="1EB6AFDE" w14:textId="77777777" w:rsidR="008822E1" w:rsidRPr="00086F89" w:rsidRDefault="008822E1" w:rsidP="001E3CD8">
      <w:pPr>
        <w:spacing w:line="500" w:lineRule="exact"/>
        <w:rPr>
          <w:rFonts w:ascii="標楷體" w:eastAsia="標楷體"/>
          <w:b/>
          <w:bCs/>
          <w:spacing w:val="30"/>
          <w:sz w:val="32"/>
        </w:rPr>
      </w:pPr>
    </w:p>
    <w:p w14:paraId="61859610" w14:textId="77777777" w:rsidR="009C2763" w:rsidRPr="00086F89" w:rsidRDefault="009C2763" w:rsidP="001E3CD8">
      <w:pPr>
        <w:spacing w:line="500" w:lineRule="exact"/>
        <w:rPr>
          <w:rFonts w:ascii="標楷體" w:eastAsia="標楷體"/>
          <w:b/>
          <w:bCs/>
          <w:spacing w:val="30"/>
          <w:sz w:val="32"/>
        </w:rPr>
      </w:pPr>
    </w:p>
    <w:p w14:paraId="5CDAC96A" w14:textId="77777777" w:rsidR="000F2AE3" w:rsidRPr="00086F89" w:rsidRDefault="008822E1" w:rsidP="001E3CD8">
      <w:pPr>
        <w:spacing w:line="500" w:lineRule="exact"/>
        <w:rPr>
          <w:rFonts w:ascii="標楷體" w:eastAsia="標楷體"/>
          <w:b/>
          <w:bCs/>
          <w:spacing w:val="30"/>
          <w:sz w:val="32"/>
        </w:rPr>
      </w:pPr>
      <w:r w:rsidRPr="00086F89">
        <w:rPr>
          <w:rFonts w:ascii="標楷體" w:eastAsia="標楷體" w:hint="eastAsia"/>
          <w:b/>
          <w:bCs/>
          <w:spacing w:val="30"/>
          <w:sz w:val="32"/>
        </w:rPr>
        <w:t>委託</w:t>
      </w:r>
      <w:r w:rsidR="00E671B4" w:rsidRPr="00086F89">
        <w:rPr>
          <w:rFonts w:ascii="標楷體" w:eastAsia="標楷體" w:hint="eastAsia"/>
          <w:b/>
          <w:bCs/>
          <w:spacing w:val="30"/>
          <w:sz w:val="32"/>
        </w:rPr>
        <w:t>授權人</w:t>
      </w:r>
    </w:p>
    <w:p w14:paraId="506DCD09" w14:textId="77777777" w:rsidR="009C2763" w:rsidRPr="00086F89" w:rsidRDefault="001033F0" w:rsidP="001E3CD8">
      <w:pPr>
        <w:spacing w:line="500" w:lineRule="exact"/>
        <w:ind w:rightChars="-514" w:right="-1234"/>
        <w:rPr>
          <w:rFonts w:eastAsia="標楷體"/>
          <w:sz w:val="32"/>
        </w:rPr>
      </w:pPr>
      <w:r w:rsidRPr="00086F89">
        <w:rPr>
          <w:rFonts w:eastAsia="標楷體" w:hAnsi="標楷體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62F6A53" wp14:editId="140EEDB6">
                <wp:simplePos x="0" y="0"/>
                <wp:positionH relativeFrom="margin">
                  <wp:align>right</wp:align>
                </wp:positionH>
                <wp:positionV relativeFrom="paragraph">
                  <wp:posOffset>9525</wp:posOffset>
                </wp:positionV>
                <wp:extent cx="1905000" cy="1287780"/>
                <wp:effectExtent l="0" t="0" r="19050" b="26670"/>
                <wp:wrapNone/>
                <wp:docPr id="7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0" cy="1287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A5A5A5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E78D89" w14:textId="77777777" w:rsidR="00C30AE3" w:rsidRDefault="00C30AE3" w:rsidP="00DC1154">
                            <w:pPr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  <w:color w:val="808080"/>
                              </w:rPr>
                            </w:pPr>
                          </w:p>
                          <w:p w14:paraId="1B2D8242" w14:textId="77777777" w:rsidR="00DC1154" w:rsidRDefault="009C750E" w:rsidP="00C30AE3">
                            <w:pPr>
                              <w:spacing w:beforeLines="50" w:before="180" w:line="300" w:lineRule="exact"/>
                              <w:jc w:val="center"/>
                              <w:rPr>
                                <w:rFonts w:ascii="標楷體" w:eastAsia="標楷體" w:hAnsi="標楷體"/>
                                <w:color w:val="80808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808080"/>
                              </w:rPr>
                              <w:t>學</w:t>
                            </w:r>
                            <w:proofErr w:type="gramStart"/>
                            <w:r w:rsidR="008F68B7">
                              <w:rPr>
                                <w:rFonts w:ascii="標楷體" w:eastAsia="標楷體" w:hAnsi="標楷體" w:hint="eastAsia"/>
                                <w:color w:val="808080"/>
                              </w:rPr>
                              <w:t>研</w:t>
                            </w:r>
                            <w:proofErr w:type="gramEnd"/>
                            <w:r>
                              <w:rPr>
                                <w:rFonts w:ascii="標楷體" w:eastAsia="標楷體" w:hAnsi="標楷體" w:hint="eastAsia"/>
                                <w:color w:val="808080"/>
                              </w:rPr>
                              <w:t>機構</w:t>
                            </w:r>
                            <w:r w:rsidR="00DC1154" w:rsidRPr="00202B0F">
                              <w:rPr>
                                <w:rFonts w:ascii="標楷體" w:eastAsia="標楷體" w:hAnsi="標楷體" w:hint="eastAsia"/>
                                <w:color w:val="808080"/>
                              </w:rPr>
                              <w:t>印信</w:t>
                            </w:r>
                            <w:r w:rsidR="00C30AE3">
                              <w:rPr>
                                <w:rFonts w:ascii="標楷體" w:eastAsia="標楷體" w:hAnsi="標楷體" w:hint="eastAsia"/>
                                <w:color w:val="808080"/>
                              </w:rPr>
                              <w:t>/印鑑</w:t>
                            </w:r>
                          </w:p>
                          <w:p w14:paraId="3BEAEE60" w14:textId="77777777" w:rsidR="00DC1154" w:rsidRDefault="009C750E" w:rsidP="00DC1154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80808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808080"/>
                              </w:rPr>
                              <w:t>或</w:t>
                            </w:r>
                          </w:p>
                          <w:p w14:paraId="3EC7AEE5" w14:textId="77777777" w:rsidR="00DC1154" w:rsidRPr="00202B0F" w:rsidRDefault="00DC1154" w:rsidP="00DC1154">
                            <w:pPr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  <w:color w:val="808080"/>
                              </w:rPr>
                            </w:pPr>
                            <w:r w:rsidRPr="00DC1154">
                              <w:rPr>
                                <w:rFonts w:ascii="標楷體" w:eastAsia="標楷體" w:hAnsi="標楷體" w:hint="eastAsia"/>
                                <w:color w:val="808080"/>
                              </w:rPr>
                              <w:t>公司印鑑</w:t>
                            </w:r>
                            <w:r w:rsidR="00C30AE3">
                              <w:rPr>
                                <w:rFonts w:ascii="標楷體" w:eastAsia="標楷體" w:hAnsi="標楷體" w:hint="eastAsia"/>
                                <w:color w:val="808080"/>
                              </w:rPr>
                              <w:t>/</w:t>
                            </w:r>
                            <w:r>
                              <w:rPr>
                                <w:rFonts w:ascii="標楷體" w:eastAsia="標楷體" w:hAnsi="標楷體" w:hint="eastAsia"/>
                                <w:color w:val="808080"/>
                              </w:rPr>
                              <w:t>負責人章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2F6A53" id="Rectangle 32" o:spid="_x0000_s1026" style="position:absolute;margin-left:98.8pt;margin-top:.75pt;width:150pt;height:101.4pt;z-index:-2516572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" strokecolor="#a5a5a5">
                <v:stroke dashstyle="1 1"/>
                <v:textbox>
                  <w:txbxContent>
                    <w:p w14:paraId="31E78D89" w14:textId="77777777" w:rsidR="00C30AE3" w:rsidRDefault="00C30AE3" w:rsidP="00DC1154">
                      <w:pPr>
                        <w:spacing w:line="300" w:lineRule="exact"/>
                        <w:jc w:val="center"/>
                        <w:rPr>
                          <w:rFonts w:ascii="標楷體" w:eastAsia="標楷體" w:hAnsi="標楷體"/>
                          <w:color w:val="808080"/>
                        </w:rPr>
                      </w:pPr>
                    </w:p>
                    <w:p w14:paraId="1B2D8242" w14:textId="77777777" w:rsidR="00DC1154" w:rsidRDefault="009C750E" w:rsidP="00C30AE3">
                      <w:pPr>
                        <w:spacing w:beforeLines="50" w:before="180" w:line="300" w:lineRule="exact"/>
                        <w:jc w:val="center"/>
                        <w:rPr>
                          <w:rFonts w:ascii="標楷體" w:eastAsia="標楷體" w:hAnsi="標楷體"/>
                          <w:color w:val="808080"/>
                        </w:rPr>
                      </w:pPr>
                      <w:r>
                        <w:rPr>
                          <w:rFonts w:ascii="標楷體" w:eastAsia="標楷體" w:hAnsi="標楷體" w:hint="eastAsia"/>
                          <w:color w:val="808080"/>
                        </w:rPr>
                        <w:t>學</w:t>
                      </w:r>
                      <w:proofErr w:type="gramStart"/>
                      <w:r w:rsidR="008F68B7">
                        <w:rPr>
                          <w:rFonts w:ascii="標楷體" w:eastAsia="標楷體" w:hAnsi="標楷體" w:hint="eastAsia"/>
                          <w:color w:val="808080"/>
                        </w:rPr>
                        <w:t>研</w:t>
                      </w:r>
                      <w:proofErr w:type="gramEnd"/>
                      <w:r>
                        <w:rPr>
                          <w:rFonts w:ascii="標楷體" w:eastAsia="標楷體" w:hAnsi="標楷體" w:hint="eastAsia"/>
                          <w:color w:val="808080"/>
                        </w:rPr>
                        <w:t>機構</w:t>
                      </w:r>
                      <w:r w:rsidR="00DC1154" w:rsidRPr="00202B0F">
                        <w:rPr>
                          <w:rFonts w:ascii="標楷體" w:eastAsia="標楷體" w:hAnsi="標楷體" w:hint="eastAsia"/>
                          <w:color w:val="808080"/>
                        </w:rPr>
                        <w:t>印信</w:t>
                      </w:r>
                      <w:r w:rsidR="00C30AE3">
                        <w:rPr>
                          <w:rFonts w:ascii="標楷體" w:eastAsia="標楷體" w:hAnsi="標楷體" w:hint="eastAsia"/>
                          <w:color w:val="808080"/>
                        </w:rPr>
                        <w:t>/印鑑</w:t>
                      </w:r>
                    </w:p>
                    <w:p w14:paraId="3BEAEE60" w14:textId="77777777" w:rsidR="00DC1154" w:rsidRDefault="009C750E" w:rsidP="00DC1154">
                      <w:pPr>
                        <w:jc w:val="center"/>
                        <w:rPr>
                          <w:rFonts w:ascii="標楷體" w:eastAsia="標楷體" w:hAnsi="標楷體"/>
                          <w:color w:val="808080"/>
                        </w:rPr>
                      </w:pPr>
                      <w:r>
                        <w:rPr>
                          <w:rFonts w:ascii="標楷體" w:eastAsia="標楷體" w:hAnsi="標楷體" w:hint="eastAsia"/>
                          <w:color w:val="808080"/>
                        </w:rPr>
                        <w:t>或</w:t>
                      </w:r>
                    </w:p>
                    <w:p w14:paraId="3EC7AEE5" w14:textId="77777777" w:rsidR="00DC1154" w:rsidRPr="00202B0F" w:rsidRDefault="00DC1154" w:rsidP="00DC1154">
                      <w:pPr>
                        <w:spacing w:line="300" w:lineRule="exact"/>
                        <w:jc w:val="center"/>
                        <w:rPr>
                          <w:rFonts w:ascii="標楷體" w:eastAsia="標楷體" w:hAnsi="標楷體"/>
                          <w:color w:val="808080"/>
                        </w:rPr>
                      </w:pPr>
                      <w:r w:rsidRPr="00DC1154">
                        <w:rPr>
                          <w:rFonts w:ascii="標楷體" w:eastAsia="標楷體" w:hAnsi="標楷體" w:hint="eastAsia"/>
                          <w:color w:val="808080"/>
                        </w:rPr>
                        <w:t>公司印鑑</w:t>
                      </w:r>
                      <w:r w:rsidR="00C30AE3">
                        <w:rPr>
                          <w:rFonts w:ascii="標楷體" w:eastAsia="標楷體" w:hAnsi="標楷體" w:hint="eastAsia"/>
                          <w:color w:val="808080"/>
                        </w:rPr>
                        <w:t>/</w:t>
                      </w:r>
                      <w:r>
                        <w:rPr>
                          <w:rFonts w:ascii="標楷體" w:eastAsia="標楷體" w:hAnsi="標楷體" w:hint="eastAsia"/>
                          <w:color w:val="808080"/>
                        </w:rPr>
                        <w:t>負責人章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F0B92" w:rsidRPr="00086F89">
        <w:rPr>
          <w:rFonts w:eastAsia="標楷體" w:hint="eastAsia"/>
          <w:sz w:val="32"/>
        </w:rPr>
        <w:t>姓名</w:t>
      </w:r>
      <w:r w:rsidR="003F0B92" w:rsidRPr="00086F89">
        <w:rPr>
          <w:rFonts w:eastAsia="標楷體" w:hint="eastAsia"/>
          <w:sz w:val="32"/>
        </w:rPr>
        <w:t>(</w:t>
      </w:r>
      <w:r w:rsidR="003F0B92" w:rsidRPr="00086F89">
        <w:rPr>
          <w:rFonts w:eastAsia="標楷體" w:hint="eastAsia"/>
          <w:sz w:val="32"/>
        </w:rPr>
        <w:t>簽章</w:t>
      </w:r>
      <w:r w:rsidR="003F0B92" w:rsidRPr="00086F89">
        <w:rPr>
          <w:rFonts w:eastAsia="標楷體"/>
          <w:sz w:val="32"/>
        </w:rPr>
        <w:t>)</w:t>
      </w:r>
      <w:r w:rsidR="009C2763" w:rsidRPr="00086F89">
        <w:rPr>
          <w:rFonts w:eastAsia="標楷體" w:hint="eastAsia"/>
          <w:sz w:val="32"/>
        </w:rPr>
        <w:t>：</w:t>
      </w:r>
      <w:r w:rsidR="00A57049" w:rsidRPr="00086F89">
        <w:rPr>
          <w:rFonts w:eastAsia="標楷體" w:hint="eastAsia"/>
          <w:sz w:val="32"/>
        </w:rPr>
        <w:t xml:space="preserve">                </w:t>
      </w:r>
      <w:r w:rsidR="00E63D09" w:rsidRPr="00086F89">
        <w:rPr>
          <w:rFonts w:eastAsia="標楷體" w:hint="eastAsia"/>
          <w:sz w:val="32"/>
        </w:rPr>
        <w:t xml:space="preserve">                     </w:t>
      </w:r>
    </w:p>
    <w:p w14:paraId="1F5FB0D5" w14:textId="77777777" w:rsidR="001E3CD8" w:rsidRPr="00086F89" w:rsidRDefault="00A57049" w:rsidP="001E3CD8">
      <w:pPr>
        <w:spacing w:line="500" w:lineRule="exact"/>
        <w:ind w:rightChars="-514" w:right="-1234"/>
        <w:rPr>
          <w:rFonts w:ascii="標楷體" w:eastAsia="標楷體"/>
          <w:spacing w:val="30"/>
          <w:sz w:val="32"/>
        </w:rPr>
      </w:pPr>
      <w:r w:rsidRPr="00086F89">
        <w:rPr>
          <w:rFonts w:ascii="標楷體" w:eastAsia="標楷體" w:hint="eastAsia"/>
          <w:spacing w:val="30"/>
          <w:sz w:val="32"/>
        </w:rPr>
        <w:t>地址</w:t>
      </w:r>
      <w:r w:rsidR="009C2763" w:rsidRPr="00086F89">
        <w:rPr>
          <w:rFonts w:ascii="標楷體" w:eastAsia="標楷體" w:hint="eastAsia"/>
          <w:spacing w:val="30"/>
          <w:sz w:val="32"/>
        </w:rPr>
        <w:t>：</w:t>
      </w:r>
    </w:p>
    <w:p w14:paraId="350F97B2" w14:textId="77777777" w:rsidR="00A57049" w:rsidRPr="00086F89" w:rsidRDefault="00A57049" w:rsidP="001E3CD8">
      <w:pPr>
        <w:spacing w:line="500" w:lineRule="exact"/>
        <w:ind w:rightChars="-514" w:right="-1234"/>
        <w:rPr>
          <w:rFonts w:ascii="標楷體" w:eastAsia="標楷體"/>
          <w:spacing w:val="30"/>
          <w:sz w:val="32"/>
        </w:rPr>
      </w:pPr>
      <w:r w:rsidRPr="00086F89">
        <w:rPr>
          <w:rFonts w:ascii="標楷體" w:eastAsia="標楷體" w:hint="eastAsia"/>
          <w:spacing w:val="30"/>
          <w:sz w:val="32"/>
        </w:rPr>
        <w:t>電話：</w:t>
      </w:r>
    </w:p>
    <w:p w14:paraId="323B69F9" w14:textId="77777777" w:rsidR="005534F9" w:rsidRPr="00086F89" w:rsidRDefault="005534F9" w:rsidP="001E3CD8">
      <w:pPr>
        <w:spacing w:line="500" w:lineRule="exact"/>
        <w:ind w:rightChars="-514" w:right="-1234"/>
        <w:rPr>
          <w:rFonts w:ascii="標楷體" w:eastAsia="標楷體"/>
          <w:spacing w:val="30"/>
          <w:sz w:val="32"/>
        </w:rPr>
      </w:pPr>
    </w:p>
    <w:p w14:paraId="2C5D34EC" w14:textId="77777777" w:rsidR="001E3CD8" w:rsidRPr="00086F89" w:rsidRDefault="001E3CD8" w:rsidP="001E3CD8">
      <w:pPr>
        <w:spacing w:line="500" w:lineRule="exact"/>
        <w:jc w:val="both"/>
        <w:rPr>
          <w:rFonts w:ascii="標楷體" w:eastAsia="標楷體" w:hAnsi="標楷體"/>
          <w:sz w:val="32"/>
        </w:rPr>
      </w:pPr>
    </w:p>
    <w:p w14:paraId="0EC415CF" w14:textId="77777777" w:rsidR="001E3CD8" w:rsidRPr="00086F89" w:rsidRDefault="001E3CD8" w:rsidP="001E3CD8">
      <w:pPr>
        <w:spacing w:line="500" w:lineRule="exact"/>
        <w:jc w:val="both"/>
        <w:rPr>
          <w:rFonts w:ascii="標楷體" w:eastAsia="標楷體" w:hAnsi="標楷體"/>
          <w:sz w:val="32"/>
        </w:rPr>
      </w:pPr>
    </w:p>
    <w:p w14:paraId="13855209" w14:textId="77777777" w:rsidR="000F2AE3" w:rsidRPr="00086F89" w:rsidRDefault="000F2AE3" w:rsidP="001033F0">
      <w:pPr>
        <w:spacing w:line="500" w:lineRule="exact"/>
        <w:jc w:val="distribute"/>
        <w:rPr>
          <w:rFonts w:eastAsia="標楷體"/>
          <w:sz w:val="32"/>
        </w:rPr>
      </w:pPr>
      <w:r w:rsidRPr="00086F89">
        <w:rPr>
          <w:rFonts w:eastAsia="標楷體" w:hint="eastAsia"/>
          <w:sz w:val="32"/>
        </w:rPr>
        <w:t>中華民國年月日</w:t>
      </w:r>
    </w:p>
    <w:sectPr w:rsidR="000F2AE3" w:rsidRPr="00086F89" w:rsidSect="00DD7AC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1B1CCA" w14:textId="77777777" w:rsidR="00BC0DAA" w:rsidRDefault="00BC0DAA" w:rsidP="0027645C">
      <w:r>
        <w:separator/>
      </w:r>
    </w:p>
  </w:endnote>
  <w:endnote w:type="continuationSeparator" w:id="0">
    <w:p w14:paraId="0B5D7D44" w14:textId="77777777" w:rsidR="00BC0DAA" w:rsidRDefault="00BC0DAA" w:rsidP="00276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Arial Unicode MS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7D2C3A" w14:textId="77777777" w:rsidR="00BC0DAA" w:rsidRDefault="00BC0DAA" w:rsidP="0027645C">
      <w:r>
        <w:separator/>
      </w:r>
    </w:p>
  </w:footnote>
  <w:footnote w:type="continuationSeparator" w:id="0">
    <w:p w14:paraId="3B2D9D2F" w14:textId="77777777" w:rsidR="00BC0DAA" w:rsidRDefault="00BC0DAA" w:rsidP="002764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A26A70"/>
    <w:multiLevelType w:val="hybridMultilevel"/>
    <w:tmpl w:val="2E6C6238"/>
    <w:lvl w:ilvl="0" w:tplc="819CC88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45C"/>
    <w:rsid w:val="00010086"/>
    <w:rsid w:val="000119BC"/>
    <w:rsid w:val="00014AE8"/>
    <w:rsid w:val="000162FB"/>
    <w:rsid w:val="00016ADC"/>
    <w:rsid w:val="000172D1"/>
    <w:rsid w:val="000175CC"/>
    <w:rsid w:val="00033B62"/>
    <w:rsid w:val="00045422"/>
    <w:rsid w:val="000610AD"/>
    <w:rsid w:val="00066C53"/>
    <w:rsid w:val="00086F89"/>
    <w:rsid w:val="00095D40"/>
    <w:rsid w:val="000B01F0"/>
    <w:rsid w:val="000B7D3C"/>
    <w:rsid w:val="000D3B10"/>
    <w:rsid w:val="000E1D54"/>
    <w:rsid w:val="000E3722"/>
    <w:rsid w:val="000F00E3"/>
    <w:rsid w:val="000F2AE3"/>
    <w:rsid w:val="00102421"/>
    <w:rsid w:val="001033F0"/>
    <w:rsid w:val="00111982"/>
    <w:rsid w:val="001331B7"/>
    <w:rsid w:val="001553F2"/>
    <w:rsid w:val="00155F17"/>
    <w:rsid w:val="001603B5"/>
    <w:rsid w:val="00181DFD"/>
    <w:rsid w:val="001A0615"/>
    <w:rsid w:val="001A22A9"/>
    <w:rsid w:val="001B4954"/>
    <w:rsid w:val="001B667B"/>
    <w:rsid w:val="001C1C2A"/>
    <w:rsid w:val="001D1ACB"/>
    <w:rsid w:val="001E3CD8"/>
    <w:rsid w:val="001F033E"/>
    <w:rsid w:val="00214B0A"/>
    <w:rsid w:val="00221B9A"/>
    <w:rsid w:val="00246506"/>
    <w:rsid w:val="00262702"/>
    <w:rsid w:val="00264CF1"/>
    <w:rsid w:val="00272CFA"/>
    <w:rsid w:val="0027645C"/>
    <w:rsid w:val="002808D4"/>
    <w:rsid w:val="002900E1"/>
    <w:rsid w:val="002B6A6A"/>
    <w:rsid w:val="002B6E2E"/>
    <w:rsid w:val="002E07EC"/>
    <w:rsid w:val="002E11CE"/>
    <w:rsid w:val="00307325"/>
    <w:rsid w:val="003146FF"/>
    <w:rsid w:val="00323AC0"/>
    <w:rsid w:val="00327E5E"/>
    <w:rsid w:val="0033006C"/>
    <w:rsid w:val="00360AC9"/>
    <w:rsid w:val="0036437F"/>
    <w:rsid w:val="00396B29"/>
    <w:rsid w:val="00397DFD"/>
    <w:rsid w:val="003B54F3"/>
    <w:rsid w:val="003B7104"/>
    <w:rsid w:val="003C1A3F"/>
    <w:rsid w:val="003C4532"/>
    <w:rsid w:val="003D609F"/>
    <w:rsid w:val="003E0D59"/>
    <w:rsid w:val="003F0B92"/>
    <w:rsid w:val="003F324B"/>
    <w:rsid w:val="004226BB"/>
    <w:rsid w:val="00422A91"/>
    <w:rsid w:val="004446F7"/>
    <w:rsid w:val="004669B0"/>
    <w:rsid w:val="004671EA"/>
    <w:rsid w:val="004949DD"/>
    <w:rsid w:val="004C45A1"/>
    <w:rsid w:val="004F2FA3"/>
    <w:rsid w:val="0051189C"/>
    <w:rsid w:val="00523037"/>
    <w:rsid w:val="00531F05"/>
    <w:rsid w:val="005374A8"/>
    <w:rsid w:val="005534F9"/>
    <w:rsid w:val="00560C78"/>
    <w:rsid w:val="005836C4"/>
    <w:rsid w:val="005D473F"/>
    <w:rsid w:val="005D4757"/>
    <w:rsid w:val="005D7045"/>
    <w:rsid w:val="005E335C"/>
    <w:rsid w:val="00607A48"/>
    <w:rsid w:val="0061270F"/>
    <w:rsid w:val="00612D50"/>
    <w:rsid w:val="006160EF"/>
    <w:rsid w:val="00617D64"/>
    <w:rsid w:val="00657CBD"/>
    <w:rsid w:val="00662FC6"/>
    <w:rsid w:val="006732D5"/>
    <w:rsid w:val="00681B5F"/>
    <w:rsid w:val="0069132E"/>
    <w:rsid w:val="0069157C"/>
    <w:rsid w:val="00704833"/>
    <w:rsid w:val="00722317"/>
    <w:rsid w:val="00730873"/>
    <w:rsid w:val="00732C32"/>
    <w:rsid w:val="0074168C"/>
    <w:rsid w:val="00742209"/>
    <w:rsid w:val="00745519"/>
    <w:rsid w:val="007479E2"/>
    <w:rsid w:val="0077751E"/>
    <w:rsid w:val="00787794"/>
    <w:rsid w:val="00791C60"/>
    <w:rsid w:val="00793D5B"/>
    <w:rsid w:val="0079445B"/>
    <w:rsid w:val="007A0F7F"/>
    <w:rsid w:val="007A564B"/>
    <w:rsid w:val="007A7CA9"/>
    <w:rsid w:val="007B5A7D"/>
    <w:rsid w:val="007B72F4"/>
    <w:rsid w:val="007E7838"/>
    <w:rsid w:val="007F21B7"/>
    <w:rsid w:val="007F63B3"/>
    <w:rsid w:val="008014A4"/>
    <w:rsid w:val="00812157"/>
    <w:rsid w:val="00816091"/>
    <w:rsid w:val="00832DEE"/>
    <w:rsid w:val="008427C4"/>
    <w:rsid w:val="0085562A"/>
    <w:rsid w:val="00873516"/>
    <w:rsid w:val="008822E1"/>
    <w:rsid w:val="00896AEC"/>
    <w:rsid w:val="008B752C"/>
    <w:rsid w:val="008C1067"/>
    <w:rsid w:val="008C2CF1"/>
    <w:rsid w:val="008E7267"/>
    <w:rsid w:val="008F61C5"/>
    <w:rsid w:val="008F68B7"/>
    <w:rsid w:val="0090246F"/>
    <w:rsid w:val="00915C41"/>
    <w:rsid w:val="00936985"/>
    <w:rsid w:val="00943179"/>
    <w:rsid w:val="00946939"/>
    <w:rsid w:val="00967F0A"/>
    <w:rsid w:val="00980476"/>
    <w:rsid w:val="009914BE"/>
    <w:rsid w:val="009C2763"/>
    <w:rsid w:val="009C750E"/>
    <w:rsid w:val="009E1BEC"/>
    <w:rsid w:val="00A1785C"/>
    <w:rsid w:val="00A4560D"/>
    <w:rsid w:val="00A56FA0"/>
    <w:rsid w:val="00A57049"/>
    <w:rsid w:val="00A7357A"/>
    <w:rsid w:val="00A93EF1"/>
    <w:rsid w:val="00AA0AFA"/>
    <w:rsid w:val="00AA3EA7"/>
    <w:rsid w:val="00AD4B40"/>
    <w:rsid w:val="00AF4562"/>
    <w:rsid w:val="00AF4CC5"/>
    <w:rsid w:val="00AF66BB"/>
    <w:rsid w:val="00B25E1D"/>
    <w:rsid w:val="00B32AD2"/>
    <w:rsid w:val="00B418F4"/>
    <w:rsid w:val="00B477D5"/>
    <w:rsid w:val="00B64694"/>
    <w:rsid w:val="00B676F4"/>
    <w:rsid w:val="00B95671"/>
    <w:rsid w:val="00BA15CD"/>
    <w:rsid w:val="00BA1609"/>
    <w:rsid w:val="00BC0DAA"/>
    <w:rsid w:val="00BD10EA"/>
    <w:rsid w:val="00BE1A21"/>
    <w:rsid w:val="00BE5BA2"/>
    <w:rsid w:val="00C17855"/>
    <w:rsid w:val="00C30AE3"/>
    <w:rsid w:val="00C40A6E"/>
    <w:rsid w:val="00C4773F"/>
    <w:rsid w:val="00C728F0"/>
    <w:rsid w:val="00C75F8B"/>
    <w:rsid w:val="00C808BB"/>
    <w:rsid w:val="00C80F41"/>
    <w:rsid w:val="00CA196C"/>
    <w:rsid w:val="00CA6FFF"/>
    <w:rsid w:val="00CC2987"/>
    <w:rsid w:val="00CE639D"/>
    <w:rsid w:val="00D157FD"/>
    <w:rsid w:val="00D241E7"/>
    <w:rsid w:val="00D2773B"/>
    <w:rsid w:val="00D70722"/>
    <w:rsid w:val="00D733E7"/>
    <w:rsid w:val="00D73684"/>
    <w:rsid w:val="00D8062A"/>
    <w:rsid w:val="00D80917"/>
    <w:rsid w:val="00D94CB3"/>
    <w:rsid w:val="00DA21AC"/>
    <w:rsid w:val="00DB325F"/>
    <w:rsid w:val="00DC1154"/>
    <w:rsid w:val="00DD7AC7"/>
    <w:rsid w:val="00DE25C8"/>
    <w:rsid w:val="00E07EB1"/>
    <w:rsid w:val="00E14FE2"/>
    <w:rsid w:val="00E56EE8"/>
    <w:rsid w:val="00E63071"/>
    <w:rsid w:val="00E63D09"/>
    <w:rsid w:val="00E665D9"/>
    <w:rsid w:val="00E671B4"/>
    <w:rsid w:val="00E7005F"/>
    <w:rsid w:val="00E73322"/>
    <w:rsid w:val="00E840F0"/>
    <w:rsid w:val="00EA4D21"/>
    <w:rsid w:val="00EB5D18"/>
    <w:rsid w:val="00EC1044"/>
    <w:rsid w:val="00EC30E6"/>
    <w:rsid w:val="00ED4E8A"/>
    <w:rsid w:val="00EF18D5"/>
    <w:rsid w:val="00F01DCC"/>
    <w:rsid w:val="00F216DA"/>
    <w:rsid w:val="00F35044"/>
    <w:rsid w:val="00F63472"/>
    <w:rsid w:val="00F709B8"/>
    <w:rsid w:val="00F82F89"/>
    <w:rsid w:val="00F84D87"/>
    <w:rsid w:val="00F9650D"/>
    <w:rsid w:val="00FA1414"/>
    <w:rsid w:val="00FA455D"/>
    <w:rsid w:val="00FB1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BA8E45"/>
  <w15:docId w15:val="{F09C328B-6E9B-4322-9993-09EC87DB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7AC7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DD7AC7"/>
    <w:pPr>
      <w:spacing w:line="360" w:lineRule="exact"/>
    </w:pPr>
    <w:rPr>
      <w:rFonts w:eastAsia="標楷體"/>
      <w:sz w:val="28"/>
      <w:szCs w:val="20"/>
    </w:rPr>
  </w:style>
  <w:style w:type="paragraph" w:styleId="2">
    <w:name w:val="Body Text Indent 2"/>
    <w:basedOn w:val="a"/>
    <w:semiHidden/>
    <w:rsid w:val="00DD7AC7"/>
    <w:pPr>
      <w:spacing w:line="360" w:lineRule="exact"/>
      <w:ind w:left="520" w:hanging="520"/>
      <w:jc w:val="both"/>
    </w:pPr>
    <w:rPr>
      <w:rFonts w:ascii="華康楷書體W5" w:eastAsia="華康楷書體W5"/>
      <w:sz w:val="26"/>
      <w:szCs w:val="20"/>
    </w:rPr>
  </w:style>
  <w:style w:type="paragraph" w:styleId="a4">
    <w:name w:val="header"/>
    <w:basedOn w:val="a"/>
    <w:link w:val="a5"/>
    <w:uiPriority w:val="99"/>
    <w:unhideWhenUsed/>
    <w:rsid w:val="002764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7645C"/>
    <w:rPr>
      <w:kern w:val="2"/>
    </w:rPr>
  </w:style>
  <w:style w:type="paragraph" w:styleId="a6">
    <w:name w:val="footer"/>
    <w:basedOn w:val="a"/>
    <w:link w:val="a7"/>
    <w:uiPriority w:val="99"/>
    <w:unhideWhenUsed/>
    <w:rsid w:val="002764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7645C"/>
    <w:rPr>
      <w:kern w:val="2"/>
    </w:rPr>
  </w:style>
  <w:style w:type="paragraph" w:styleId="a8">
    <w:name w:val="Balloon Text"/>
    <w:basedOn w:val="a"/>
    <w:link w:val="a9"/>
    <w:uiPriority w:val="99"/>
    <w:semiHidden/>
    <w:unhideWhenUsed/>
    <w:rsid w:val="007A56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7A564B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8C1067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8C1067"/>
  </w:style>
  <w:style w:type="character" w:customStyle="1" w:styleId="ac">
    <w:name w:val="註解文字 字元"/>
    <w:basedOn w:val="a0"/>
    <w:link w:val="ab"/>
    <w:uiPriority w:val="99"/>
    <w:semiHidden/>
    <w:rsid w:val="008C1067"/>
    <w:rPr>
      <w:kern w:val="2"/>
      <w:sz w:val="24"/>
      <w:szCs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C1067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8C1067"/>
    <w:rPr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37</Words>
  <Characters>216</Characters>
  <Application>Microsoft Office Word</Application>
  <DocSecurity>0</DocSecurity>
  <Lines>1</Lines>
  <Paragraphs>1</Paragraphs>
  <ScaleCrop>false</ScaleCrop>
  <Company>SIPA</Company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委託代理證明書</dc:title>
  <dc:creator>A01510</dc:creator>
  <cp:lastModifiedBy>莊雅帆</cp:lastModifiedBy>
  <cp:revision>18</cp:revision>
  <cp:lastPrinted>2025-05-29T01:29:00Z</cp:lastPrinted>
  <dcterms:created xsi:type="dcterms:W3CDTF">2021-09-03T04:01:00Z</dcterms:created>
  <dcterms:modified xsi:type="dcterms:W3CDTF">2026-05-26T03:31:00Z</dcterms:modified>
</cp:coreProperties>
</file>