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5794E" w14:textId="56028B20" w:rsidR="001E58AA" w:rsidRPr="008A3842" w:rsidRDefault="001E58AA" w:rsidP="001E58AA">
      <w:pPr>
        <w:tabs>
          <w:tab w:val="left" w:pos="1800"/>
        </w:tabs>
        <w:kinsoku w:val="0"/>
        <w:ind w:firstLineChars="0" w:firstLine="0"/>
        <w:jc w:val="center"/>
        <w:rPr>
          <w:rFonts w:hAnsi="標楷體" w:cs="Times New Roman"/>
          <w:b/>
          <w:bCs/>
          <w:sz w:val="32"/>
          <w:szCs w:val="32"/>
        </w:rPr>
      </w:pPr>
      <w:r w:rsidRPr="008A3842">
        <w:rPr>
          <w:rFonts w:hAnsi="標楷體" w:cs="Times New Roman" w:hint="eastAsia"/>
          <w:b/>
          <w:bCs/>
          <w:sz w:val="32"/>
          <w:szCs w:val="32"/>
        </w:rPr>
        <w:t>聲明書、合作</w:t>
      </w:r>
      <w:r w:rsidR="008E3B5C" w:rsidRPr="008A3842">
        <w:rPr>
          <w:rFonts w:hAnsi="標楷體" w:cs="Times New Roman" w:hint="eastAsia"/>
          <w:b/>
          <w:bCs/>
          <w:sz w:val="32"/>
          <w:szCs w:val="32"/>
        </w:rPr>
        <w:t>研究</w:t>
      </w:r>
      <w:r w:rsidRPr="008A3842">
        <w:rPr>
          <w:rFonts w:hAnsi="標楷體" w:cs="Times New Roman" w:hint="eastAsia"/>
          <w:b/>
          <w:bCs/>
          <w:sz w:val="32"/>
          <w:szCs w:val="32"/>
        </w:rPr>
        <w:t>意向書、公職人員及關係人身分關係揭露表</w:t>
      </w:r>
    </w:p>
    <w:p w14:paraId="7E7D73FA" w14:textId="77777777" w:rsidR="001E58AA" w:rsidRPr="008A3842" w:rsidRDefault="001E58AA" w:rsidP="001E58AA">
      <w:pPr>
        <w:tabs>
          <w:tab w:val="left" w:pos="1800"/>
        </w:tabs>
        <w:kinsoku w:val="0"/>
        <w:ind w:firstLineChars="0" w:firstLine="0"/>
        <w:jc w:val="both"/>
        <w:rPr>
          <w:rFonts w:hAnsi="標楷體"/>
          <w:b/>
          <w:bCs/>
          <w:sz w:val="32"/>
          <w:bdr w:val="single" w:sz="4" w:space="0" w:color="auto"/>
        </w:rPr>
      </w:pPr>
    </w:p>
    <w:p w14:paraId="478F4B4D" w14:textId="244B7969" w:rsidR="001E58AA" w:rsidRPr="008A3842" w:rsidRDefault="001E58AA" w:rsidP="001E58AA">
      <w:pPr>
        <w:tabs>
          <w:tab w:val="left" w:pos="1800"/>
        </w:tabs>
        <w:kinsoku w:val="0"/>
        <w:ind w:firstLineChars="0" w:firstLine="0"/>
        <w:jc w:val="both"/>
        <w:rPr>
          <w:rFonts w:hAnsi="標楷體"/>
          <w:b/>
          <w:bCs/>
          <w:sz w:val="32"/>
          <w:bdr w:val="single" w:sz="4" w:space="0" w:color="auto"/>
        </w:rPr>
      </w:pPr>
      <w:r w:rsidRPr="008A3842">
        <w:rPr>
          <w:rFonts w:hAnsi="標楷體"/>
          <w:b/>
          <w:bCs/>
          <w:sz w:val="32"/>
          <w:bdr w:val="single" w:sz="4" w:space="0" w:color="auto"/>
        </w:rPr>
        <w:t>撰寫說明</w:t>
      </w:r>
    </w:p>
    <w:p w14:paraId="0A543FF5" w14:textId="77777777" w:rsidR="001E58AA" w:rsidRPr="008A3842" w:rsidRDefault="001E58AA" w:rsidP="001E58AA">
      <w:pPr>
        <w:tabs>
          <w:tab w:val="left" w:pos="1800"/>
        </w:tabs>
        <w:kinsoku w:val="0"/>
        <w:ind w:firstLine="641"/>
        <w:jc w:val="both"/>
        <w:rPr>
          <w:b/>
          <w:bCs/>
          <w:sz w:val="32"/>
        </w:rPr>
      </w:pPr>
    </w:p>
    <w:p w14:paraId="5F419C03" w14:textId="77777777" w:rsidR="001E58AA" w:rsidRPr="008A3842" w:rsidRDefault="001E58AA"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單位名稱請填寫全銜，如屬學</w:t>
      </w:r>
      <w:proofErr w:type="gramStart"/>
      <w:r w:rsidRPr="008A3842">
        <w:rPr>
          <w:rFonts w:cs="Times New Roman"/>
          <w:szCs w:val="24"/>
        </w:rPr>
        <w:t>研</w:t>
      </w:r>
      <w:proofErr w:type="gramEnd"/>
      <w:r w:rsidRPr="008A3842">
        <w:rPr>
          <w:rFonts w:cs="Times New Roman"/>
          <w:szCs w:val="24"/>
        </w:rPr>
        <w:t>機構則無須註明系所。</w:t>
      </w:r>
    </w:p>
    <w:p w14:paraId="17ECB93D" w14:textId="2B23B83F" w:rsidR="00236302" w:rsidRPr="008A3842" w:rsidRDefault="001E58AA"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應檢附「申請機構聲明書」、「學</w:t>
      </w:r>
      <w:proofErr w:type="gramStart"/>
      <w:r w:rsidRPr="008A3842">
        <w:rPr>
          <w:rFonts w:cs="Times New Roman"/>
          <w:szCs w:val="24"/>
        </w:rPr>
        <w:t>研</w:t>
      </w:r>
      <w:proofErr w:type="gramEnd"/>
      <w:r w:rsidRPr="008A3842">
        <w:rPr>
          <w:rFonts w:cs="Times New Roman"/>
          <w:szCs w:val="24"/>
        </w:rPr>
        <w:t>機構主持人聲明書」、「學研機構共同主持人聲明書</w:t>
      </w:r>
      <w:r w:rsidRPr="008A3842">
        <w:rPr>
          <w:rFonts w:cs="Times New Roman"/>
          <w:szCs w:val="24"/>
        </w:rPr>
        <w:t>(</w:t>
      </w:r>
      <w:r w:rsidRPr="008A3842">
        <w:rPr>
          <w:rFonts w:cs="Times New Roman"/>
          <w:szCs w:val="24"/>
        </w:rPr>
        <w:t>無則免付</w:t>
      </w:r>
      <w:r w:rsidRPr="008A3842">
        <w:rPr>
          <w:rFonts w:cs="Times New Roman"/>
          <w:szCs w:val="24"/>
        </w:rPr>
        <w:t>)</w:t>
      </w:r>
      <w:r w:rsidRPr="008A3842">
        <w:rPr>
          <w:rFonts w:cs="Times New Roman"/>
          <w:szCs w:val="24"/>
        </w:rPr>
        <w:t>」、「合作</w:t>
      </w:r>
      <w:r w:rsidR="008E3B5C" w:rsidRPr="008A3842">
        <w:rPr>
          <w:rFonts w:cs="Times New Roman"/>
          <w:szCs w:val="24"/>
        </w:rPr>
        <w:t>研究</w:t>
      </w:r>
      <w:r w:rsidRPr="008A3842">
        <w:rPr>
          <w:rFonts w:cs="Times New Roman"/>
          <w:szCs w:val="24"/>
        </w:rPr>
        <w:t>意向書」</w:t>
      </w:r>
      <w:r w:rsidR="00236302" w:rsidRPr="008A3842">
        <w:rPr>
          <w:rFonts w:cs="Times New Roman"/>
          <w:szCs w:val="24"/>
        </w:rPr>
        <w:t>，各項文件繳交份數皆為正本一式十份。</w:t>
      </w:r>
    </w:p>
    <w:p w14:paraId="0D87F658" w14:textId="1F056230" w:rsidR="00236302" w:rsidRPr="008A3842" w:rsidRDefault="00236302" w:rsidP="00F829F9">
      <w:pPr>
        <w:numPr>
          <w:ilvl w:val="0"/>
          <w:numId w:val="78"/>
        </w:numPr>
        <w:tabs>
          <w:tab w:val="left" w:pos="225"/>
        </w:tabs>
        <w:kinsoku w:val="0"/>
        <w:spacing w:line="360" w:lineRule="auto"/>
        <w:ind w:left="600" w:right="-428" w:firstLineChars="0" w:hanging="600"/>
        <w:jc w:val="both"/>
        <w:rPr>
          <w:rFonts w:cs="Times New Roman"/>
          <w:szCs w:val="24"/>
        </w:rPr>
      </w:pPr>
      <w:r w:rsidRPr="008A3842">
        <w:rPr>
          <w:rFonts w:cs="Times New Roman"/>
          <w:szCs w:val="24"/>
        </w:rPr>
        <w:t>申請單位應注意是否有「公職人員利益衝突迴避法」第</w:t>
      </w:r>
      <w:r w:rsidRPr="008A3842">
        <w:rPr>
          <w:rFonts w:cs="Times New Roman"/>
          <w:szCs w:val="24"/>
        </w:rPr>
        <w:t>3</w:t>
      </w:r>
      <w:r w:rsidRPr="008A3842">
        <w:rPr>
          <w:rFonts w:cs="Times New Roman"/>
          <w:szCs w:val="24"/>
        </w:rPr>
        <w:t>條第</w:t>
      </w:r>
      <w:r w:rsidRPr="008A3842">
        <w:rPr>
          <w:rFonts w:cs="Times New Roman"/>
          <w:szCs w:val="24"/>
        </w:rPr>
        <w:t>1</w:t>
      </w:r>
      <w:r w:rsidRPr="008A3842">
        <w:rPr>
          <w:rFonts w:cs="Times New Roman"/>
          <w:szCs w:val="24"/>
        </w:rPr>
        <w:t>項所定公職人員之關係人，</w:t>
      </w:r>
      <w:proofErr w:type="gramStart"/>
      <w:r w:rsidR="00E8687B" w:rsidRPr="008A3842">
        <w:rPr>
          <w:rFonts w:cs="Times New Roman" w:hint="eastAsia"/>
          <w:szCs w:val="24"/>
        </w:rPr>
        <w:t>並</w:t>
      </w:r>
      <w:r w:rsidR="00E8687B" w:rsidRPr="008A3842">
        <w:rPr>
          <w:rFonts w:cs="Times New Roman"/>
          <w:szCs w:val="24"/>
        </w:rPr>
        <w:t>應</w:t>
      </w:r>
      <w:r w:rsidR="00E8687B" w:rsidRPr="008A3842">
        <w:rPr>
          <w:rFonts w:cs="Times New Roman" w:hint="eastAsia"/>
          <w:szCs w:val="24"/>
        </w:rPr>
        <w:t>勾選</w:t>
      </w:r>
      <w:proofErr w:type="gramEnd"/>
      <w:r w:rsidR="00E8687B" w:rsidRPr="008A3842">
        <w:rPr>
          <w:rFonts w:cs="Times New Roman"/>
          <w:szCs w:val="24"/>
        </w:rPr>
        <w:t>填寫「公職人員及關係人身分關係揭露表」。</w:t>
      </w:r>
    </w:p>
    <w:p w14:paraId="0A15F071" w14:textId="2A68DF28" w:rsidR="001E58AA" w:rsidRPr="008A3842" w:rsidRDefault="00236302" w:rsidP="00F829F9">
      <w:pPr>
        <w:numPr>
          <w:ilvl w:val="0"/>
          <w:numId w:val="78"/>
        </w:numPr>
        <w:tabs>
          <w:tab w:val="left" w:pos="225"/>
        </w:tabs>
        <w:kinsoku w:val="0"/>
        <w:spacing w:line="360" w:lineRule="auto"/>
        <w:ind w:left="600" w:right="-428" w:firstLineChars="0" w:hanging="600"/>
        <w:jc w:val="both"/>
        <w:rPr>
          <w:rFonts w:ascii="標楷體" w:hAnsi="標楷體" w:cs="Times New Roman"/>
          <w:szCs w:val="24"/>
        </w:rPr>
      </w:pPr>
      <w:r w:rsidRPr="008A3842">
        <w:rPr>
          <w:rFonts w:cs="Times New Roman"/>
          <w:szCs w:val="24"/>
        </w:rPr>
        <w:t>上述文件</w:t>
      </w:r>
      <w:r w:rsidR="001E58AA" w:rsidRPr="008A3842">
        <w:rPr>
          <w:rFonts w:cs="Times New Roman"/>
          <w:szCs w:val="24"/>
        </w:rPr>
        <w:t>不須裝訂，但請依申請須知規定，</w:t>
      </w:r>
      <w:proofErr w:type="gramStart"/>
      <w:r w:rsidR="001E58AA" w:rsidRPr="008A3842">
        <w:rPr>
          <w:rFonts w:cs="Times New Roman"/>
          <w:szCs w:val="24"/>
        </w:rPr>
        <w:t>備妥應備</w:t>
      </w:r>
      <w:proofErr w:type="gramEnd"/>
      <w:r w:rsidR="001E58AA" w:rsidRPr="008A3842">
        <w:rPr>
          <w:rFonts w:cs="Times New Roman"/>
          <w:szCs w:val="24"/>
        </w:rPr>
        <w:t>文件後，連同聲明書、合作</w:t>
      </w:r>
      <w:r w:rsidR="003009BB" w:rsidRPr="008A3842">
        <w:rPr>
          <w:rFonts w:cs="Times New Roman" w:hint="eastAsia"/>
          <w:szCs w:val="24"/>
        </w:rPr>
        <w:t>研究</w:t>
      </w:r>
      <w:r w:rsidR="001E58AA" w:rsidRPr="008A3842">
        <w:rPr>
          <w:rFonts w:cs="Times New Roman"/>
          <w:szCs w:val="24"/>
        </w:rPr>
        <w:t>意向書</w:t>
      </w:r>
      <w:r w:rsidR="009878AB" w:rsidRPr="008A3842">
        <w:rPr>
          <w:rFonts w:cs="Times New Roman"/>
          <w:szCs w:val="24"/>
        </w:rPr>
        <w:t>、公職人員及關係人身分關係揭露表單</w:t>
      </w:r>
      <w:r w:rsidR="001E58AA" w:rsidRPr="008A3842">
        <w:rPr>
          <w:rFonts w:cs="Times New Roman"/>
          <w:szCs w:val="24"/>
        </w:rPr>
        <w:t>等文件，</w:t>
      </w:r>
      <w:r w:rsidRPr="008A3842">
        <w:rPr>
          <w:rFonts w:cs="Times New Roman"/>
          <w:szCs w:val="24"/>
        </w:rPr>
        <w:t>於</w:t>
      </w:r>
      <w:r w:rsidR="001E58AA" w:rsidRPr="008A3842">
        <w:rPr>
          <w:rFonts w:cs="Times New Roman"/>
          <w:szCs w:val="24"/>
        </w:rPr>
        <w:t>申請期限送達本計畫辦公室，請勿零散繳交，否則不予受理。</w:t>
      </w:r>
    </w:p>
    <w:p w14:paraId="59EF3186" w14:textId="4E5DDE40" w:rsidR="001E58AA" w:rsidRPr="008A3842" w:rsidRDefault="001E58AA" w:rsidP="00C32AB7">
      <w:pPr>
        <w:ind w:firstLineChars="0" w:firstLine="0"/>
        <w:jc w:val="center"/>
        <w:rPr>
          <w:rFonts w:ascii="標楷體" w:hAnsi="標楷體" w:cs="Times New Roman"/>
          <w:b/>
          <w:sz w:val="32"/>
        </w:rPr>
      </w:pPr>
    </w:p>
    <w:p w14:paraId="02240A6E" w14:textId="3BB0D4E2" w:rsidR="001E58AA" w:rsidRPr="008A3842" w:rsidRDefault="001E58AA" w:rsidP="00C32AB7">
      <w:pPr>
        <w:ind w:firstLineChars="0" w:firstLine="0"/>
        <w:jc w:val="center"/>
        <w:rPr>
          <w:rFonts w:ascii="標楷體" w:hAnsi="標楷體" w:cs="Times New Roman"/>
          <w:b/>
          <w:sz w:val="32"/>
        </w:rPr>
      </w:pPr>
    </w:p>
    <w:p w14:paraId="09E3C16B" w14:textId="017FCBCA" w:rsidR="001E58AA" w:rsidRPr="008A3842" w:rsidRDefault="001E58AA" w:rsidP="00C32AB7">
      <w:pPr>
        <w:ind w:firstLineChars="0" w:firstLine="0"/>
        <w:jc w:val="center"/>
        <w:rPr>
          <w:rFonts w:ascii="標楷體" w:hAnsi="標楷體" w:cs="Times New Roman"/>
          <w:b/>
          <w:sz w:val="32"/>
        </w:rPr>
      </w:pPr>
    </w:p>
    <w:p w14:paraId="1EB9B46A" w14:textId="554B0A8B" w:rsidR="001E58AA" w:rsidRPr="008A3842" w:rsidRDefault="001E58AA" w:rsidP="00C32AB7">
      <w:pPr>
        <w:ind w:firstLineChars="0" w:firstLine="0"/>
        <w:jc w:val="center"/>
        <w:rPr>
          <w:rFonts w:ascii="標楷體" w:hAnsi="標楷體" w:cs="Times New Roman"/>
          <w:b/>
          <w:sz w:val="32"/>
        </w:rPr>
      </w:pPr>
    </w:p>
    <w:p w14:paraId="3AE05924" w14:textId="77777777" w:rsidR="001E58AA" w:rsidRPr="008A3842" w:rsidRDefault="001E58AA" w:rsidP="00C32AB7">
      <w:pPr>
        <w:ind w:firstLineChars="0" w:firstLine="0"/>
        <w:jc w:val="center"/>
        <w:rPr>
          <w:rFonts w:ascii="標楷體" w:hAnsi="標楷體" w:cs="Times New Roman"/>
          <w:b/>
          <w:sz w:val="32"/>
        </w:rPr>
      </w:pPr>
    </w:p>
    <w:p w14:paraId="03410701" w14:textId="77777777" w:rsidR="001E58AA" w:rsidRPr="008A3842" w:rsidRDefault="001E58AA" w:rsidP="00C32AB7">
      <w:pPr>
        <w:ind w:firstLineChars="0" w:firstLine="0"/>
        <w:jc w:val="center"/>
        <w:rPr>
          <w:rFonts w:ascii="標楷體" w:hAnsi="標楷體" w:cs="Times New Roman"/>
          <w:b/>
          <w:sz w:val="32"/>
        </w:rPr>
      </w:pPr>
    </w:p>
    <w:p w14:paraId="325C5D7A" w14:textId="54A226F0" w:rsidR="001E58AA" w:rsidRPr="008A3842" w:rsidRDefault="001E58AA" w:rsidP="00C32AB7">
      <w:pPr>
        <w:ind w:firstLineChars="0" w:firstLine="0"/>
        <w:jc w:val="center"/>
        <w:rPr>
          <w:rFonts w:ascii="標楷體" w:hAnsi="標楷體" w:cs="Times New Roman"/>
          <w:b/>
          <w:sz w:val="32"/>
        </w:rPr>
      </w:pPr>
    </w:p>
    <w:p w14:paraId="31CD5EE1" w14:textId="6066837E" w:rsidR="001E58AA" w:rsidRPr="008A3842" w:rsidRDefault="001E58AA">
      <w:pPr>
        <w:widowControl/>
        <w:spacing w:line="240" w:lineRule="auto"/>
        <w:ind w:firstLineChars="0" w:firstLine="0"/>
        <w:rPr>
          <w:rFonts w:ascii="標楷體" w:hAnsi="標楷體" w:cs="Times New Roman"/>
          <w:b/>
          <w:sz w:val="32"/>
        </w:rPr>
      </w:pPr>
      <w:r w:rsidRPr="008A3842">
        <w:rPr>
          <w:rFonts w:ascii="標楷體" w:hAnsi="標楷體" w:cs="Times New Roman"/>
          <w:b/>
          <w:sz w:val="32"/>
        </w:rPr>
        <w:br w:type="page"/>
      </w:r>
    </w:p>
    <w:p w14:paraId="11A26D5F" w14:textId="040C3166" w:rsidR="00C32AB7" w:rsidRPr="008A3842" w:rsidRDefault="00C32AB7" w:rsidP="00C32AB7">
      <w:pPr>
        <w:ind w:firstLineChars="0" w:firstLine="0"/>
        <w:jc w:val="center"/>
        <w:rPr>
          <w:rFonts w:ascii="標楷體" w:hAnsi="標楷體" w:cs="Times New Roman"/>
          <w:b/>
          <w:sz w:val="32"/>
        </w:rPr>
      </w:pPr>
      <w:r w:rsidRPr="008A3842">
        <w:rPr>
          <w:rFonts w:ascii="標楷體" w:hAnsi="標楷體" w:cs="Times New Roman" w:hint="eastAsia"/>
          <w:b/>
          <w:sz w:val="32"/>
        </w:rPr>
        <w:lastRenderedPageBreak/>
        <w:t>國家科學及技術委員會新竹科學園區管理局</w:t>
      </w:r>
    </w:p>
    <w:p w14:paraId="1F4A7FB3" w14:textId="03AF899B"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D61856"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0811B39F" w14:textId="77777777" w:rsidR="00C32AB7" w:rsidRPr="008A3842" w:rsidRDefault="00C32AB7" w:rsidP="00C32AB7">
      <w:pPr>
        <w:pStyle w:val="51"/>
        <w:rPr>
          <w:sz w:val="32"/>
        </w:rPr>
      </w:pPr>
      <w:bookmarkStart w:id="0" w:name="_Toc46224786"/>
      <w:bookmarkStart w:id="1" w:name="_Toc47343113"/>
      <w:bookmarkStart w:id="2" w:name="_Toc82674899"/>
      <w:bookmarkStart w:id="3" w:name="_Toc151471476"/>
      <w:bookmarkStart w:id="4" w:name="_Toc199868066"/>
      <w:bookmarkStart w:id="5" w:name="_Toc201241271"/>
      <w:r w:rsidRPr="008A3842">
        <w:rPr>
          <w:rFonts w:hint="eastAsia"/>
          <w:sz w:val="32"/>
        </w:rPr>
        <w:t>申請機構</w:t>
      </w:r>
      <w:r w:rsidRPr="008A3842">
        <w:rPr>
          <w:sz w:val="32"/>
        </w:rPr>
        <w:t>聲明書</w:t>
      </w:r>
      <w:bookmarkEnd w:id="0"/>
      <w:bookmarkEnd w:id="1"/>
      <w:bookmarkEnd w:id="2"/>
      <w:bookmarkEnd w:id="3"/>
      <w:bookmarkEnd w:id="4"/>
      <w:bookmarkEnd w:id="5"/>
    </w:p>
    <w:p w14:paraId="2A249A14" w14:textId="77777777" w:rsidR="00C32AB7" w:rsidRPr="008A3842" w:rsidRDefault="00C32AB7" w:rsidP="00C32AB7">
      <w:pPr>
        <w:ind w:firstLineChars="0" w:firstLine="0"/>
        <w:jc w:val="center"/>
        <w:rPr>
          <w:rFonts w:ascii="標楷體" w:hAnsi="標楷體"/>
          <w:b/>
          <w:szCs w:val="28"/>
        </w:rPr>
      </w:pPr>
      <w:r w:rsidRPr="008A3842">
        <w:rPr>
          <w:noProof/>
        </w:rPr>
        <mc:AlternateContent>
          <mc:Choice Requires="wps">
            <w:drawing>
              <wp:anchor distT="0" distB="0" distL="114300" distR="114300" simplePos="0" relativeHeight="251928576" behindDoc="0" locked="0" layoutInCell="1" allowOverlap="1" wp14:anchorId="52F6C5D1" wp14:editId="600FBAAA">
                <wp:simplePos x="0" y="0"/>
                <wp:positionH relativeFrom="column">
                  <wp:posOffset>-395605</wp:posOffset>
                </wp:positionH>
                <wp:positionV relativeFrom="paragraph">
                  <wp:posOffset>104141</wp:posOffset>
                </wp:positionV>
                <wp:extent cx="6595110" cy="8058150"/>
                <wp:effectExtent l="0" t="0" r="15240" b="19050"/>
                <wp:wrapNone/>
                <wp:docPr id="389"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5110" cy="8058150"/>
                        </a:xfrm>
                        <a:prstGeom prst="rect">
                          <a:avLst/>
                        </a:prstGeom>
                        <a:solidFill>
                          <a:srgbClr val="FFFFFF"/>
                        </a:solidFill>
                        <a:ln w="9525">
                          <a:solidFill>
                            <a:srgbClr val="000000"/>
                          </a:solidFill>
                          <a:miter lim="800000"/>
                          <a:headEnd/>
                          <a:tailEnd/>
                        </a:ln>
                      </wps:spPr>
                      <wps:txbx>
                        <w:txbxContent>
                          <w:p w14:paraId="6F2C0292" w14:textId="77777777" w:rsidR="001D1CBA" w:rsidRPr="00FA232A" w:rsidRDefault="001D1CBA" w:rsidP="00C32AB7">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066B90E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67A2BD1D" w14:textId="51EE45DA"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w:t>
                            </w:r>
                            <w:r w:rsidRPr="00D61856">
                              <w:rPr>
                                <w:rFonts w:ascii="標楷體" w:hAnsi="標楷體" w:hint="eastAsia"/>
                              </w:rPr>
                              <w:t>司之現</w:t>
                            </w:r>
                            <w:r w:rsidRPr="00FA232A">
                              <w:rPr>
                                <w:rFonts w:ascii="標楷體" w:hAnsi="標楷體" w:hint="eastAsia"/>
                                <w:color w:val="000000" w:themeColor="text1"/>
                              </w:rPr>
                              <w:t>況、事實相符，並絕無侵害他人專利權、著作權、商標權或營業秘密等相關智慧財產權。</w:t>
                            </w:r>
                          </w:p>
                          <w:p w14:paraId="693E0183"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ACCE1B9"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70FC359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6A0FBB0"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38E43EF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27507421"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5483ED21" w14:textId="77777777" w:rsidR="001D1CBA" w:rsidRPr="00FA232A" w:rsidRDefault="001D1CBA" w:rsidP="00C32AB7">
                            <w:pPr>
                              <w:spacing w:line="0" w:lineRule="atLeast"/>
                              <w:ind w:leftChars="50" w:left="140" w:firstLineChars="0" w:firstLine="2"/>
                              <w:jc w:val="both"/>
                              <w:rPr>
                                <w:rFonts w:ascii="標楷體" w:hAnsi="標楷體"/>
                                <w:color w:val="000000" w:themeColor="text1"/>
                              </w:rPr>
                            </w:pPr>
                          </w:p>
                          <w:p w14:paraId="642CEE57"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2AC07A44" w14:textId="77777777" w:rsidR="001D1CBA" w:rsidRPr="00FA232A" w:rsidRDefault="001D1CBA" w:rsidP="00C32AB7">
                            <w:pPr>
                              <w:spacing w:line="0" w:lineRule="atLeast"/>
                              <w:ind w:leftChars="-1" w:left="-3" w:firstLineChars="0" w:firstLine="0"/>
                              <w:rPr>
                                <w:rFonts w:ascii="標楷體" w:hAnsi="標楷體"/>
                                <w:color w:val="000000" w:themeColor="text1"/>
                              </w:rPr>
                            </w:pPr>
                          </w:p>
                          <w:p w14:paraId="351F4371"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0B6B1D7F" w14:textId="77777777" w:rsidR="001D1CBA" w:rsidRPr="00F86D4B" w:rsidRDefault="001D1CBA" w:rsidP="00C32AB7">
                            <w:pPr>
                              <w:spacing w:line="0" w:lineRule="atLeast"/>
                              <w:ind w:leftChars="171" w:left="479" w:firstLineChars="31" w:firstLine="87"/>
                              <w:rPr>
                                <w:rFonts w:ascii="標楷體" w:hAnsi="標楷體"/>
                                <w:color w:val="000000" w:themeColor="text1"/>
                                <w:szCs w:val="28"/>
                              </w:rPr>
                            </w:pPr>
                          </w:p>
                          <w:p w14:paraId="275743A4" w14:textId="77777777" w:rsidR="001D1CBA" w:rsidRPr="00F86D4B" w:rsidRDefault="001D1CBA" w:rsidP="00C32AB7">
                            <w:pPr>
                              <w:spacing w:line="0" w:lineRule="atLeast"/>
                              <w:rPr>
                                <w:rFonts w:ascii="標楷體" w:hAnsi="標楷體"/>
                                <w:color w:val="000000" w:themeColor="text1"/>
                                <w:szCs w:val="28"/>
                              </w:rPr>
                            </w:pPr>
                            <w:r w:rsidRPr="00F86D4B">
                              <w:rPr>
                                <w:rFonts w:ascii="標楷體" w:hAnsi="標楷體" w:hint="eastAsia"/>
                                <w:color w:val="000000" w:themeColor="text1"/>
                                <w:szCs w:val="28"/>
                              </w:rPr>
                              <w:t>此致</w:t>
                            </w:r>
                          </w:p>
                          <w:p w14:paraId="59CAAE63" w14:textId="77777777" w:rsidR="001D1CBA" w:rsidRPr="00F86D4B" w:rsidRDefault="001D1CBA" w:rsidP="00C32AB7">
                            <w:pPr>
                              <w:spacing w:line="0" w:lineRule="atLeast"/>
                              <w:ind w:firstLineChars="0" w:firstLine="2"/>
                              <w:rPr>
                                <w:rFonts w:ascii="標楷體"/>
                                <w:color w:val="000000" w:themeColor="text1"/>
                                <w:szCs w:val="28"/>
                              </w:rPr>
                            </w:pPr>
                            <w:r w:rsidRPr="00F86D4B">
                              <w:rPr>
                                <w:rFonts w:ascii="標楷體" w:hAnsi="標楷體" w:hint="eastAsia"/>
                                <w:color w:val="000000" w:themeColor="text1"/>
                                <w:szCs w:val="28"/>
                              </w:rPr>
                              <w:t>國家科學及技術委員會</w:t>
                            </w:r>
                            <w:r w:rsidRPr="00F86D4B">
                              <w:rPr>
                                <w:rFonts w:ascii="標楷體" w:hint="eastAsia"/>
                                <w:color w:val="000000" w:themeColor="text1"/>
                                <w:szCs w:val="28"/>
                              </w:rPr>
                              <w:t>新竹科學園區管理局</w:t>
                            </w:r>
                          </w:p>
                          <w:p w14:paraId="4F90F490" w14:textId="77777777" w:rsidR="001D1CBA" w:rsidRPr="00F86D4B" w:rsidRDefault="001D1CBA" w:rsidP="00C32AB7">
                            <w:pPr>
                              <w:spacing w:line="0" w:lineRule="atLeast"/>
                              <w:ind w:firstLineChars="31" w:firstLine="87"/>
                              <w:rPr>
                                <w:rFonts w:ascii="標楷體" w:hAnsi="標楷體"/>
                                <w:color w:val="000000" w:themeColor="text1"/>
                                <w:szCs w:val="28"/>
                              </w:rPr>
                            </w:pPr>
                          </w:p>
                          <w:p w14:paraId="07032809" w14:textId="520AB054" w:rsidR="001D1CBA" w:rsidRPr="00F86D4B" w:rsidRDefault="001D1CBA" w:rsidP="00C32AB7">
                            <w:pPr>
                              <w:spacing w:line="0" w:lineRule="atLeast"/>
                              <w:ind w:leftChars="171" w:left="479" w:firstLineChars="31" w:firstLine="87"/>
                              <w:rPr>
                                <w:rFonts w:ascii="標楷體" w:hAnsi="標楷體"/>
                                <w:color w:val="000000" w:themeColor="text1"/>
                              </w:rPr>
                            </w:pPr>
                            <w:r w:rsidRPr="00F86D4B">
                              <w:rPr>
                                <w:rFonts w:ascii="標楷體" w:hAnsi="標楷體" w:hint="eastAsia"/>
                                <w:color w:val="000000" w:themeColor="text1"/>
                              </w:rPr>
                              <w:t>申請機構名稱：_____________________</w:t>
                            </w:r>
                          </w:p>
                          <w:p w14:paraId="1F238E14" w14:textId="77777777" w:rsidR="001D1CBA" w:rsidRPr="00F86D4B" w:rsidRDefault="001D1CBA" w:rsidP="00C32AB7">
                            <w:pPr>
                              <w:spacing w:line="0" w:lineRule="atLeast"/>
                              <w:ind w:leftChars="171" w:left="479" w:firstLineChars="31" w:firstLine="87"/>
                              <w:rPr>
                                <w:rFonts w:ascii="標楷體" w:hAnsi="標楷體"/>
                                <w:color w:val="000000" w:themeColor="text1"/>
                              </w:rPr>
                            </w:pPr>
                          </w:p>
                          <w:p w14:paraId="1E60E3D1" w14:textId="13588057" w:rsidR="001D1CBA" w:rsidRDefault="001D1CBA" w:rsidP="00AE276B">
                            <w:pPr>
                              <w:spacing w:line="0" w:lineRule="atLeast"/>
                              <w:ind w:leftChars="171" w:left="479" w:firstLineChars="31" w:firstLine="87"/>
                              <w:rPr>
                                <w:rFonts w:ascii="標楷體" w:hAnsi="標楷體"/>
                              </w:rPr>
                            </w:pPr>
                            <w:r w:rsidRPr="00F86D4B">
                              <w:rPr>
                                <w:rFonts w:ascii="標楷體" w:hAnsi="標楷體" w:hint="eastAsia"/>
                                <w:color w:val="000000" w:themeColor="text1"/>
                              </w:rPr>
                              <w:t>負責人：</w:t>
                            </w:r>
                            <w:r w:rsidRPr="00573AD1">
                              <w:rPr>
                                <w:rFonts w:ascii="標楷體" w:hAnsi="標楷體"/>
                                <w:color w:val="000000" w:themeColor="text1"/>
                              </w:rPr>
                              <w:t>_____________________</w:t>
                            </w:r>
                          </w:p>
                          <w:p w14:paraId="06107A75" w14:textId="77777777" w:rsidR="001D1CBA" w:rsidRDefault="001D1CBA" w:rsidP="00AE276B">
                            <w:pPr>
                              <w:spacing w:line="0" w:lineRule="atLeast"/>
                              <w:ind w:leftChars="171" w:left="479" w:firstLineChars="31" w:firstLine="87"/>
                              <w:rPr>
                                <w:rFonts w:ascii="標楷體" w:hAnsi="標楷體"/>
                              </w:rPr>
                            </w:pPr>
                          </w:p>
                          <w:p w14:paraId="25F97949" w14:textId="660F798C" w:rsidR="001D1CBA" w:rsidRDefault="001D1CBA" w:rsidP="00C32AB7">
                            <w:pPr>
                              <w:spacing w:line="0" w:lineRule="atLeast"/>
                              <w:ind w:leftChars="171" w:left="479" w:firstLineChars="31" w:firstLine="87"/>
                              <w:rPr>
                                <w:rFonts w:ascii="標楷體" w:hAnsi="標楷體"/>
                                <w:color w:val="7F7F7F"/>
                              </w:rPr>
                            </w:pPr>
                            <w:r>
                              <w:rPr>
                                <w:rFonts w:ascii="標楷體" w:hAnsi="標楷體" w:hint="eastAsia"/>
                              </w:rPr>
                              <w:t>計畫總主持人：</w:t>
                            </w:r>
                            <w:r w:rsidRPr="00EC5DAF">
                              <w:rPr>
                                <w:rFonts w:ascii="標楷體" w:hAnsi="標楷體"/>
                              </w:rPr>
                              <w:t xml:space="preserve">___________________ </w:t>
                            </w:r>
                            <w:r w:rsidRPr="005B6AE5">
                              <w:rPr>
                                <w:rFonts w:ascii="標楷體" w:hAnsi="標楷體" w:hint="eastAsia"/>
                                <w:color w:val="808080" w:themeColor="background1" w:themeShade="80"/>
                              </w:rPr>
                              <w:t>(簽章)</w:t>
                            </w:r>
                          </w:p>
                          <w:p w14:paraId="6EAEB7DD" w14:textId="77777777" w:rsidR="001D1CBA" w:rsidRDefault="001D1CBA" w:rsidP="00C32AB7">
                            <w:pPr>
                              <w:spacing w:line="0" w:lineRule="atLeast"/>
                              <w:ind w:leftChars="171" w:left="479" w:firstLineChars="31" w:firstLine="87"/>
                              <w:rPr>
                                <w:rFonts w:ascii="標楷體" w:hAnsi="標楷體"/>
                              </w:rPr>
                            </w:pPr>
                          </w:p>
                          <w:p w14:paraId="3FD08B07" w14:textId="77777777" w:rsidR="001D1CBA" w:rsidRPr="00E83E34" w:rsidRDefault="001D1CBA" w:rsidP="00C32AB7">
                            <w:pPr>
                              <w:spacing w:line="0" w:lineRule="atLeast"/>
                              <w:ind w:firstLineChars="0" w:firstLine="0"/>
                              <w:rPr>
                                <w:rFonts w:ascii="標楷體" w:hAnsi="標楷體"/>
                                <w:color w:val="000000" w:themeColor="text1"/>
                              </w:rPr>
                            </w:pPr>
                          </w:p>
                          <w:p w14:paraId="3E725B31" w14:textId="49580D7F" w:rsidR="001D1CBA" w:rsidRPr="007F3D2D" w:rsidRDefault="001D1CBA" w:rsidP="007F3D2D">
                            <w:pPr>
                              <w:spacing w:line="0" w:lineRule="atLeast"/>
                              <w:ind w:firstLineChars="0" w:firstLine="0"/>
                              <w:jc w:val="distribute"/>
                              <w:rPr>
                                <w:rFonts w:ascii="標楷體" w:hAnsi="標楷體"/>
                                <w:color w:val="000000" w:themeColor="text1"/>
                                <w:sz w:val="32"/>
                              </w:rPr>
                            </w:pPr>
                            <w:r w:rsidRPr="007F3D2D">
                              <w:rPr>
                                <w:rFonts w:ascii="標楷體" w:hAnsi="標楷體"/>
                                <w:color w:val="000000" w:themeColor="text1"/>
                                <w:sz w:val="36"/>
                                <w:szCs w:val="32"/>
                              </w:rPr>
                              <w:t>中</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華</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民</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國</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年</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月</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6C5D1" id="Rectangle 87" o:spid="_x0000_s1026" style="position:absolute;left:0;text-align:left;margin-left:-31.15pt;margin-top:8.2pt;width:519.3pt;height:634.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RopKwIAAEsEAAAOAAAAZHJzL2Uyb0RvYy54bWysVFFv0zAQfkfiP1h+p0lKs7VR02nqKEIa&#10;MDH4AY7jJBaObc5uk/LrOTtd1wFPCD9Yd7nz5+++O2d9M/aKHAQ4aXRJs1lKidDc1FK3Jf32dfdm&#10;SYnzTNdMGS1KehSO3mxev1oPthBz0xlVCyAIol0x2JJ23tsiSRzvRM/czFihMdgY6JlHF9qkBjYg&#10;eq+SeZpeJYOB2oLhwjn8ejcF6SbiN43g/nPTOOGJKily83GHuFdhTzZrVrTAbCf5iQb7BxY9kxov&#10;PUPdMc/IHuQfUL3kYJxp/IybPjFNI7mINWA1WfpbNY8dsyLWguI4e5bJ/T9Y/unwAETWJX27XFGi&#10;WY9N+oKyMd0qQZbXQaHBugITH+0DhBqdvTf8uyPabDtME7cAZugEq5FXFvKTFweC4/AoqYaPpkZ4&#10;tvcmijU20AdAlIGMsSfHc0/E6AnHj1f5Ks8ybB3H2DLNl1keu5aw4um4BeffC9OTYJQUkH2EZ4d7&#10;5wMdVjylRPpGyXonlYoOtNVWATkwHJBdXLECrPIyTWkylHSVz/OI/CLmLiHSuP4G0UuPk65kH8oI&#10;KySxIuj2TtfR9kyqyUbKSp+EDNpNPfBjNWJiELQy9RElBTNNNL5ANDoDPykZcJpL6n7sGQhK1AeN&#10;bVlli0UY/+gs8us5OnAZqS4jTHOEKqmnZDK3fnoyewuy7fCmLMqgzS22spFR5GdWJ944sVH70+sK&#10;T+LSj1nP/4DNLwAAAP//AwBQSwMEFAAGAAgAAAAhAMrD3c/gAAAACwEAAA8AAABkcnMvZG93bnJl&#10;di54bWxMj8FOwzAQRO9I/IO1SNxah7SENo1TIVCROLbphdsmNklKvI5ipw18PcupHHfmaXYm2062&#10;E2cz+NaRgod5BMJQ5XRLtYJjsZutQPiApLFzZBR8Gw/b/PYmw1S7C+3N+RBqwSHkU1TQhNCnUvqq&#10;MRb93PWG2Pt0g8XA51BLPeCFw20n4yhKpMWW+EODvXlpTPV1GK2Cso2P+LMv3iK73i3C+1Scxo9X&#10;pe7vpucNiGCmcIXhrz5Xh5w7lW4k7UWnYJbEC0bZSJYgGFg/JSyULMSrxyXIPJP/N+S/AAAA//8D&#10;AFBLAQItABQABgAIAAAAIQC2gziS/gAAAOEBAAATAAAAAAAAAAAAAAAAAAAAAABbQ29udGVudF9U&#10;eXBlc10ueG1sUEsBAi0AFAAGAAgAAAAhADj9If/WAAAAlAEAAAsAAAAAAAAAAAAAAAAALwEAAF9y&#10;ZWxzLy5yZWxzUEsBAi0AFAAGAAgAAAAhAAcZGikrAgAASwQAAA4AAAAAAAAAAAAAAAAALgIAAGRy&#10;cy9lMm9Eb2MueG1sUEsBAi0AFAAGAAgAAAAhAMrD3c/gAAAACwEAAA8AAAAAAAAAAAAAAAAAhQQA&#10;AGRycy9kb3ducmV2LnhtbFBLBQYAAAAABAAEAPMAAACSBQAAAAA=&#10;">
                <v:textbox>
                  <w:txbxContent>
                    <w:p w14:paraId="6F2C0292" w14:textId="77777777" w:rsidR="001D1CBA" w:rsidRPr="00FA232A" w:rsidRDefault="001D1CBA" w:rsidP="00C32AB7">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066B90E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67A2BD1D" w14:textId="51EE45DA"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w:t>
                      </w:r>
                      <w:r w:rsidRPr="00D61856">
                        <w:rPr>
                          <w:rFonts w:ascii="標楷體" w:hAnsi="標楷體" w:hint="eastAsia"/>
                        </w:rPr>
                        <w:t>司之現</w:t>
                      </w:r>
                      <w:r w:rsidRPr="00FA232A">
                        <w:rPr>
                          <w:rFonts w:ascii="標楷體" w:hAnsi="標楷體" w:hint="eastAsia"/>
                          <w:color w:val="000000" w:themeColor="text1"/>
                        </w:rPr>
                        <w:t>況、事實相符，並絕無侵害他人專利權、著作權、商標權或營業秘密等相關智慧財產權。</w:t>
                      </w:r>
                    </w:p>
                    <w:p w14:paraId="693E0183"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ACCE1B9"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70FC359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6A0FBB0"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38E43EF8"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27507421" w14:textId="77777777" w:rsidR="001D1CBA" w:rsidRPr="00FA232A" w:rsidRDefault="001D1CBA" w:rsidP="000B4B8D">
                      <w:pPr>
                        <w:pStyle w:val="ac"/>
                        <w:numPr>
                          <w:ilvl w:val="0"/>
                          <w:numId w:val="24"/>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5483ED21" w14:textId="77777777" w:rsidR="001D1CBA" w:rsidRPr="00FA232A" w:rsidRDefault="001D1CBA" w:rsidP="00C32AB7">
                      <w:pPr>
                        <w:spacing w:line="0" w:lineRule="atLeast"/>
                        <w:ind w:leftChars="50" w:left="140" w:firstLineChars="0" w:firstLine="2"/>
                        <w:jc w:val="both"/>
                        <w:rPr>
                          <w:rFonts w:ascii="標楷體" w:hAnsi="標楷體"/>
                          <w:color w:val="000000" w:themeColor="text1"/>
                        </w:rPr>
                      </w:pPr>
                    </w:p>
                    <w:p w14:paraId="642CEE57"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2AC07A44" w14:textId="77777777" w:rsidR="001D1CBA" w:rsidRPr="00FA232A" w:rsidRDefault="001D1CBA" w:rsidP="00C32AB7">
                      <w:pPr>
                        <w:spacing w:line="0" w:lineRule="atLeast"/>
                        <w:ind w:leftChars="-1" w:left="-3" w:firstLineChars="0" w:firstLine="0"/>
                        <w:rPr>
                          <w:rFonts w:ascii="標楷體" w:hAnsi="標楷體"/>
                          <w:color w:val="000000" w:themeColor="text1"/>
                        </w:rPr>
                      </w:pPr>
                    </w:p>
                    <w:p w14:paraId="351F4371" w14:textId="77777777" w:rsidR="001D1CBA" w:rsidRPr="00FA232A" w:rsidRDefault="001D1CBA" w:rsidP="00C10546">
                      <w:pPr>
                        <w:spacing w:line="0" w:lineRule="atLeast"/>
                        <w:ind w:leftChars="-1" w:left="-3" w:firstLineChars="0" w:firstLine="0"/>
                        <w:jc w:val="both"/>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0B6B1D7F" w14:textId="77777777" w:rsidR="001D1CBA" w:rsidRPr="00F86D4B" w:rsidRDefault="001D1CBA" w:rsidP="00C32AB7">
                      <w:pPr>
                        <w:spacing w:line="0" w:lineRule="atLeast"/>
                        <w:ind w:leftChars="171" w:left="479" w:firstLineChars="31" w:firstLine="87"/>
                        <w:rPr>
                          <w:rFonts w:ascii="標楷體" w:hAnsi="標楷體"/>
                          <w:color w:val="000000" w:themeColor="text1"/>
                          <w:szCs w:val="28"/>
                        </w:rPr>
                      </w:pPr>
                    </w:p>
                    <w:p w14:paraId="275743A4" w14:textId="77777777" w:rsidR="001D1CBA" w:rsidRPr="00F86D4B" w:rsidRDefault="001D1CBA" w:rsidP="00C32AB7">
                      <w:pPr>
                        <w:spacing w:line="0" w:lineRule="atLeast"/>
                        <w:rPr>
                          <w:rFonts w:ascii="標楷體" w:hAnsi="標楷體"/>
                          <w:color w:val="000000" w:themeColor="text1"/>
                          <w:szCs w:val="28"/>
                        </w:rPr>
                      </w:pPr>
                      <w:r w:rsidRPr="00F86D4B">
                        <w:rPr>
                          <w:rFonts w:ascii="標楷體" w:hAnsi="標楷體" w:hint="eastAsia"/>
                          <w:color w:val="000000" w:themeColor="text1"/>
                          <w:szCs w:val="28"/>
                        </w:rPr>
                        <w:t>此致</w:t>
                      </w:r>
                    </w:p>
                    <w:p w14:paraId="59CAAE63" w14:textId="77777777" w:rsidR="001D1CBA" w:rsidRPr="00F86D4B" w:rsidRDefault="001D1CBA" w:rsidP="00C32AB7">
                      <w:pPr>
                        <w:spacing w:line="0" w:lineRule="atLeast"/>
                        <w:ind w:firstLineChars="0" w:firstLine="2"/>
                        <w:rPr>
                          <w:rFonts w:ascii="標楷體"/>
                          <w:color w:val="000000" w:themeColor="text1"/>
                          <w:szCs w:val="28"/>
                        </w:rPr>
                      </w:pPr>
                      <w:r w:rsidRPr="00F86D4B">
                        <w:rPr>
                          <w:rFonts w:ascii="標楷體" w:hAnsi="標楷體" w:hint="eastAsia"/>
                          <w:color w:val="000000" w:themeColor="text1"/>
                          <w:szCs w:val="28"/>
                        </w:rPr>
                        <w:t>國家科學及技術委員會</w:t>
                      </w:r>
                      <w:r w:rsidRPr="00F86D4B">
                        <w:rPr>
                          <w:rFonts w:ascii="標楷體" w:hint="eastAsia"/>
                          <w:color w:val="000000" w:themeColor="text1"/>
                          <w:szCs w:val="28"/>
                        </w:rPr>
                        <w:t>新竹科學園區管理局</w:t>
                      </w:r>
                    </w:p>
                    <w:p w14:paraId="4F90F490" w14:textId="77777777" w:rsidR="001D1CBA" w:rsidRPr="00F86D4B" w:rsidRDefault="001D1CBA" w:rsidP="00C32AB7">
                      <w:pPr>
                        <w:spacing w:line="0" w:lineRule="atLeast"/>
                        <w:ind w:firstLineChars="31" w:firstLine="87"/>
                        <w:rPr>
                          <w:rFonts w:ascii="標楷體" w:hAnsi="標楷體"/>
                          <w:color w:val="000000" w:themeColor="text1"/>
                          <w:szCs w:val="28"/>
                        </w:rPr>
                      </w:pPr>
                    </w:p>
                    <w:p w14:paraId="07032809" w14:textId="520AB054" w:rsidR="001D1CBA" w:rsidRPr="00F86D4B" w:rsidRDefault="001D1CBA" w:rsidP="00C32AB7">
                      <w:pPr>
                        <w:spacing w:line="0" w:lineRule="atLeast"/>
                        <w:ind w:leftChars="171" w:left="479" w:firstLineChars="31" w:firstLine="87"/>
                        <w:rPr>
                          <w:rFonts w:ascii="標楷體" w:hAnsi="標楷體"/>
                          <w:color w:val="000000" w:themeColor="text1"/>
                        </w:rPr>
                      </w:pPr>
                      <w:r w:rsidRPr="00F86D4B">
                        <w:rPr>
                          <w:rFonts w:ascii="標楷體" w:hAnsi="標楷體" w:hint="eastAsia"/>
                          <w:color w:val="000000" w:themeColor="text1"/>
                        </w:rPr>
                        <w:t>申請機構名稱：_____________________</w:t>
                      </w:r>
                    </w:p>
                    <w:p w14:paraId="1F238E14" w14:textId="77777777" w:rsidR="001D1CBA" w:rsidRPr="00F86D4B" w:rsidRDefault="001D1CBA" w:rsidP="00C32AB7">
                      <w:pPr>
                        <w:spacing w:line="0" w:lineRule="atLeast"/>
                        <w:ind w:leftChars="171" w:left="479" w:firstLineChars="31" w:firstLine="87"/>
                        <w:rPr>
                          <w:rFonts w:ascii="標楷體" w:hAnsi="標楷體"/>
                          <w:color w:val="000000" w:themeColor="text1"/>
                        </w:rPr>
                      </w:pPr>
                    </w:p>
                    <w:p w14:paraId="1E60E3D1" w14:textId="13588057" w:rsidR="001D1CBA" w:rsidRDefault="001D1CBA" w:rsidP="00AE276B">
                      <w:pPr>
                        <w:spacing w:line="0" w:lineRule="atLeast"/>
                        <w:ind w:leftChars="171" w:left="479" w:firstLineChars="31" w:firstLine="87"/>
                        <w:rPr>
                          <w:rFonts w:ascii="標楷體" w:hAnsi="標楷體"/>
                        </w:rPr>
                      </w:pPr>
                      <w:r w:rsidRPr="00F86D4B">
                        <w:rPr>
                          <w:rFonts w:ascii="標楷體" w:hAnsi="標楷體" w:hint="eastAsia"/>
                          <w:color w:val="000000" w:themeColor="text1"/>
                        </w:rPr>
                        <w:t>負責人：</w:t>
                      </w:r>
                      <w:r w:rsidRPr="00573AD1">
                        <w:rPr>
                          <w:rFonts w:ascii="標楷體" w:hAnsi="標楷體"/>
                          <w:color w:val="000000" w:themeColor="text1"/>
                        </w:rPr>
                        <w:t>_____________________</w:t>
                      </w:r>
                    </w:p>
                    <w:p w14:paraId="06107A75" w14:textId="77777777" w:rsidR="001D1CBA" w:rsidRDefault="001D1CBA" w:rsidP="00AE276B">
                      <w:pPr>
                        <w:spacing w:line="0" w:lineRule="atLeast"/>
                        <w:ind w:leftChars="171" w:left="479" w:firstLineChars="31" w:firstLine="87"/>
                        <w:rPr>
                          <w:rFonts w:ascii="標楷體" w:hAnsi="標楷體"/>
                        </w:rPr>
                      </w:pPr>
                    </w:p>
                    <w:p w14:paraId="25F97949" w14:textId="660F798C" w:rsidR="001D1CBA" w:rsidRDefault="001D1CBA" w:rsidP="00C32AB7">
                      <w:pPr>
                        <w:spacing w:line="0" w:lineRule="atLeast"/>
                        <w:ind w:leftChars="171" w:left="479" w:firstLineChars="31" w:firstLine="87"/>
                        <w:rPr>
                          <w:rFonts w:ascii="標楷體" w:hAnsi="標楷體"/>
                          <w:color w:val="7F7F7F"/>
                        </w:rPr>
                      </w:pPr>
                      <w:r>
                        <w:rPr>
                          <w:rFonts w:ascii="標楷體" w:hAnsi="標楷體" w:hint="eastAsia"/>
                        </w:rPr>
                        <w:t>計畫總主持人：</w:t>
                      </w:r>
                      <w:r w:rsidRPr="00EC5DAF">
                        <w:rPr>
                          <w:rFonts w:ascii="標楷體" w:hAnsi="標楷體"/>
                        </w:rPr>
                        <w:t xml:space="preserve">___________________ </w:t>
                      </w:r>
                      <w:r w:rsidRPr="005B6AE5">
                        <w:rPr>
                          <w:rFonts w:ascii="標楷體" w:hAnsi="標楷體" w:hint="eastAsia"/>
                          <w:color w:val="808080" w:themeColor="background1" w:themeShade="80"/>
                        </w:rPr>
                        <w:t>(簽章)</w:t>
                      </w:r>
                    </w:p>
                    <w:p w14:paraId="6EAEB7DD" w14:textId="77777777" w:rsidR="001D1CBA" w:rsidRDefault="001D1CBA" w:rsidP="00C32AB7">
                      <w:pPr>
                        <w:spacing w:line="0" w:lineRule="atLeast"/>
                        <w:ind w:leftChars="171" w:left="479" w:firstLineChars="31" w:firstLine="87"/>
                        <w:rPr>
                          <w:rFonts w:ascii="標楷體" w:hAnsi="標楷體"/>
                        </w:rPr>
                      </w:pPr>
                    </w:p>
                    <w:p w14:paraId="3FD08B07" w14:textId="77777777" w:rsidR="001D1CBA" w:rsidRPr="00E83E34" w:rsidRDefault="001D1CBA" w:rsidP="00C32AB7">
                      <w:pPr>
                        <w:spacing w:line="0" w:lineRule="atLeast"/>
                        <w:ind w:firstLineChars="0" w:firstLine="0"/>
                        <w:rPr>
                          <w:rFonts w:ascii="標楷體" w:hAnsi="標楷體"/>
                          <w:color w:val="000000" w:themeColor="text1"/>
                        </w:rPr>
                      </w:pPr>
                    </w:p>
                    <w:p w14:paraId="3E725B31" w14:textId="49580D7F" w:rsidR="001D1CBA" w:rsidRPr="007F3D2D" w:rsidRDefault="001D1CBA" w:rsidP="007F3D2D">
                      <w:pPr>
                        <w:spacing w:line="0" w:lineRule="atLeast"/>
                        <w:ind w:firstLineChars="0" w:firstLine="0"/>
                        <w:jc w:val="distribute"/>
                        <w:rPr>
                          <w:rFonts w:ascii="標楷體" w:hAnsi="標楷體"/>
                          <w:color w:val="000000" w:themeColor="text1"/>
                          <w:sz w:val="32"/>
                        </w:rPr>
                      </w:pPr>
                      <w:r w:rsidRPr="007F3D2D">
                        <w:rPr>
                          <w:rFonts w:ascii="標楷體" w:hAnsi="標楷體"/>
                          <w:color w:val="000000" w:themeColor="text1"/>
                          <w:sz w:val="36"/>
                          <w:szCs w:val="32"/>
                        </w:rPr>
                        <w:t>中</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華</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民</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國</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年</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月</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日</w:t>
                      </w:r>
                    </w:p>
                  </w:txbxContent>
                </v:textbox>
              </v:rect>
            </w:pict>
          </mc:Fallback>
        </mc:AlternateContent>
      </w:r>
    </w:p>
    <w:p w14:paraId="5937B766" w14:textId="77777777" w:rsidR="00C32AB7" w:rsidRPr="008A3842" w:rsidRDefault="00C32AB7" w:rsidP="00C32AB7">
      <w:pPr>
        <w:ind w:firstLineChars="0" w:firstLine="0"/>
        <w:jc w:val="center"/>
        <w:rPr>
          <w:rFonts w:ascii="標楷體" w:hAnsi="標楷體"/>
          <w:b/>
          <w:szCs w:val="28"/>
        </w:rPr>
      </w:pPr>
    </w:p>
    <w:p w14:paraId="49839E7E" w14:textId="77777777" w:rsidR="00C32AB7" w:rsidRPr="008A3842" w:rsidRDefault="00C32AB7" w:rsidP="00C32AB7">
      <w:pPr>
        <w:ind w:firstLineChars="0" w:firstLine="0"/>
        <w:jc w:val="center"/>
        <w:rPr>
          <w:rFonts w:ascii="標楷體" w:hAnsi="標楷體"/>
          <w:b/>
          <w:szCs w:val="28"/>
        </w:rPr>
      </w:pPr>
    </w:p>
    <w:p w14:paraId="59642AD4" w14:textId="77777777" w:rsidR="00C32AB7" w:rsidRPr="008A3842" w:rsidRDefault="00C32AB7" w:rsidP="00C32AB7">
      <w:pPr>
        <w:ind w:firstLineChars="0" w:firstLine="0"/>
        <w:jc w:val="center"/>
        <w:rPr>
          <w:rFonts w:ascii="標楷體" w:hAnsi="標楷體"/>
          <w:b/>
          <w:szCs w:val="28"/>
        </w:rPr>
      </w:pPr>
    </w:p>
    <w:p w14:paraId="72CBE5CC" w14:textId="77777777" w:rsidR="00C32AB7" w:rsidRPr="008A3842" w:rsidRDefault="00C32AB7" w:rsidP="00C32AB7">
      <w:pPr>
        <w:ind w:firstLineChars="0" w:firstLine="0"/>
        <w:jc w:val="center"/>
        <w:rPr>
          <w:rFonts w:ascii="標楷體" w:hAnsi="標楷體"/>
          <w:b/>
          <w:szCs w:val="28"/>
        </w:rPr>
      </w:pPr>
    </w:p>
    <w:p w14:paraId="133BBAB3" w14:textId="77777777" w:rsidR="00C32AB7" w:rsidRPr="008A3842" w:rsidRDefault="00C32AB7" w:rsidP="00C32AB7">
      <w:pPr>
        <w:ind w:firstLineChars="0" w:firstLine="0"/>
        <w:jc w:val="center"/>
        <w:rPr>
          <w:rFonts w:ascii="標楷體" w:hAnsi="標楷體"/>
          <w:b/>
          <w:szCs w:val="28"/>
        </w:rPr>
      </w:pPr>
    </w:p>
    <w:p w14:paraId="7576149B" w14:textId="77777777" w:rsidR="00C32AB7" w:rsidRPr="008A3842" w:rsidRDefault="00C32AB7" w:rsidP="00C32AB7">
      <w:pPr>
        <w:ind w:firstLineChars="0" w:firstLine="0"/>
        <w:jc w:val="center"/>
        <w:rPr>
          <w:rFonts w:ascii="標楷體" w:hAnsi="標楷體"/>
          <w:b/>
          <w:szCs w:val="28"/>
        </w:rPr>
      </w:pPr>
    </w:p>
    <w:p w14:paraId="4E016542" w14:textId="77777777" w:rsidR="00C32AB7" w:rsidRPr="008A3842" w:rsidRDefault="00C32AB7" w:rsidP="00C32AB7">
      <w:pPr>
        <w:ind w:firstLineChars="0" w:firstLine="0"/>
        <w:jc w:val="center"/>
        <w:rPr>
          <w:rFonts w:ascii="標楷體" w:hAnsi="標楷體"/>
          <w:b/>
          <w:szCs w:val="28"/>
        </w:rPr>
      </w:pPr>
    </w:p>
    <w:p w14:paraId="269684FF" w14:textId="77777777" w:rsidR="00C32AB7" w:rsidRPr="008A3842" w:rsidRDefault="00C32AB7" w:rsidP="00C32AB7">
      <w:pPr>
        <w:ind w:firstLineChars="0" w:firstLine="0"/>
        <w:jc w:val="center"/>
        <w:rPr>
          <w:rFonts w:ascii="標楷體" w:hAnsi="標楷體"/>
          <w:b/>
          <w:szCs w:val="28"/>
        </w:rPr>
      </w:pPr>
    </w:p>
    <w:p w14:paraId="7778F350" w14:textId="77777777" w:rsidR="00C32AB7" w:rsidRPr="008A3842" w:rsidRDefault="00C32AB7" w:rsidP="00C32AB7">
      <w:pPr>
        <w:ind w:firstLineChars="0" w:firstLine="0"/>
        <w:jc w:val="center"/>
        <w:rPr>
          <w:rFonts w:ascii="標楷體" w:hAnsi="標楷體"/>
          <w:b/>
          <w:szCs w:val="28"/>
        </w:rPr>
      </w:pPr>
    </w:p>
    <w:p w14:paraId="761B4B9B" w14:textId="77777777" w:rsidR="00C32AB7" w:rsidRPr="008A3842" w:rsidRDefault="00C32AB7" w:rsidP="00C32AB7">
      <w:pPr>
        <w:ind w:firstLineChars="0" w:firstLine="0"/>
        <w:jc w:val="center"/>
        <w:rPr>
          <w:rFonts w:ascii="標楷體" w:hAnsi="標楷體"/>
          <w:b/>
          <w:szCs w:val="28"/>
        </w:rPr>
      </w:pPr>
    </w:p>
    <w:p w14:paraId="103069C7" w14:textId="77777777" w:rsidR="00C32AB7" w:rsidRPr="008A3842" w:rsidRDefault="00C32AB7" w:rsidP="00C32AB7">
      <w:pPr>
        <w:ind w:firstLineChars="0" w:firstLine="0"/>
        <w:jc w:val="center"/>
        <w:rPr>
          <w:rFonts w:ascii="標楷體" w:hAnsi="標楷體"/>
          <w:b/>
          <w:szCs w:val="28"/>
        </w:rPr>
      </w:pPr>
    </w:p>
    <w:p w14:paraId="2C56C37F" w14:textId="77777777" w:rsidR="00C32AB7" w:rsidRPr="008A3842" w:rsidRDefault="00C32AB7" w:rsidP="00C32AB7">
      <w:pPr>
        <w:ind w:firstLineChars="0" w:firstLine="0"/>
        <w:jc w:val="center"/>
        <w:rPr>
          <w:rFonts w:ascii="標楷體" w:hAnsi="標楷體"/>
          <w:b/>
          <w:szCs w:val="28"/>
        </w:rPr>
      </w:pPr>
    </w:p>
    <w:p w14:paraId="1796AE90" w14:textId="77777777" w:rsidR="00C32AB7" w:rsidRPr="008A3842" w:rsidRDefault="00C32AB7" w:rsidP="00C32AB7">
      <w:pPr>
        <w:ind w:firstLineChars="0" w:firstLine="0"/>
        <w:jc w:val="center"/>
        <w:rPr>
          <w:rFonts w:ascii="標楷體" w:hAnsi="標楷體"/>
          <w:b/>
          <w:szCs w:val="28"/>
        </w:rPr>
      </w:pPr>
    </w:p>
    <w:p w14:paraId="0AB39279" w14:textId="77777777" w:rsidR="00C32AB7" w:rsidRPr="008A3842" w:rsidRDefault="00C32AB7" w:rsidP="00C32AB7">
      <w:pPr>
        <w:ind w:firstLineChars="0" w:firstLine="0"/>
        <w:jc w:val="center"/>
        <w:rPr>
          <w:rFonts w:ascii="標楷體" w:hAnsi="標楷體"/>
          <w:b/>
          <w:szCs w:val="28"/>
        </w:rPr>
      </w:pPr>
    </w:p>
    <w:p w14:paraId="2606DC5D" w14:textId="77777777" w:rsidR="00C32AB7" w:rsidRPr="008A3842" w:rsidRDefault="00C32AB7" w:rsidP="00C32AB7">
      <w:pPr>
        <w:ind w:firstLineChars="0" w:firstLine="0"/>
        <w:jc w:val="center"/>
        <w:rPr>
          <w:rFonts w:ascii="標楷體" w:hAnsi="標楷體"/>
          <w:b/>
          <w:szCs w:val="28"/>
        </w:rPr>
      </w:pPr>
    </w:p>
    <w:p w14:paraId="70409C4C" w14:textId="77777777" w:rsidR="00C32AB7" w:rsidRPr="008A3842" w:rsidRDefault="00C32AB7" w:rsidP="00C32AB7">
      <w:pPr>
        <w:ind w:firstLineChars="0" w:firstLine="0"/>
        <w:jc w:val="center"/>
        <w:rPr>
          <w:rFonts w:ascii="標楷體" w:hAnsi="標楷體"/>
          <w:b/>
          <w:szCs w:val="28"/>
        </w:rPr>
      </w:pPr>
    </w:p>
    <w:p w14:paraId="79B8F881" w14:textId="77777777" w:rsidR="00C32AB7" w:rsidRPr="008A3842" w:rsidRDefault="00C32AB7" w:rsidP="00C32AB7">
      <w:pPr>
        <w:ind w:firstLineChars="0" w:firstLine="0"/>
        <w:jc w:val="center"/>
        <w:rPr>
          <w:rFonts w:ascii="標楷體" w:hAnsi="標楷體"/>
          <w:b/>
          <w:szCs w:val="28"/>
        </w:rPr>
      </w:pPr>
    </w:p>
    <w:p w14:paraId="48227874" w14:textId="77777777" w:rsidR="00C32AB7" w:rsidRPr="008A3842" w:rsidRDefault="00C32AB7" w:rsidP="00C32AB7">
      <w:pPr>
        <w:ind w:firstLineChars="0" w:firstLine="0"/>
        <w:jc w:val="center"/>
        <w:rPr>
          <w:rFonts w:ascii="標楷體" w:hAnsi="標楷體"/>
          <w:b/>
          <w:szCs w:val="28"/>
        </w:rPr>
      </w:pPr>
    </w:p>
    <w:p w14:paraId="6D73E343" w14:textId="77777777" w:rsidR="00C32AB7" w:rsidRPr="008A3842" w:rsidRDefault="00C32AB7" w:rsidP="00C32AB7">
      <w:pPr>
        <w:ind w:firstLineChars="0" w:firstLine="0"/>
        <w:jc w:val="center"/>
        <w:rPr>
          <w:rFonts w:ascii="標楷體" w:hAnsi="標楷體"/>
          <w:b/>
          <w:szCs w:val="28"/>
        </w:rPr>
      </w:pPr>
    </w:p>
    <w:p w14:paraId="11E27B7A" w14:textId="77777777" w:rsidR="00C32AB7" w:rsidRPr="008A3842" w:rsidRDefault="00C32AB7" w:rsidP="00C32AB7">
      <w:pPr>
        <w:ind w:firstLineChars="0" w:firstLine="0"/>
        <w:jc w:val="center"/>
        <w:rPr>
          <w:rFonts w:ascii="標楷體" w:hAnsi="標楷體"/>
          <w:b/>
          <w:szCs w:val="28"/>
        </w:rPr>
      </w:pPr>
    </w:p>
    <w:p w14:paraId="38A7ADCB" w14:textId="77777777" w:rsidR="00C32AB7" w:rsidRPr="008A3842" w:rsidRDefault="00C32AB7" w:rsidP="00C32AB7">
      <w:pPr>
        <w:ind w:firstLineChars="0" w:firstLine="0"/>
        <w:jc w:val="center"/>
        <w:rPr>
          <w:rFonts w:ascii="標楷體" w:hAnsi="標楷體"/>
          <w:b/>
          <w:szCs w:val="28"/>
        </w:rPr>
      </w:pPr>
    </w:p>
    <w:p w14:paraId="13C3209C" w14:textId="77777777" w:rsidR="00C32AB7" w:rsidRPr="008A3842" w:rsidRDefault="00C32AB7" w:rsidP="00C32AB7">
      <w:pPr>
        <w:ind w:firstLineChars="0" w:firstLine="0"/>
        <w:jc w:val="center"/>
        <w:rPr>
          <w:rFonts w:ascii="標楷體" w:hAnsi="標楷體"/>
          <w:b/>
          <w:szCs w:val="28"/>
        </w:rPr>
      </w:pPr>
    </w:p>
    <w:p w14:paraId="3FC6CEAC" w14:textId="77777777" w:rsidR="00C32AB7" w:rsidRPr="008A3842" w:rsidRDefault="00C32AB7" w:rsidP="00C32AB7">
      <w:pPr>
        <w:ind w:firstLineChars="0" w:firstLine="0"/>
        <w:jc w:val="center"/>
        <w:rPr>
          <w:rFonts w:ascii="標楷體" w:hAnsi="標楷體"/>
          <w:b/>
          <w:szCs w:val="28"/>
        </w:rPr>
      </w:pPr>
      <w:r w:rsidRPr="008A3842">
        <w:rPr>
          <w:rFonts w:ascii="標楷體" w:hAnsi="標楷體"/>
          <w:b/>
          <w:noProof/>
          <w:szCs w:val="28"/>
        </w:rPr>
        <mc:AlternateContent>
          <mc:Choice Requires="wps">
            <w:drawing>
              <wp:anchor distT="0" distB="0" distL="114300" distR="114300" simplePos="0" relativeHeight="251929600" behindDoc="0" locked="0" layoutInCell="1" allowOverlap="1" wp14:anchorId="5679007F" wp14:editId="7B14E1D3">
                <wp:simplePos x="0" y="0"/>
                <wp:positionH relativeFrom="column">
                  <wp:posOffset>3844925</wp:posOffset>
                </wp:positionH>
                <wp:positionV relativeFrom="paragraph">
                  <wp:posOffset>21590</wp:posOffset>
                </wp:positionV>
                <wp:extent cx="1274177" cy="1257300"/>
                <wp:effectExtent l="0" t="0" r="21590" b="19050"/>
                <wp:wrapNone/>
                <wp:docPr id="36" name="文字方塊 36"/>
                <wp:cNvGraphicFramePr/>
                <a:graphic xmlns:a="http://schemas.openxmlformats.org/drawingml/2006/main">
                  <a:graphicData uri="http://schemas.microsoft.com/office/word/2010/wordprocessingShape">
                    <wps:wsp>
                      <wps:cNvSpPr txBox="1"/>
                      <wps:spPr>
                        <a:xfrm>
                          <a:off x="0" y="0"/>
                          <a:ext cx="1274177" cy="1257300"/>
                        </a:xfrm>
                        <a:prstGeom prst="rect">
                          <a:avLst/>
                        </a:prstGeom>
                        <a:solidFill>
                          <a:schemeClr val="lt1"/>
                        </a:solidFill>
                        <a:ln w="6350">
                          <a:solidFill>
                            <a:schemeClr val="bg1">
                              <a:lumMod val="85000"/>
                            </a:schemeClr>
                          </a:solidFill>
                        </a:ln>
                      </wps:spPr>
                      <wps:txbx>
                        <w:txbxContent>
                          <w:p w14:paraId="442143DD" w14:textId="368290A8" w:rsidR="001D1CBA" w:rsidRPr="0031082C" w:rsidRDefault="001D1CBA" w:rsidP="00C32AB7">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w:t>
                            </w:r>
                            <w:r>
                              <w:rPr>
                                <w:rFonts w:hint="eastAsia"/>
                                <w:color w:val="BFBFBF" w:themeColor="background1" w:themeShade="BF"/>
                                <w:sz w:val="22"/>
                              </w:rPr>
                              <w:t>章</w:t>
                            </w:r>
                            <w:r w:rsidRPr="0031082C">
                              <w:rPr>
                                <w:rFonts w:hint="eastAsia"/>
                                <w:color w:val="BFBFBF" w:themeColor="background1" w:themeShade="BF"/>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79007F" id="_x0000_t202" coordsize="21600,21600" o:spt="202" path="m,l,21600r21600,l21600,xe">
                <v:stroke joinstyle="miter"/>
                <v:path gradientshapeok="t" o:connecttype="rect"/>
              </v:shapetype>
              <v:shape id="文字方塊 36" o:spid="_x0000_s1027" type="#_x0000_t202" style="position:absolute;left:0;text-align:left;margin-left:302.75pt;margin-top:1.7pt;width:100.35pt;height:99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AVdgIAANMEAAAOAAAAZHJzL2Uyb0RvYy54bWysVEtu2zAQ3RfoHQjua0n+xKlhOXAdpCiQ&#10;JgGcImuaomwBJIclaUvpBQr0AOm6B+gBeqDkHB1S/iXtquiGms/jcObNjMZnjZJkI6yrQOc066SU&#10;CM2hqPQyp59uL96cUuI80wWToEVO74WjZ5PXr8a1GYkurEAWwhIMot2oNjldeW9GSeL4SijmOmCE&#10;RmcJVjGPql0mhWU1Rlcy6abpSVKDLYwFLpxD63nrpJMYvywF99dl6YQnMqeYm4+njecinMlkzEZL&#10;y8yq4ts02D9koVil8dF9qHPmGVnb6o9QquIWHJS+w0ElUJYVF7EGrCZLX1QzXzEjYi1IjjN7mtz/&#10;C8uvNjeWVEVOeyeUaKawR08PXx9/fn96+PX44xtBM3JUGzdC6Nwg2DfvoMFe7+wOjaH0prQqfLEo&#10;gn5k+37PsGg84eFSd9jPhkNKOPqy7mDYS2MPksN1Y51/L0CRIOTUYgsjs2xz6TymgtAdJLzmQFbF&#10;RSVlVMLYiJm0ZMOw4dLHJPHGM5TUpM7pSW+QxsDPfHHwDhEWyyxi5Fp9hKKNejpI90nv4TGvo0j4&#10;ptRoDMS1BAXJN4smkr0nbwHFPXJqoZ1MZ/hFhXVfMudvmMVRRBpxvfw1HqUEzBu2EiUrsF/+Zg94&#10;nBD0UlLjaOfUfV4zKyiRHzTOztus3w+7EJX+YNhFxR57FscevVYzQDIzXGTDoxjwXu7E0oK6wy2c&#10;hlfRxTTHt3Pqd+LMtwuHW8zFdBpBOP2G+Us9NzyEDs0LXb1t7pg129Z7nJor2C0BG72YgBYbbmqY&#10;rj2UVRyPwHPL6pZ+3JzYne2Wh9U81iPq8C+a/AYAAP//AwBQSwMEFAAGAAgAAAAhAB5RWEThAAAA&#10;CQEAAA8AAABkcnMvZG93bnJldi54bWxMj0FLw0AUhO+C/2F5ghexu6lNDDEvpZQq6EGwFby+Zp9J&#10;bHY3ZLdt/PeuJz0OM8x8Uy4n04sTj75zFiGZKRBsa6c72yC87x5vcxA+kNXUO8sI3+xhWV1elFRo&#10;d7ZvfNqGRsQS6wtCaEMYCil93bIhP3MD2+h9utFQiHJspB7pHMtNL+dKZdJQZ+NCSwOvW64P26NB&#10;uEk2afLyPNDqNd195R/rw71+2iBeX02rBxCBp/AXhl/8iA5VZNq7o9Ve9AiZStMYRbhbgIh+rrI5&#10;iD3CXCULkFUp/z+ofgAAAP//AwBQSwECLQAUAAYACAAAACEAtoM4kv4AAADhAQAAEwAAAAAAAAAA&#10;AAAAAAAAAAAAW0NvbnRlbnRfVHlwZXNdLnhtbFBLAQItABQABgAIAAAAIQA4/SH/1gAAAJQBAAAL&#10;AAAAAAAAAAAAAAAAAC8BAABfcmVscy8ucmVsc1BLAQItABQABgAIAAAAIQCUedAVdgIAANMEAAAO&#10;AAAAAAAAAAAAAAAAAC4CAABkcnMvZTJvRG9jLnhtbFBLAQItABQABgAIAAAAIQAeUVhE4QAAAAkB&#10;AAAPAAAAAAAAAAAAAAAAANAEAABkcnMvZG93bnJldi54bWxQSwUGAAAAAAQABADzAAAA3gUAAAAA&#10;" fillcolor="white [3201]" strokecolor="#d8d8d8 [2732]" strokeweight=".5pt">
                <v:textbox>
                  <w:txbxContent>
                    <w:p w14:paraId="442143DD" w14:textId="368290A8" w:rsidR="001D1CBA" w:rsidRPr="0031082C" w:rsidRDefault="001D1CBA" w:rsidP="00C32AB7">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w:t>
                      </w:r>
                      <w:r>
                        <w:rPr>
                          <w:rFonts w:hint="eastAsia"/>
                          <w:color w:val="BFBFBF" w:themeColor="background1" w:themeShade="BF"/>
                          <w:sz w:val="22"/>
                        </w:rPr>
                        <w:t>章</w:t>
                      </w:r>
                      <w:r w:rsidRPr="0031082C">
                        <w:rPr>
                          <w:rFonts w:hint="eastAsia"/>
                          <w:color w:val="BFBFBF" w:themeColor="background1" w:themeShade="BF"/>
                          <w:sz w:val="22"/>
                        </w:rPr>
                        <w:t>)</w:t>
                      </w:r>
                    </w:p>
                  </w:txbxContent>
                </v:textbox>
              </v:shape>
            </w:pict>
          </mc:Fallback>
        </mc:AlternateContent>
      </w:r>
    </w:p>
    <w:p w14:paraId="48F379B2" w14:textId="77777777" w:rsidR="00C32AB7" w:rsidRPr="008A3842" w:rsidRDefault="00C32AB7" w:rsidP="00C32AB7">
      <w:pPr>
        <w:ind w:firstLineChars="0" w:firstLine="0"/>
        <w:jc w:val="center"/>
        <w:rPr>
          <w:rFonts w:ascii="標楷體" w:hAnsi="標楷體"/>
          <w:b/>
          <w:szCs w:val="28"/>
        </w:rPr>
      </w:pPr>
      <w:r w:rsidRPr="008A3842">
        <w:rPr>
          <w:rFonts w:ascii="標楷體" w:hAnsi="標楷體"/>
          <w:b/>
          <w:noProof/>
          <w:szCs w:val="28"/>
        </w:rPr>
        <mc:AlternateContent>
          <mc:Choice Requires="wps">
            <w:drawing>
              <wp:anchor distT="0" distB="0" distL="114300" distR="114300" simplePos="0" relativeHeight="251930624" behindDoc="0" locked="0" layoutInCell="1" allowOverlap="1" wp14:anchorId="6B2845C0" wp14:editId="0308B863">
                <wp:simplePos x="0" y="0"/>
                <wp:positionH relativeFrom="column">
                  <wp:posOffset>5187315</wp:posOffset>
                </wp:positionH>
                <wp:positionV relativeFrom="paragraph">
                  <wp:posOffset>189865</wp:posOffset>
                </wp:positionV>
                <wp:extent cx="893445" cy="809625"/>
                <wp:effectExtent l="0" t="0" r="20955" b="28575"/>
                <wp:wrapNone/>
                <wp:docPr id="213" name="文字方塊 213"/>
                <wp:cNvGraphicFramePr/>
                <a:graphic xmlns:a="http://schemas.openxmlformats.org/drawingml/2006/main">
                  <a:graphicData uri="http://schemas.microsoft.com/office/word/2010/wordprocessingShape">
                    <wps:wsp>
                      <wps:cNvSpPr txBox="1"/>
                      <wps:spPr>
                        <a:xfrm>
                          <a:off x="0" y="0"/>
                          <a:ext cx="893445" cy="809625"/>
                        </a:xfrm>
                        <a:prstGeom prst="rect">
                          <a:avLst/>
                        </a:prstGeom>
                        <a:solidFill>
                          <a:schemeClr val="lt1"/>
                        </a:solidFill>
                        <a:ln w="6350">
                          <a:solidFill>
                            <a:schemeClr val="bg1">
                              <a:lumMod val="85000"/>
                            </a:schemeClr>
                          </a:solidFill>
                        </a:ln>
                      </wps:spPr>
                      <wps:txbx>
                        <w:txbxContent>
                          <w:p w14:paraId="4B353FB0" w14:textId="77777777" w:rsidR="001D1CBA" w:rsidRPr="0031082C" w:rsidRDefault="001D1CBA" w:rsidP="00C32AB7">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45C0" id="文字方塊 213" o:spid="_x0000_s1028" type="#_x0000_t202" style="position:absolute;left:0;text-align:left;margin-left:408.45pt;margin-top:14.95pt;width:70.35pt;height:63.7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M+ZdwIAANMEAAAOAAAAZHJzL2Uyb0RvYy54bWysVE1uGjEU3lfqHSzvmxkIUEAMEU2UqlKa&#10;RCJV1sbjgZFsP9c2zNALVOoB0nUP0AP0QMk5+uxhgKRdVd2Y9zef/b73PSZntZJkI6wrQWe0c5JS&#10;IjSHvNTLjH66u3wzpMR5pnMmQYuMboWjZ9PXryaVGYsurEDmwhIE0W5cmYyuvDfjJHF8JRRzJ2CE&#10;xmQBVjGPrl0muWUVoiuZdNN0kFRgc2OBC+cwetEk6TTiF4Xg/qYonPBEZhTf5uNp47kIZzKdsPHS&#10;MrMq+e4Z7B9eoVip8dI91AXzjKxt+QeUKrkFB4U/4aASKIqSi9gDdtNJX3QzXzEjYi9IjjN7mtz/&#10;g+XXm1tLyjyj3c4pJZopHNLTw9fHn9+fHn49/vhGQhxZqowbY/HcYLmv30GN027jDoOh+bqwKvxi&#10;WwTzyPd2z7GoPeEYHI5Oe70+JRxTw3Q06PYDSnL42Fjn3wtQJBgZtTjCyCzbXDnflLYl4S4Hsswv&#10;SymjE2QjzqUlG4YDlz4+EcGfVUlNqowOTvtpBH6Wi8I7ICyWnVgj1+oj5A3qsJ+mUTgBt70wtnCE&#10;hDmpMRhoa+gJlq8XdUN2S90C8i0yaqFRpjP8ssS+r5jzt8yiFJFEXC9/g0chAd8NO4uSFdgvf4uH&#10;elQIZimpUNoZdZ/XzApK5AeN2hl1er2wC9Hp9d920bHHmcVxRq/VOSCZHVxkw6MZ6r1szcKCusct&#10;nIVbMcU0x7sz6lvz3DcLh1vMxWwWi1D9hvkrPTc8QIfhhane1ffMmt3oPWrmGtolYOMXCmhqw5ca&#10;ZmsPRRnlEXhuWN3Rj5sTp7Pb8rCax36sOvwXTX8DAAD//wMAUEsDBBQABgAIAAAAIQCsXfY44gAA&#10;AAoBAAAPAAAAZHJzL2Rvd25yZXYueG1sTI9NS8NAEIbvgv9hGcGL2E2KaT7MppRSBXsQbAWv0+yY&#10;xGZ3Q3bbxn/veNLTMMzDO89bLifTizONvnNWQTyLQJCtne5so+B9/3SfgfABrcbeWVLwTR6W1fVV&#10;iYV2F/tG511oBIdYX6CCNoShkNLXLRn0MzeQ5dunGw0GXsdG6hEvHG56OY+ihTTYWf7Q4kDrlurj&#10;7mQU3MWbJN6+DLh6TfZf2cf6mOrnjVK3N9PqEUSgKfzB8KvP6lCx08GdrPaiV5DFi5xRBfOcJwN5&#10;ki5AHJhM0geQVSn/V6h+AAAA//8DAFBLAQItABQABgAIAAAAIQC2gziS/gAAAOEBAAATAAAAAAAA&#10;AAAAAAAAAAAAAABbQ29udGVudF9UeXBlc10ueG1sUEsBAi0AFAAGAAgAAAAhADj9If/WAAAAlAEA&#10;AAsAAAAAAAAAAAAAAAAALwEAAF9yZWxzLy5yZWxzUEsBAi0AFAAGAAgAAAAhAAhAz5l3AgAA0wQA&#10;AA4AAAAAAAAAAAAAAAAALgIAAGRycy9lMm9Eb2MueG1sUEsBAi0AFAAGAAgAAAAhAKxd9jjiAAAA&#10;CgEAAA8AAAAAAAAAAAAAAAAA0QQAAGRycy9kb3ducmV2LnhtbFBLBQYAAAAABAAEAPMAAADgBQAA&#10;AAA=&#10;" fillcolor="white [3201]" strokecolor="#d8d8d8 [2732]" strokeweight=".5pt">
                <v:textbox>
                  <w:txbxContent>
                    <w:p w14:paraId="4B353FB0" w14:textId="77777777" w:rsidR="001D1CBA" w:rsidRPr="0031082C" w:rsidRDefault="001D1CBA" w:rsidP="00C32AB7">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v:textbox>
              </v:shape>
            </w:pict>
          </mc:Fallback>
        </mc:AlternateContent>
      </w:r>
    </w:p>
    <w:p w14:paraId="3F907A01" w14:textId="77777777" w:rsidR="00C32AB7" w:rsidRPr="008A3842" w:rsidRDefault="00C32AB7" w:rsidP="00C32AB7">
      <w:pPr>
        <w:ind w:firstLineChars="0" w:firstLine="0"/>
        <w:jc w:val="center"/>
        <w:rPr>
          <w:rFonts w:ascii="標楷體" w:hAnsi="標楷體"/>
          <w:b/>
          <w:szCs w:val="28"/>
        </w:rPr>
      </w:pPr>
    </w:p>
    <w:p w14:paraId="24A55820" w14:textId="77777777" w:rsidR="00C32AB7" w:rsidRPr="008A3842" w:rsidRDefault="00C32AB7" w:rsidP="00C32AB7">
      <w:pPr>
        <w:ind w:firstLineChars="0" w:firstLine="0"/>
        <w:jc w:val="center"/>
        <w:rPr>
          <w:rFonts w:ascii="標楷體" w:hAnsi="標楷體"/>
          <w:b/>
          <w:szCs w:val="28"/>
        </w:rPr>
      </w:pPr>
    </w:p>
    <w:p w14:paraId="76327C58" w14:textId="77777777" w:rsidR="00C32AB7" w:rsidRPr="008A3842" w:rsidRDefault="00C32AB7" w:rsidP="00C32AB7">
      <w:pPr>
        <w:ind w:firstLineChars="0" w:firstLine="0"/>
        <w:jc w:val="center"/>
        <w:rPr>
          <w:rFonts w:ascii="標楷體" w:hAnsi="標楷體"/>
          <w:b/>
          <w:szCs w:val="28"/>
        </w:rPr>
      </w:pPr>
    </w:p>
    <w:p w14:paraId="09D92911" w14:textId="77777777" w:rsidR="00C32AB7" w:rsidRPr="008A3842" w:rsidRDefault="00C32AB7" w:rsidP="00C32AB7">
      <w:pPr>
        <w:ind w:firstLineChars="0" w:firstLine="0"/>
        <w:rPr>
          <w:rFonts w:ascii="標楷體" w:hAnsi="標楷體"/>
          <w:b/>
          <w:szCs w:val="28"/>
        </w:rPr>
      </w:pPr>
    </w:p>
    <w:p w14:paraId="6B0936A2" w14:textId="77777777" w:rsidR="00C32AB7" w:rsidRPr="008A3842" w:rsidRDefault="00C32AB7" w:rsidP="00C32AB7">
      <w:pPr>
        <w:ind w:firstLineChars="0" w:firstLine="0"/>
        <w:jc w:val="center"/>
        <w:rPr>
          <w:rFonts w:ascii="標楷體" w:hAnsi="標楷體" w:cs="Times New Roman"/>
          <w:b/>
          <w:sz w:val="32"/>
        </w:rPr>
      </w:pPr>
      <w:r w:rsidRPr="008A3842">
        <w:rPr>
          <w:rFonts w:ascii="標楷體" w:hAnsi="標楷體" w:cs="Times New Roman" w:hint="eastAsia"/>
          <w:b/>
          <w:sz w:val="32"/>
        </w:rPr>
        <w:lastRenderedPageBreak/>
        <w:t>國家科學及技術委員會新竹科學園區管理局</w:t>
      </w:r>
    </w:p>
    <w:p w14:paraId="5B81CD4D" w14:textId="11F0215D"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6920A7"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1DADE4E8" w14:textId="77777777" w:rsidR="00C32AB7" w:rsidRPr="008A3842" w:rsidRDefault="00C32AB7" w:rsidP="00C32AB7">
      <w:pPr>
        <w:pStyle w:val="51"/>
        <w:rPr>
          <w:sz w:val="32"/>
        </w:rPr>
      </w:pPr>
      <w:bookmarkStart w:id="6" w:name="_Toc151471477"/>
      <w:bookmarkStart w:id="7" w:name="_Toc199868067"/>
      <w:bookmarkStart w:id="8" w:name="_Toc201241272"/>
      <w:r w:rsidRPr="008A3842">
        <w:rPr>
          <w:rFonts w:hint="eastAsia"/>
          <w:sz w:val="32"/>
        </w:rPr>
        <w:t>學</w:t>
      </w:r>
      <w:proofErr w:type="gramStart"/>
      <w:r w:rsidRPr="008A3842">
        <w:rPr>
          <w:rFonts w:hint="eastAsia"/>
          <w:sz w:val="32"/>
        </w:rPr>
        <w:t>研</w:t>
      </w:r>
      <w:proofErr w:type="gramEnd"/>
      <w:r w:rsidRPr="008A3842">
        <w:rPr>
          <w:rFonts w:hint="eastAsia"/>
          <w:sz w:val="32"/>
        </w:rPr>
        <w:t>機構主持人</w:t>
      </w:r>
      <w:r w:rsidRPr="008A3842">
        <w:rPr>
          <w:sz w:val="32"/>
        </w:rPr>
        <w:t>聲明書</w:t>
      </w:r>
      <w:bookmarkEnd w:id="6"/>
      <w:bookmarkEnd w:id="7"/>
      <w:bookmarkEnd w:id="8"/>
    </w:p>
    <w:tbl>
      <w:tblPr>
        <w:tblStyle w:val="af6"/>
        <w:tblW w:w="0" w:type="auto"/>
        <w:tblInd w:w="-289" w:type="dxa"/>
        <w:tblLook w:val="04A0" w:firstRow="1" w:lastRow="0" w:firstColumn="1" w:lastColumn="0" w:noHBand="0" w:noVBand="1"/>
      </w:tblPr>
      <w:tblGrid>
        <w:gridCol w:w="9349"/>
      </w:tblGrid>
      <w:tr w:rsidR="008A3842" w:rsidRPr="008A3842" w14:paraId="533CBAFB" w14:textId="77777777" w:rsidTr="00462EB3">
        <w:trPr>
          <w:trHeight w:val="12696"/>
        </w:trPr>
        <w:tc>
          <w:tcPr>
            <w:tcW w:w="9776" w:type="dxa"/>
          </w:tcPr>
          <w:p w14:paraId="33335B45" w14:textId="77777777" w:rsidR="00C32AB7" w:rsidRPr="008A3842" w:rsidRDefault="00C32AB7" w:rsidP="00462EB3">
            <w:pPr>
              <w:spacing w:beforeLines="50" w:before="120" w:line="0" w:lineRule="atLeast"/>
              <w:ind w:leftChars="50" w:left="140" w:firstLineChars="1" w:firstLine="3"/>
              <w:rPr>
                <w:rFonts w:ascii="標楷體" w:hAnsi="標楷體"/>
              </w:rPr>
            </w:pPr>
            <w:r w:rsidRPr="008A3842">
              <w:rPr>
                <w:rFonts w:ascii="標楷體" w:hAnsi="標楷體" w:hint="eastAsia"/>
              </w:rPr>
              <w:t>本計畫申請補助之內容：</w:t>
            </w:r>
          </w:p>
          <w:p w14:paraId="54412861"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proofErr w:type="gramStart"/>
            <w:r w:rsidRPr="008A3842">
              <w:rPr>
                <w:rFonts w:ascii="標楷體" w:hAnsi="標楷體" w:hint="eastAsia"/>
              </w:rPr>
              <w:t>未向貴局</w:t>
            </w:r>
            <w:proofErr w:type="gramEnd"/>
            <w:r w:rsidRPr="008A3842">
              <w:rPr>
                <w:rFonts w:ascii="標楷體" w:hAnsi="標楷體" w:hint="eastAsia"/>
              </w:rPr>
              <w:t>或其他機關重複申請補助。</w:t>
            </w:r>
          </w:p>
          <w:p w14:paraId="62B6E18F"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本計畫申請書表內容及提供之各項資料，皆與本人現況、事實相符，</w:t>
            </w:r>
            <w:proofErr w:type="gramStart"/>
            <w:r w:rsidRPr="008A3842">
              <w:rPr>
                <w:rFonts w:ascii="標楷體" w:hAnsi="標楷體" w:hint="eastAsia"/>
              </w:rPr>
              <w:t>並絕無</w:t>
            </w:r>
            <w:proofErr w:type="gramEnd"/>
            <w:r w:rsidRPr="008A3842">
              <w:rPr>
                <w:rFonts w:ascii="標楷體" w:hAnsi="標楷體" w:hint="eastAsia"/>
              </w:rPr>
              <w:t>侵害他人專利權、著作權、商標權或營業秘密等相關智慧財產權。</w:t>
            </w:r>
          </w:p>
          <w:p w14:paraId="1CF8205D" w14:textId="4898FD6E"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已詳閱並瞭解「國家科學及技術委員會補助產學合作研究計畫作業要點」相關迴避規定。同意於申請貴局</w:t>
            </w:r>
            <w:proofErr w:type="gramStart"/>
            <w:r w:rsidRPr="008A3842">
              <w:rPr>
                <w:rFonts w:cs="Times New Roman" w:hint="eastAsia"/>
              </w:rPr>
              <w:t>11</w:t>
            </w:r>
            <w:r w:rsidR="00D76643" w:rsidRPr="008A3842">
              <w:rPr>
                <w:rFonts w:cs="Times New Roman" w:hint="eastAsia"/>
              </w:rPr>
              <w:t>6</w:t>
            </w:r>
            <w:proofErr w:type="gramEnd"/>
            <w:r w:rsidRPr="008A3842">
              <w:rPr>
                <w:rFonts w:cs="Times New Roman" w:hint="eastAsia"/>
              </w:rPr>
              <w:t>年度智慧醫療健康</w:t>
            </w:r>
            <w:proofErr w:type="gramStart"/>
            <w:r w:rsidRPr="008A3842">
              <w:rPr>
                <w:rFonts w:cs="Times New Roman" w:hint="eastAsia"/>
              </w:rPr>
              <w:t>照護推</w:t>
            </w:r>
            <w:proofErr w:type="gramEnd"/>
            <w:r w:rsidRPr="008A3842">
              <w:rPr>
                <w:rFonts w:cs="Times New Roman" w:hint="eastAsia"/>
              </w:rPr>
              <w:t>升計畫</w:t>
            </w:r>
            <w:r w:rsidRPr="008A3842">
              <w:rPr>
                <w:rFonts w:ascii="標楷體" w:hAnsi="標楷體" w:hint="eastAsia"/>
              </w:rPr>
              <w:t>時，遵守作業要點相關迴避規定。</w:t>
            </w:r>
          </w:p>
          <w:p w14:paraId="75FE5B76" w14:textId="1CC3D64E"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本人未受國家科學及技術委員會</w:t>
            </w:r>
            <w:r w:rsidR="000A0AF0" w:rsidRPr="008A3842">
              <w:rPr>
                <w:rFonts w:ascii="標楷體" w:hAnsi="標楷體" w:hint="eastAsia"/>
              </w:rPr>
              <w:t>相關補助</w:t>
            </w:r>
            <w:r w:rsidRPr="008A3842">
              <w:rPr>
                <w:rFonts w:ascii="標楷體" w:hAnsi="標楷體" w:hint="eastAsia"/>
              </w:rPr>
              <w:t>計畫停權處分，或雖</w:t>
            </w:r>
            <w:r w:rsidRPr="008A3842">
              <w:rPr>
                <w:rFonts w:ascii="標楷體" w:hAnsi="標楷體"/>
              </w:rPr>
              <w:t>曾受停權處分但停權期間業已屆滿</w:t>
            </w:r>
            <w:r w:rsidRPr="008A3842">
              <w:rPr>
                <w:rFonts w:ascii="標楷體" w:hAnsi="標楷體" w:hint="eastAsia"/>
              </w:rPr>
              <w:t>。</w:t>
            </w:r>
          </w:p>
          <w:p w14:paraId="76DB8F34" w14:textId="71AA4C4D" w:rsidR="00B364D3" w:rsidRPr="008A3842" w:rsidRDefault="00B364D3" w:rsidP="006938F1">
            <w:pPr>
              <w:numPr>
                <w:ilvl w:val="0"/>
                <w:numId w:val="37"/>
              </w:numPr>
              <w:spacing w:line="340" w:lineRule="exact"/>
              <w:ind w:left="862" w:firstLineChars="0"/>
              <w:jc w:val="both"/>
              <w:rPr>
                <w:rFonts w:ascii="標楷體" w:hAnsi="標楷體"/>
                <w:szCs w:val="28"/>
              </w:rPr>
            </w:pPr>
            <w:r w:rsidRPr="008A3842">
              <w:rPr>
                <w:szCs w:val="28"/>
              </w:rPr>
              <w:t>本人依「國家科學及技術委員會補助單一計畫主持人計畫</w:t>
            </w:r>
            <w:proofErr w:type="gramStart"/>
            <w:r w:rsidRPr="008A3842">
              <w:rPr>
                <w:szCs w:val="28"/>
              </w:rPr>
              <w:t>件數核給</w:t>
            </w:r>
            <w:proofErr w:type="gramEnd"/>
            <w:r w:rsidRPr="008A3842">
              <w:rPr>
                <w:szCs w:val="28"/>
              </w:rPr>
              <w:t>基準」第</w:t>
            </w:r>
            <w:r w:rsidRPr="008A3842">
              <w:rPr>
                <w:szCs w:val="28"/>
              </w:rPr>
              <w:t>3</w:t>
            </w:r>
            <w:r w:rsidRPr="008A3842">
              <w:rPr>
                <w:szCs w:val="28"/>
              </w:rPr>
              <w:t>點規定，於同一執行期間合計總件數未有超過</w:t>
            </w:r>
            <w:r w:rsidRPr="008A3842">
              <w:rPr>
                <w:szCs w:val="28"/>
              </w:rPr>
              <w:t>4</w:t>
            </w:r>
            <w:r w:rsidRPr="008A3842">
              <w:rPr>
                <w:szCs w:val="28"/>
              </w:rPr>
              <w:t>件</w:t>
            </w:r>
            <w:r w:rsidRPr="008A3842">
              <w:rPr>
                <w:szCs w:val="28"/>
              </w:rPr>
              <w:t>(</w:t>
            </w:r>
            <w:r w:rsidRPr="008A3842">
              <w:rPr>
                <w:szCs w:val="28"/>
              </w:rPr>
              <w:t>即</w:t>
            </w:r>
            <w:r w:rsidRPr="008A3842">
              <w:rPr>
                <w:szCs w:val="28"/>
              </w:rPr>
              <w:t>4</w:t>
            </w:r>
            <w:r w:rsidRPr="008A3842">
              <w:rPr>
                <w:szCs w:val="28"/>
              </w:rPr>
              <w:t>個計畫編號</w:t>
            </w:r>
            <w:r w:rsidRPr="008A3842">
              <w:rPr>
                <w:szCs w:val="28"/>
              </w:rPr>
              <w:t>)</w:t>
            </w:r>
            <w:r w:rsidRPr="008A3842">
              <w:rPr>
                <w:szCs w:val="28"/>
              </w:rPr>
              <w:t>。總件數中規劃推動案、</w:t>
            </w:r>
            <w:proofErr w:type="gramStart"/>
            <w:r w:rsidRPr="008A3842">
              <w:rPr>
                <w:szCs w:val="28"/>
              </w:rPr>
              <w:t>產學案及</w:t>
            </w:r>
            <w:proofErr w:type="gramEnd"/>
            <w:r w:rsidRPr="008A3842">
              <w:rPr>
                <w:szCs w:val="28"/>
              </w:rPr>
              <w:t>研究案，任</w:t>
            </w:r>
            <w:proofErr w:type="gramStart"/>
            <w:r w:rsidRPr="008A3842">
              <w:rPr>
                <w:szCs w:val="28"/>
              </w:rPr>
              <w:t>一類均未</w:t>
            </w:r>
            <w:proofErr w:type="gramEnd"/>
            <w:r w:rsidRPr="008A3842">
              <w:rPr>
                <w:szCs w:val="28"/>
              </w:rPr>
              <w:t>有超過</w:t>
            </w:r>
            <w:r w:rsidRPr="008A3842">
              <w:rPr>
                <w:szCs w:val="28"/>
              </w:rPr>
              <w:t>2</w:t>
            </w:r>
            <w:r w:rsidRPr="008A3842">
              <w:rPr>
                <w:szCs w:val="28"/>
              </w:rPr>
              <w:t>件。但近三年曾獲國</w:t>
            </w:r>
            <w:r w:rsidR="000A0AF0" w:rsidRPr="008A3842">
              <w:rPr>
                <w:szCs w:val="28"/>
              </w:rPr>
              <w:t>家</w:t>
            </w:r>
            <w:r w:rsidRPr="008A3842">
              <w:rPr>
                <w:szCs w:val="28"/>
              </w:rPr>
              <w:t>科學及技術委員會傑出研究獎等研究表現傑</w:t>
            </w:r>
            <w:r w:rsidRPr="008A3842">
              <w:rPr>
                <w:rFonts w:ascii="標楷體" w:hAnsi="標楷體" w:hint="eastAsia"/>
                <w:szCs w:val="28"/>
              </w:rPr>
              <w:t>出人員，得不限補助</w:t>
            </w:r>
            <w:proofErr w:type="gramStart"/>
            <w:r w:rsidRPr="008A3842">
              <w:rPr>
                <w:rFonts w:ascii="標楷體" w:hAnsi="標楷體" w:hint="eastAsia"/>
                <w:szCs w:val="28"/>
              </w:rPr>
              <w:t>案別多核</w:t>
            </w:r>
            <w:proofErr w:type="gramEnd"/>
            <w:r w:rsidRPr="008A3842">
              <w:rPr>
                <w:rFonts w:ascii="標楷體" w:hAnsi="標楷體" w:hint="eastAsia"/>
                <w:szCs w:val="28"/>
              </w:rPr>
              <w:t>給1件，但總件數仍未有超過前揭上限。</w:t>
            </w:r>
          </w:p>
          <w:p w14:paraId="52F46E3D"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本人近三年內曾獲國家科學及技術委員會傑出研究獎等研究表現傑出人員：</w:t>
            </w:r>
            <w:proofErr w:type="gramStart"/>
            <w:r w:rsidRPr="008A3842">
              <w:rPr>
                <w:rFonts w:ascii="標楷體" w:hAnsi="標楷體" w:hint="eastAsia"/>
              </w:rPr>
              <w:t>□否</w:t>
            </w:r>
            <w:proofErr w:type="gramEnd"/>
            <w:r w:rsidRPr="008A3842">
              <w:rPr>
                <w:rFonts w:ascii="標楷體" w:hAnsi="標楷體" w:hint="eastAsia"/>
              </w:rPr>
              <w:t xml:space="preserve">　　□是，本人於</w:t>
            </w:r>
            <w:r w:rsidRPr="008A3842">
              <w:rPr>
                <w:rFonts w:ascii="標楷體" w:hAnsi="標楷體" w:hint="eastAsia"/>
                <w:u w:val="single"/>
              </w:rPr>
              <w:t xml:space="preserve">    </w:t>
            </w:r>
            <w:r w:rsidRPr="008A3842">
              <w:rPr>
                <w:rFonts w:ascii="標楷體" w:hAnsi="標楷體" w:hint="eastAsia"/>
              </w:rPr>
              <w:t>年度獲獎。</w:t>
            </w:r>
          </w:p>
          <w:p w14:paraId="0635F547" w14:textId="77777777" w:rsidR="00C32AB7" w:rsidRPr="008A3842" w:rsidRDefault="00C32AB7" w:rsidP="006938F1">
            <w:pPr>
              <w:pStyle w:val="ac"/>
              <w:numPr>
                <w:ilvl w:val="0"/>
                <w:numId w:val="37"/>
              </w:numPr>
              <w:spacing w:line="340" w:lineRule="exact"/>
              <w:ind w:leftChars="0" w:left="862" w:firstLineChars="0"/>
              <w:jc w:val="both"/>
              <w:rPr>
                <w:rFonts w:ascii="標楷體" w:hAnsi="標楷體"/>
              </w:rPr>
            </w:pPr>
            <w:r w:rsidRPr="008A3842">
              <w:rPr>
                <w:rFonts w:ascii="標楷體" w:hAnsi="標楷體" w:hint="eastAsia"/>
              </w:rPr>
              <w:t>本計畫是否預期有嚴重損及公共利益之發現：</w:t>
            </w:r>
            <w:proofErr w:type="gramStart"/>
            <w:r w:rsidRPr="008A3842">
              <w:rPr>
                <w:rFonts w:ascii="標楷體" w:hAnsi="標楷體" w:hint="eastAsia"/>
              </w:rPr>
              <w:t>□否</w:t>
            </w:r>
            <w:proofErr w:type="gramEnd"/>
            <w:r w:rsidRPr="008A3842">
              <w:rPr>
                <w:rFonts w:ascii="標楷體" w:hAnsi="標楷體" w:hint="eastAsia"/>
              </w:rPr>
              <w:t xml:space="preserve">　　□是</w:t>
            </w:r>
          </w:p>
          <w:p w14:paraId="5F0F5379" w14:textId="77777777" w:rsidR="00C32AB7" w:rsidRPr="008A3842" w:rsidRDefault="00C32AB7" w:rsidP="00462EB3">
            <w:pPr>
              <w:pStyle w:val="ac"/>
              <w:spacing w:line="0" w:lineRule="atLeast"/>
              <w:ind w:leftChars="0" w:left="863" w:firstLineChars="0" w:firstLine="0"/>
              <w:jc w:val="both"/>
              <w:rPr>
                <w:rFonts w:ascii="標楷體" w:hAnsi="標楷體"/>
              </w:rPr>
            </w:pPr>
          </w:p>
          <w:p w14:paraId="6A022903" w14:textId="77777777" w:rsidR="00C32AB7" w:rsidRPr="008A3842" w:rsidRDefault="00C32AB7" w:rsidP="00462EB3">
            <w:pPr>
              <w:spacing w:beforeLines="50" w:before="120" w:line="0" w:lineRule="atLeast"/>
              <w:ind w:leftChars="50" w:left="140" w:firstLineChars="1" w:firstLine="3"/>
              <w:jc w:val="both"/>
              <w:rPr>
                <w:rFonts w:ascii="標楷體" w:hAnsi="標楷體"/>
              </w:rPr>
            </w:pPr>
            <w:r w:rsidRPr="008A3842">
              <w:rPr>
                <w:rFonts w:ascii="標楷體" w:hAnsi="標楷體" w:hint="eastAsia"/>
              </w:rPr>
              <w:t>如有上述</w:t>
            </w:r>
            <w:proofErr w:type="gramStart"/>
            <w:r w:rsidRPr="008A3842">
              <w:rPr>
                <w:rFonts w:ascii="標楷體" w:hAnsi="標楷體" w:hint="eastAsia"/>
              </w:rPr>
              <w:t>不</w:t>
            </w:r>
            <w:proofErr w:type="gramEnd"/>
            <w:r w:rsidRPr="008A3842">
              <w:rPr>
                <w:rFonts w:ascii="標楷體" w:hAnsi="標楷體" w:hint="eastAsia"/>
              </w:rPr>
              <w:t>實情事，願負一切責任。</w:t>
            </w:r>
          </w:p>
          <w:p w14:paraId="6FEC530B" w14:textId="77777777" w:rsidR="00C32AB7" w:rsidRPr="008A3842" w:rsidRDefault="00C32AB7" w:rsidP="00462EB3">
            <w:pPr>
              <w:spacing w:line="0" w:lineRule="atLeast"/>
              <w:ind w:leftChars="50" w:left="140" w:firstLineChars="1" w:firstLine="3"/>
              <w:jc w:val="both"/>
              <w:rPr>
                <w:rFonts w:ascii="標楷體" w:hAnsi="標楷體"/>
              </w:rPr>
            </w:pPr>
          </w:p>
          <w:p w14:paraId="583ACFF8" w14:textId="77777777" w:rsidR="00C32AB7" w:rsidRPr="008A3842" w:rsidRDefault="00C32AB7" w:rsidP="00462EB3">
            <w:pPr>
              <w:spacing w:line="0" w:lineRule="atLeast"/>
              <w:ind w:leftChars="50" w:left="140" w:firstLineChars="1" w:firstLine="3"/>
              <w:jc w:val="both"/>
              <w:rPr>
                <w:rFonts w:ascii="標楷體" w:hAnsi="標楷體"/>
              </w:rPr>
            </w:pPr>
            <w:r w:rsidRPr="008A3842">
              <w:rPr>
                <w:rFonts w:ascii="標楷體" w:hAnsi="標楷體" w:hint="eastAsia"/>
              </w:rPr>
              <w:t>本計畫審查</w:t>
            </w:r>
            <w:proofErr w:type="gramStart"/>
            <w:r w:rsidRPr="008A3842">
              <w:rPr>
                <w:rFonts w:ascii="標楷體" w:hAnsi="標楷體" w:hint="eastAsia"/>
              </w:rPr>
              <w:t>結果為附條件</w:t>
            </w:r>
            <w:proofErr w:type="gramEnd"/>
            <w:r w:rsidRPr="008A3842">
              <w:rPr>
                <w:rFonts w:ascii="標楷體" w:hAnsi="標楷體" w:hint="eastAsia"/>
              </w:rPr>
              <w:t>補助時，簽署人代表服務單位聲明同意接受審查結果所附之條件，該</w:t>
            </w:r>
            <w:proofErr w:type="gramStart"/>
            <w:r w:rsidRPr="008A3842">
              <w:rPr>
                <w:rFonts w:ascii="標楷體" w:hAnsi="標楷體" w:hint="eastAsia"/>
              </w:rPr>
              <w:t>條件經貴</w:t>
            </w:r>
            <w:proofErr w:type="gramEnd"/>
            <w:r w:rsidRPr="008A3842">
              <w:rPr>
                <w:rFonts w:ascii="標楷體" w:hAnsi="標楷體" w:hint="eastAsia"/>
              </w:rPr>
              <w:t>局認為必要時，得成為合約書之ㄧ部分。</w:t>
            </w:r>
          </w:p>
          <w:p w14:paraId="63494A6A" w14:textId="77777777" w:rsidR="00C32AB7" w:rsidRPr="008A3842" w:rsidRDefault="00C32AB7" w:rsidP="00462EB3">
            <w:pPr>
              <w:spacing w:beforeLines="50" w:before="120" w:line="0" w:lineRule="atLeast"/>
              <w:ind w:leftChars="50" w:left="140" w:firstLineChars="1" w:firstLine="3"/>
              <w:rPr>
                <w:rFonts w:ascii="標楷體" w:hAnsi="標楷體"/>
              </w:rPr>
            </w:pPr>
            <w:r w:rsidRPr="008A3842">
              <w:rPr>
                <w:rFonts w:ascii="標楷體" w:hAnsi="標楷體" w:hint="eastAsia"/>
              </w:rPr>
              <w:t>特此聲明，以茲為</w:t>
            </w:r>
            <w:proofErr w:type="gramStart"/>
            <w:r w:rsidRPr="008A3842">
              <w:rPr>
                <w:rFonts w:ascii="標楷體" w:hAnsi="標楷體" w:hint="eastAsia"/>
              </w:rPr>
              <w:t>憑</w:t>
            </w:r>
            <w:proofErr w:type="gramEnd"/>
            <w:r w:rsidRPr="008A3842">
              <w:rPr>
                <w:rFonts w:ascii="標楷體" w:hAnsi="標楷體" w:hint="eastAsia"/>
              </w:rPr>
              <w:t>。</w:t>
            </w:r>
          </w:p>
          <w:p w14:paraId="0DB89EE0" w14:textId="77777777" w:rsidR="00C32AB7" w:rsidRPr="008A3842" w:rsidRDefault="00C32AB7" w:rsidP="00462EB3">
            <w:pPr>
              <w:spacing w:beforeLines="50" w:before="120" w:line="0" w:lineRule="atLeast"/>
              <w:ind w:leftChars="50" w:left="140" w:firstLineChars="201" w:firstLine="563"/>
              <w:rPr>
                <w:rFonts w:ascii="標楷體" w:hAnsi="標楷體"/>
              </w:rPr>
            </w:pPr>
            <w:r w:rsidRPr="008A3842">
              <w:rPr>
                <w:rFonts w:ascii="標楷體" w:hAnsi="標楷體" w:hint="eastAsia"/>
              </w:rPr>
              <w:t>此致</w:t>
            </w:r>
          </w:p>
          <w:p w14:paraId="7EB3AD18" w14:textId="77777777" w:rsidR="00C32AB7" w:rsidRPr="008A3842" w:rsidRDefault="00C32AB7" w:rsidP="00462EB3">
            <w:pPr>
              <w:spacing w:beforeLines="50" w:before="120" w:line="0" w:lineRule="atLeast"/>
              <w:ind w:firstLineChars="50" w:firstLine="140"/>
              <w:rPr>
                <w:rFonts w:ascii="標楷體" w:hAnsi="標楷體"/>
              </w:rPr>
            </w:pPr>
            <w:r w:rsidRPr="008A3842">
              <w:rPr>
                <w:rFonts w:ascii="標楷體" w:hAnsi="標楷體" w:hint="eastAsia"/>
              </w:rPr>
              <w:t>國家科學及技術委員會新竹科學園區管理局</w:t>
            </w:r>
          </w:p>
          <w:p w14:paraId="4E047AFD" w14:textId="77777777" w:rsidR="00C32AB7" w:rsidRPr="008A3842" w:rsidRDefault="00C32AB7" w:rsidP="00462EB3">
            <w:pPr>
              <w:spacing w:line="0" w:lineRule="atLeast"/>
              <w:ind w:leftChars="50" w:left="140" w:firstLineChars="1" w:firstLine="3"/>
              <w:rPr>
                <w:rFonts w:ascii="標楷體" w:hAnsi="標楷體"/>
              </w:rPr>
            </w:pPr>
          </w:p>
          <w:p w14:paraId="1CEF0CC3" w14:textId="77777777" w:rsidR="00C32AB7" w:rsidRPr="008A3842" w:rsidRDefault="00C32AB7" w:rsidP="00462EB3">
            <w:pPr>
              <w:spacing w:line="0" w:lineRule="atLeast"/>
              <w:ind w:leftChars="50" w:left="140" w:firstLineChars="1" w:firstLine="3"/>
              <w:rPr>
                <w:rFonts w:ascii="標楷體" w:hAnsi="標楷體"/>
              </w:rPr>
            </w:pPr>
            <w:r w:rsidRPr="008A3842">
              <w:rPr>
                <w:rFonts w:ascii="標楷體" w:hAnsi="標楷體" w:hint="eastAsia"/>
              </w:rPr>
              <w:t>學</w:t>
            </w:r>
            <w:proofErr w:type="gramStart"/>
            <w:r w:rsidRPr="008A3842">
              <w:rPr>
                <w:rFonts w:ascii="標楷體" w:hAnsi="標楷體" w:hint="eastAsia"/>
              </w:rPr>
              <w:t>研</w:t>
            </w:r>
            <w:proofErr w:type="gramEnd"/>
            <w:r w:rsidRPr="008A3842">
              <w:rPr>
                <w:rFonts w:ascii="標楷體" w:hAnsi="標楷體" w:hint="eastAsia"/>
              </w:rPr>
              <w:t>機構名稱：</w:t>
            </w:r>
            <w:bookmarkStart w:id="9" w:name="_Hlk223597173"/>
            <w:r w:rsidRPr="008A3842">
              <w:rPr>
                <w:rFonts w:ascii="標楷體" w:hAnsi="標楷體" w:hint="eastAsia"/>
              </w:rPr>
              <w:t>_____________________</w:t>
            </w:r>
            <w:bookmarkEnd w:id="9"/>
          </w:p>
          <w:p w14:paraId="19C947F2" w14:textId="77777777" w:rsidR="00C32AB7" w:rsidRPr="008A3842" w:rsidRDefault="00C32AB7" w:rsidP="00462EB3">
            <w:pPr>
              <w:spacing w:line="0" w:lineRule="atLeast"/>
              <w:ind w:leftChars="50" w:left="140" w:firstLineChars="1" w:firstLine="3"/>
              <w:rPr>
                <w:rFonts w:ascii="標楷體" w:hAnsi="標楷體"/>
              </w:rPr>
            </w:pPr>
          </w:p>
          <w:p w14:paraId="59D9BDBE" w14:textId="77777777" w:rsidR="00C32AB7" w:rsidRPr="008A3842" w:rsidRDefault="00C32AB7" w:rsidP="00462EB3">
            <w:pPr>
              <w:spacing w:line="0" w:lineRule="atLeast"/>
              <w:ind w:leftChars="50" w:left="140" w:firstLineChars="1" w:firstLine="3"/>
              <w:rPr>
                <w:rFonts w:ascii="標楷體" w:hAnsi="標楷體"/>
              </w:rPr>
            </w:pPr>
            <w:r w:rsidRPr="008A3842">
              <w:rPr>
                <w:rFonts w:ascii="標楷體" w:hAnsi="標楷體" w:hint="eastAsia"/>
              </w:rPr>
              <w:t>學</w:t>
            </w:r>
            <w:proofErr w:type="gramStart"/>
            <w:r w:rsidRPr="008A3842">
              <w:rPr>
                <w:rFonts w:ascii="標楷體" w:hAnsi="標楷體" w:hint="eastAsia"/>
              </w:rPr>
              <w:t>研</w:t>
            </w:r>
            <w:proofErr w:type="gramEnd"/>
            <w:r w:rsidRPr="008A3842">
              <w:rPr>
                <w:rFonts w:ascii="標楷體" w:hAnsi="標楷體" w:hint="eastAsia"/>
              </w:rPr>
              <w:t>機構計畫主持人</w:t>
            </w:r>
            <w:r w:rsidRPr="008A3842">
              <w:rPr>
                <w:rFonts w:ascii="標楷體" w:hAnsi="標楷體"/>
              </w:rPr>
              <w:t>：</w:t>
            </w:r>
            <w:r w:rsidRPr="008A3842">
              <w:rPr>
                <w:rFonts w:ascii="標楷體" w:hAnsi="標楷體" w:hint="eastAsia"/>
              </w:rPr>
              <w:t xml:space="preserve">_______________________ </w:t>
            </w:r>
            <w:r w:rsidRPr="008A3842">
              <w:rPr>
                <w:rFonts w:ascii="標楷體" w:hAnsi="標楷體"/>
              </w:rPr>
              <w:t>(</w:t>
            </w:r>
            <w:r w:rsidRPr="008A3842">
              <w:rPr>
                <w:rFonts w:ascii="標楷體" w:hAnsi="標楷體" w:hint="eastAsia"/>
              </w:rPr>
              <w:t>簽章</w:t>
            </w:r>
            <w:r w:rsidRPr="008A3842">
              <w:rPr>
                <w:rFonts w:ascii="標楷體" w:hAnsi="標楷體"/>
              </w:rPr>
              <w:t>)</w:t>
            </w:r>
          </w:p>
          <w:p w14:paraId="68A6FF49" w14:textId="77777777" w:rsidR="006938F1" w:rsidRPr="008A3842" w:rsidRDefault="006938F1" w:rsidP="00462EB3">
            <w:pPr>
              <w:ind w:firstLine="640"/>
              <w:jc w:val="center"/>
              <w:rPr>
                <w:rFonts w:ascii="標楷體" w:hAnsi="標楷體"/>
                <w:sz w:val="32"/>
                <w:szCs w:val="32"/>
              </w:rPr>
            </w:pPr>
          </w:p>
          <w:p w14:paraId="6DE05C2A" w14:textId="23F36BC4" w:rsidR="00C32AB7" w:rsidRPr="007F3D2D" w:rsidRDefault="007F3D2D" w:rsidP="007F3D2D">
            <w:pPr>
              <w:spacing w:line="0" w:lineRule="atLeast"/>
              <w:ind w:firstLineChars="0" w:firstLine="0"/>
              <w:jc w:val="distribute"/>
              <w:rPr>
                <w:rFonts w:ascii="標楷體" w:hAnsi="標楷體"/>
                <w:color w:val="000000" w:themeColor="text1"/>
              </w:rPr>
            </w:pPr>
            <w:r w:rsidRPr="007F3D2D">
              <w:rPr>
                <w:rFonts w:ascii="標楷體" w:hAnsi="標楷體"/>
                <w:color w:val="000000" w:themeColor="text1"/>
                <w:sz w:val="36"/>
                <w:szCs w:val="32"/>
              </w:rPr>
              <w:t>中</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華</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民</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國</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年</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月</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日</w:t>
            </w:r>
          </w:p>
        </w:tc>
      </w:tr>
    </w:tbl>
    <w:p w14:paraId="5BDE159C" w14:textId="771788E1" w:rsidR="00C32AB7" w:rsidRPr="008A3842" w:rsidRDefault="00C32AB7" w:rsidP="00C32AB7">
      <w:pPr>
        <w:widowControl/>
        <w:ind w:firstLineChars="0" w:firstLine="0"/>
        <w:jc w:val="center"/>
        <w:rPr>
          <w:rFonts w:ascii="標楷體" w:hAnsi="標楷體" w:cs="Times New Roman"/>
          <w:b/>
          <w:sz w:val="32"/>
        </w:rPr>
      </w:pPr>
      <w:r w:rsidRPr="008A3842">
        <w:rPr>
          <w:rFonts w:ascii="標楷體" w:hAnsi="標楷體"/>
          <w:sz w:val="44"/>
        </w:rPr>
        <w:br w:type="page"/>
      </w:r>
      <w:bookmarkStart w:id="10" w:name="_Toc82674901"/>
      <w:bookmarkStart w:id="11" w:name="_Toc98670428"/>
      <w:r w:rsidRPr="008A3842">
        <w:rPr>
          <w:rFonts w:ascii="標楷體" w:hAnsi="標楷體" w:cs="Times New Roman" w:hint="eastAsia"/>
          <w:b/>
          <w:sz w:val="32"/>
        </w:rPr>
        <w:lastRenderedPageBreak/>
        <w:t>國家科學及技術委員會新竹科學園區管理局</w:t>
      </w:r>
    </w:p>
    <w:p w14:paraId="71EFE71F" w14:textId="33F091FD" w:rsidR="00C32AB7" w:rsidRPr="008A3842" w:rsidRDefault="00C32AB7" w:rsidP="00C32AB7">
      <w:pPr>
        <w:ind w:firstLineChars="0" w:firstLine="0"/>
        <w:jc w:val="center"/>
        <w:rPr>
          <w:rFonts w:ascii="標楷體" w:hAnsi="標楷體"/>
          <w:b/>
          <w:sz w:val="32"/>
          <w:szCs w:val="28"/>
        </w:rPr>
      </w:pPr>
      <w:proofErr w:type="gramStart"/>
      <w:r w:rsidRPr="008A3842">
        <w:rPr>
          <w:rFonts w:ascii="Times" w:hAnsi="Times" w:cs="Times New Roman"/>
          <w:b/>
          <w:sz w:val="32"/>
        </w:rPr>
        <w:t>11</w:t>
      </w:r>
      <w:r w:rsidR="009F04B5" w:rsidRPr="008A3842">
        <w:rPr>
          <w:rFonts w:ascii="Times" w:hAnsi="Times" w:cs="Times New Roman" w:hint="eastAsia"/>
          <w:b/>
          <w:sz w:val="32"/>
        </w:rPr>
        <w:t>6</w:t>
      </w:r>
      <w:proofErr w:type="gramEnd"/>
      <w:r w:rsidRPr="008A3842">
        <w:rPr>
          <w:rFonts w:ascii="標楷體" w:hAnsi="標楷體" w:cs="Times New Roman" w:hint="eastAsia"/>
          <w:b/>
          <w:sz w:val="32"/>
        </w:rPr>
        <w:t>年度智慧醫療健康</w:t>
      </w:r>
      <w:proofErr w:type="gramStart"/>
      <w:r w:rsidRPr="008A3842">
        <w:rPr>
          <w:rFonts w:ascii="標楷體" w:hAnsi="標楷體" w:cs="Times New Roman" w:hint="eastAsia"/>
          <w:b/>
          <w:sz w:val="32"/>
        </w:rPr>
        <w:t>照護推</w:t>
      </w:r>
      <w:proofErr w:type="gramEnd"/>
      <w:r w:rsidRPr="008A3842">
        <w:rPr>
          <w:rFonts w:ascii="標楷體" w:hAnsi="標楷體" w:cs="Times New Roman" w:hint="eastAsia"/>
          <w:b/>
          <w:sz w:val="32"/>
        </w:rPr>
        <w:t>升計畫</w:t>
      </w:r>
    </w:p>
    <w:p w14:paraId="1B828E38" w14:textId="4B88694F" w:rsidR="00C32AB7" w:rsidRPr="008A3842" w:rsidRDefault="00C32AB7" w:rsidP="00C32AB7">
      <w:pPr>
        <w:pStyle w:val="51"/>
        <w:rPr>
          <w:sz w:val="32"/>
        </w:rPr>
      </w:pPr>
      <w:bookmarkStart w:id="12" w:name="_Toc151471478"/>
      <w:bookmarkStart w:id="13" w:name="_Toc199868068"/>
      <w:bookmarkStart w:id="14" w:name="_Toc201241273"/>
      <w:r w:rsidRPr="008A3842">
        <w:rPr>
          <w:rFonts w:hint="eastAsia"/>
          <w:sz w:val="32"/>
        </w:rPr>
        <w:t>學</w:t>
      </w:r>
      <w:proofErr w:type="gramStart"/>
      <w:r w:rsidRPr="008A3842">
        <w:rPr>
          <w:rFonts w:hint="eastAsia"/>
          <w:sz w:val="32"/>
        </w:rPr>
        <w:t>研</w:t>
      </w:r>
      <w:proofErr w:type="gramEnd"/>
      <w:r w:rsidRPr="008A3842">
        <w:rPr>
          <w:rFonts w:hint="eastAsia"/>
          <w:sz w:val="32"/>
        </w:rPr>
        <w:t>機構共同主持人聲明書</w:t>
      </w:r>
      <w:bookmarkEnd w:id="10"/>
      <w:bookmarkEnd w:id="11"/>
      <w:bookmarkEnd w:id="12"/>
      <w:bookmarkEnd w:id="13"/>
      <w:bookmarkEnd w:id="14"/>
    </w:p>
    <w:tbl>
      <w:tblPr>
        <w:tblStyle w:val="af6"/>
        <w:tblW w:w="0" w:type="auto"/>
        <w:tblLook w:val="04A0" w:firstRow="1" w:lastRow="0" w:firstColumn="1" w:lastColumn="0" w:noHBand="0" w:noVBand="1"/>
      </w:tblPr>
      <w:tblGrid>
        <w:gridCol w:w="9060"/>
      </w:tblGrid>
      <w:tr w:rsidR="00F86D4B" w:rsidRPr="008A3842" w14:paraId="3523B4A7" w14:textId="77777777" w:rsidTr="00462EB3">
        <w:trPr>
          <w:trHeight w:val="12412"/>
        </w:trPr>
        <w:tc>
          <w:tcPr>
            <w:tcW w:w="9487" w:type="dxa"/>
          </w:tcPr>
          <w:p w14:paraId="7A96BADB" w14:textId="77777777" w:rsidR="00C32AB7" w:rsidRPr="008A3842" w:rsidRDefault="00C32AB7" w:rsidP="00462EB3">
            <w:pPr>
              <w:spacing w:beforeLines="50" w:before="120" w:afterLines="50" w:after="120" w:line="400" w:lineRule="exact"/>
              <w:ind w:firstLineChars="0" w:firstLine="0"/>
              <w:jc w:val="both"/>
              <w:rPr>
                <w:rFonts w:ascii="標楷體" w:hAnsi="標楷體"/>
                <w:szCs w:val="28"/>
              </w:rPr>
            </w:pPr>
            <w:r w:rsidRPr="008A3842">
              <w:rPr>
                <w:rFonts w:ascii="標楷體" w:hAnsi="標楷體" w:hint="eastAsia"/>
                <w:szCs w:val="28"/>
              </w:rPr>
              <w:t>本計畫申請補助之內容：</w:t>
            </w:r>
          </w:p>
          <w:p w14:paraId="038B4C76" w14:textId="77777777"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ascii="標楷體" w:hAnsi="標楷體" w:hint="eastAsia"/>
                <w:szCs w:val="28"/>
              </w:rPr>
              <w:t>本計畫申請書表內容及提供之各項資料，皆與本人現況、事實相符，</w:t>
            </w:r>
            <w:proofErr w:type="gramStart"/>
            <w:r w:rsidRPr="008A3842">
              <w:rPr>
                <w:rFonts w:ascii="標楷體" w:hAnsi="標楷體" w:hint="eastAsia"/>
                <w:szCs w:val="28"/>
              </w:rPr>
              <w:t>並絕無</w:t>
            </w:r>
            <w:proofErr w:type="gramEnd"/>
            <w:r w:rsidRPr="008A3842">
              <w:rPr>
                <w:rFonts w:ascii="標楷體" w:hAnsi="標楷體" w:hint="eastAsia"/>
                <w:szCs w:val="28"/>
              </w:rPr>
              <w:t>侵害他人專利權、著作權、商標權或營業秘密等相關智慧財產權。</w:t>
            </w:r>
          </w:p>
          <w:p w14:paraId="120109BC" w14:textId="246DBBDB"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hint="eastAsia"/>
                <w:szCs w:val="28"/>
              </w:rPr>
              <w:t>已詳閱並瞭解「國家科學及技術委員會補助產學合作研究計畫作業要點」相關迴避規定。同意於申請</w:t>
            </w:r>
            <w:proofErr w:type="gramStart"/>
            <w:r w:rsidRPr="008A3842">
              <w:rPr>
                <w:rFonts w:cs="Times New Roman" w:hint="eastAsia"/>
              </w:rPr>
              <w:t>11</w:t>
            </w:r>
            <w:r w:rsidR="00DC4542" w:rsidRPr="008A3842">
              <w:rPr>
                <w:rFonts w:cs="Times New Roman" w:hint="eastAsia"/>
              </w:rPr>
              <w:t>6</w:t>
            </w:r>
            <w:proofErr w:type="gramEnd"/>
            <w:r w:rsidRPr="008A3842">
              <w:rPr>
                <w:rFonts w:cs="Times New Roman" w:hint="eastAsia"/>
              </w:rPr>
              <w:t>年度智慧醫療健康</w:t>
            </w:r>
            <w:proofErr w:type="gramStart"/>
            <w:r w:rsidRPr="008A3842">
              <w:rPr>
                <w:rFonts w:cs="Times New Roman" w:hint="eastAsia"/>
              </w:rPr>
              <w:t>照護推</w:t>
            </w:r>
            <w:proofErr w:type="gramEnd"/>
            <w:r w:rsidRPr="008A3842">
              <w:rPr>
                <w:rFonts w:cs="Times New Roman" w:hint="eastAsia"/>
              </w:rPr>
              <w:t>升計畫</w:t>
            </w:r>
            <w:r w:rsidRPr="008A3842">
              <w:rPr>
                <w:rFonts w:hint="eastAsia"/>
                <w:szCs w:val="28"/>
              </w:rPr>
              <w:t>時，遵守作業要點相關迴避規定。</w:t>
            </w:r>
          </w:p>
          <w:p w14:paraId="4CDF33FC" w14:textId="711BC8AB" w:rsidR="00C32AB7" w:rsidRPr="008A3842" w:rsidRDefault="00C32AB7" w:rsidP="00F829F9">
            <w:pPr>
              <w:numPr>
                <w:ilvl w:val="0"/>
                <w:numId w:val="68"/>
              </w:numPr>
              <w:spacing w:line="400" w:lineRule="exact"/>
              <w:ind w:left="589" w:firstLineChars="0" w:hanging="567"/>
              <w:jc w:val="both"/>
              <w:rPr>
                <w:rFonts w:ascii="標楷體" w:hAnsi="標楷體"/>
                <w:szCs w:val="28"/>
              </w:rPr>
            </w:pPr>
            <w:r w:rsidRPr="008A3842">
              <w:rPr>
                <w:rFonts w:ascii="標楷體" w:hAnsi="標楷體" w:hint="eastAsia"/>
                <w:szCs w:val="28"/>
              </w:rPr>
              <w:t>本人未受</w:t>
            </w:r>
            <w:r w:rsidRPr="008A3842">
              <w:rPr>
                <w:rFonts w:hint="eastAsia"/>
                <w:szCs w:val="28"/>
              </w:rPr>
              <w:t>國家科學及技術委員會</w:t>
            </w:r>
            <w:r w:rsidR="00AE276B" w:rsidRPr="008A3842">
              <w:rPr>
                <w:rFonts w:hint="eastAsia"/>
                <w:szCs w:val="28"/>
              </w:rPr>
              <w:t>相關補助計畫</w:t>
            </w:r>
            <w:r w:rsidRPr="008A3842">
              <w:rPr>
                <w:rFonts w:ascii="標楷體" w:hAnsi="標楷體" w:hint="eastAsia"/>
                <w:szCs w:val="28"/>
              </w:rPr>
              <w:t>停權處分，或雖</w:t>
            </w:r>
            <w:r w:rsidRPr="008A3842">
              <w:rPr>
                <w:rFonts w:ascii="標楷體" w:hAnsi="標楷體"/>
                <w:szCs w:val="28"/>
              </w:rPr>
              <w:t>曾受停權處分但停權期間業已屆滿</w:t>
            </w:r>
            <w:r w:rsidRPr="008A3842">
              <w:rPr>
                <w:rFonts w:ascii="標楷體" w:hAnsi="標楷體" w:hint="eastAsia"/>
                <w:szCs w:val="28"/>
              </w:rPr>
              <w:t>。</w:t>
            </w:r>
          </w:p>
          <w:p w14:paraId="29DA175A" w14:textId="77777777" w:rsidR="00C32AB7" w:rsidRPr="008A3842" w:rsidRDefault="00C32AB7" w:rsidP="00462EB3">
            <w:pPr>
              <w:spacing w:line="400" w:lineRule="exact"/>
              <w:ind w:firstLineChars="0" w:firstLine="0"/>
              <w:jc w:val="both"/>
              <w:rPr>
                <w:rFonts w:ascii="標楷體" w:hAnsi="標楷體"/>
                <w:szCs w:val="28"/>
              </w:rPr>
            </w:pPr>
          </w:p>
          <w:p w14:paraId="2EBE9224" w14:textId="77777777" w:rsidR="00C32AB7" w:rsidRPr="008A3842" w:rsidRDefault="00C32AB7" w:rsidP="00462EB3">
            <w:pPr>
              <w:spacing w:line="400" w:lineRule="exact"/>
              <w:ind w:firstLineChars="0" w:firstLine="0"/>
              <w:jc w:val="both"/>
              <w:rPr>
                <w:rFonts w:ascii="標楷體" w:hAnsi="標楷體"/>
                <w:szCs w:val="28"/>
              </w:rPr>
            </w:pPr>
            <w:r w:rsidRPr="008A3842">
              <w:rPr>
                <w:rFonts w:ascii="標楷體" w:hAnsi="標楷體" w:hint="eastAsia"/>
                <w:szCs w:val="28"/>
              </w:rPr>
              <w:t>如有上述</w:t>
            </w:r>
            <w:proofErr w:type="gramStart"/>
            <w:r w:rsidRPr="008A3842">
              <w:rPr>
                <w:rFonts w:ascii="標楷體" w:hAnsi="標楷體" w:hint="eastAsia"/>
                <w:szCs w:val="28"/>
              </w:rPr>
              <w:t>不</w:t>
            </w:r>
            <w:proofErr w:type="gramEnd"/>
            <w:r w:rsidRPr="008A3842">
              <w:rPr>
                <w:rFonts w:ascii="標楷體" w:hAnsi="標楷體" w:hint="eastAsia"/>
                <w:szCs w:val="28"/>
              </w:rPr>
              <w:t>實情事，願負一切責任。</w:t>
            </w:r>
          </w:p>
          <w:p w14:paraId="5FF93CA1"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本計畫審查</w:t>
            </w:r>
            <w:proofErr w:type="gramStart"/>
            <w:r w:rsidRPr="008A3842">
              <w:rPr>
                <w:rFonts w:ascii="標楷體" w:hAnsi="標楷體" w:hint="eastAsia"/>
                <w:szCs w:val="28"/>
              </w:rPr>
              <w:t>結果為附條件</w:t>
            </w:r>
            <w:proofErr w:type="gramEnd"/>
            <w:r w:rsidRPr="008A3842">
              <w:rPr>
                <w:rFonts w:ascii="標楷體" w:hAnsi="標楷體" w:hint="eastAsia"/>
                <w:szCs w:val="28"/>
              </w:rPr>
              <w:t>補助時，簽署人代表服務單位聲明同意接受審查結果所附之條件，該</w:t>
            </w:r>
            <w:proofErr w:type="gramStart"/>
            <w:r w:rsidRPr="008A3842">
              <w:rPr>
                <w:rFonts w:ascii="標楷體" w:hAnsi="標楷體" w:hint="eastAsia"/>
                <w:szCs w:val="28"/>
              </w:rPr>
              <w:t>條件經貴</w:t>
            </w:r>
            <w:proofErr w:type="gramEnd"/>
            <w:r w:rsidRPr="008A3842">
              <w:rPr>
                <w:rFonts w:ascii="標楷體" w:hAnsi="標楷體" w:hint="eastAsia"/>
                <w:szCs w:val="28"/>
              </w:rPr>
              <w:t>局認為必要時，得成為合約書之ㄧ部分。</w:t>
            </w:r>
          </w:p>
          <w:p w14:paraId="7797C640"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特此聲明，以茲為</w:t>
            </w:r>
            <w:proofErr w:type="gramStart"/>
            <w:r w:rsidRPr="008A3842">
              <w:rPr>
                <w:rFonts w:ascii="標楷體" w:hAnsi="標楷體" w:hint="eastAsia"/>
                <w:szCs w:val="28"/>
              </w:rPr>
              <w:t>憑</w:t>
            </w:r>
            <w:proofErr w:type="gramEnd"/>
            <w:r w:rsidRPr="008A3842">
              <w:rPr>
                <w:rFonts w:ascii="標楷體" w:hAnsi="標楷體" w:hint="eastAsia"/>
                <w:szCs w:val="28"/>
              </w:rPr>
              <w:t>。</w:t>
            </w:r>
          </w:p>
          <w:p w14:paraId="149D7652" w14:textId="034F6241" w:rsidR="00C32AB7" w:rsidRPr="008A3842" w:rsidRDefault="00C32AB7" w:rsidP="00462EB3">
            <w:pPr>
              <w:spacing w:before="180"/>
              <w:jc w:val="both"/>
              <w:rPr>
                <w:rFonts w:ascii="標楷體" w:hAnsi="標楷體"/>
                <w:szCs w:val="28"/>
              </w:rPr>
            </w:pPr>
          </w:p>
          <w:p w14:paraId="77D0DF02" w14:textId="77777777" w:rsidR="00C32AB7" w:rsidRPr="008A3842" w:rsidRDefault="00C32AB7" w:rsidP="00462EB3">
            <w:pPr>
              <w:spacing w:before="180"/>
              <w:rPr>
                <w:rFonts w:ascii="標楷體" w:hAnsi="標楷體"/>
                <w:szCs w:val="28"/>
              </w:rPr>
            </w:pPr>
            <w:r w:rsidRPr="008A3842">
              <w:rPr>
                <w:rFonts w:ascii="標楷體" w:hAnsi="標楷體" w:hint="eastAsia"/>
                <w:szCs w:val="28"/>
              </w:rPr>
              <w:t>此致</w:t>
            </w:r>
          </w:p>
          <w:p w14:paraId="23084AE9"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國家科學及技術委員會新竹科學園區管理局</w:t>
            </w:r>
          </w:p>
          <w:p w14:paraId="102E97CD" w14:textId="17F376D2" w:rsidR="00C32AB7" w:rsidRPr="008A3842" w:rsidRDefault="00C32AB7" w:rsidP="00462EB3">
            <w:pPr>
              <w:spacing w:before="180"/>
              <w:jc w:val="both"/>
              <w:rPr>
                <w:rFonts w:ascii="標楷體" w:hAnsi="標楷體"/>
                <w:szCs w:val="28"/>
              </w:rPr>
            </w:pPr>
          </w:p>
          <w:p w14:paraId="66824E11"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學</w:t>
            </w:r>
            <w:proofErr w:type="gramStart"/>
            <w:r w:rsidRPr="008A3842">
              <w:rPr>
                <w:rFonts w:ascii="標楷體" w:hAnsi="標楷體" w:hint="eastAsia"/>
                <w:szCs w:val="28"/>
              </w:rPr>
              <w:t>研</w:t>
            </w:r>
            <w:proofErr w:type="gramEnd"/>
            <w:r w:rsidRPr="008A3842">
              <w:rPr>
                <w:rFonts w:ascii="標楷體" w:hAnsi="標楷體" w:hint="eastAsia"/>
                <w:szCs w:val="28"/>
              </w:rPr>
              <w:t>機構名稱：_____________________</w:t>
            </w:r>
          </w:p>
          <w:p w14:paraId="2FF9BDAA" w14:textId="77777777" w:rsidR="00C32AB7" w:rsidRPr="008A3842" w:rsidRDefault="00C32AB7" w:rsidP="00462EB3">
            <w:pPr>
              <w:spacing w:before="180"/>
              <w:jc w:val="both"/>
              <w:rPr>
                <w:rFonts w:ascii="標楷體" w:hAnsi="標楷體"/>
                <w:szCs w:val="28"/>
              </w:rPr>
            </w:pPr>
          </w:p>
          <w:p w14:paraId="1AEDF448" w14:textId="77777777" w:rsidR="00C32AB7" w:rsidRPr="008A3842" w:rsidRDefault="00C32AB7" w:rsidP="00462EB3">
            <w:pPr>
              <w:spacing w:before="180"/>
              <w:ind w:firstLineChars="0" w:firstLine="0"/>
              <w:jc w:val="both"/>
              <w:rPr>
                <w:rFonts w:ascii="標楷體" w:hAnsi="標楷體"/>
                <w:szCs w:val="28"/>
              </w:rPr>
            </w:pPr>
            <w:r w:rsidRPr="008A3842">
              <w:rPr>
                <w:rFonts w:ascii="標楷體" w:hAnsi="標楷體" w:hint="eastAsia"/>
                <w:szCs w:val="28"/>
              </w:rPr>
              <w:t>學</w:t>
            </w:r>
            <w:proofErr w:type="gramStart"/>
            <w:r w:rsidRPr="008A3842">
              <w:rPr>
                <w:rFonts w:ascii="標楷體" w:hAnsi="標楷體" w:hint="eastAsia"/>
                <w:szCs w:val="28"/>
              </w:rPr>
              <w:t>研</w:t>
            </w:r>
            <w:proofErr w:type="gramEnd"/>
            <w:r w:rsidRPr="008A3842">
              <w:rPr>
                <w:rFonts w:ascii="標楷體" w:hAnsi="標楷體" w:hint="eastAsia"/>
                <w:szCs w:val="28"/>
              </w:rPr>
              <w:t>機構共同主持人</w:t>
            </w:r>
            <w:r w:rsidRPr="008A3842">
              <w:rPr>
                <w:rFonts w:ascii="標楷體" w:hAnsi="標楷體"/>
                <w:szCs w:val="28"/>
              </w:rPr>
              <w:t>：</w:t>
            </w:r>
            <w:r w:rsidRPr="008A3842">
              <w:rPr>
                <w:rFonts w:ascii="標楷體" w:hAnsi="標楷體" w:hint="eastAsia"/>
                <w:szCs w:val="28"/>
              </w:rPr>
              <w:t>_______________________</w:t>
            </w:r>
            <w:r w:rsidRPr="008A3842">
              <w:rPr>
                <w:rFonts w:ascii="標楷體" w:hAnsi="標楷體" w:hint="eastAsia"/>
              </w:rPr>
              <w:t xml:space="preserve"> </w:t>
            </w:r>
            <w:r w:rsidRPr="008A3842">
              <w:rPr>
                <w:rFonts w:ascii="標楷體" w:hAnsi="標楷體"/>
              </w:rPr>
              <w:t>(</w:t>
            </w:r>
            <w:r w:rsidRPr="008A3842">
              <w:rPr>
                <w:rFonts w:ascii="標楷體" w:hAnsi="標楷體" w:hint="eastAsia"/>
              </w:rPr>
              <w:t>簽章</w:t>
            </w:r>
            <w:r w:rsidRPr="008A3842">
              <w:rPr>
                <w:rFonts w:ascii="標楷體" w:hAnsi="標楷體"/>
              </w:rPr>
              <w:t>)</w:t>
            </w:r>
          </w:p>
          <w:p w14:paraId="35C1399C" w14:textId="77777777" w:rsidR="00C32AB7" w:rsidRPr="008A3842" w:rsidRDefault="00C32AB7" w:rsidP="00462EB3">
            <w:pPr>
              <w:spacing w:before="180"/>
              <w:jc w:val="both"/>
              <w:rPr>
                <w:rFonts w:ascii="標楷體" w:hAnsi="標楷體"/>
                <w:szCs w:val="28"/>
              </w:rPr>
            </w:pPr>
          </w:p>
          <w:p w14:paraId="50CBEC23" w14:textId="77777777" w:rsidR="00C32AB7" w:rsidRPr="008A3842" w:rsidRDefault="00C32AB7" w:rsidP="00462EB3">
            <w:pPr>
              <w:spacing w:before="180"/>
              <w:jc w:val="both"/>
              <w:rPr>
                <w:rFonts w:ascii="標楷體" w:hAnsi="標楷體"/>
                <w:szCs w:val="28"/>
              </w:rPr>
            </w:pPr>
          </w:p>
          <w:p w14:paraId="3A2EEC15" w14:textId="523ED702" w:rsidR="00C32AB7" w:rsidRPr="007F3D2D" w:rsidRDefault="007F3D2D" w:rsidP="007F3D2D">
            <w:pPr>
              <w:spacing w:line="0" w:lineRule="atLeast"/>
              <w:ind w:firstLineChars="0" w:firstLine="0"/>
              <w:jc w:val="distribute"/>
              <w:rPr>
                <w:rFonts w:ascii="標楷體" w:hAnsi="標楷體"/>
                <w:color w:val="000000" w:themeColor="text1"/>
              </w:rPr>
            </w:pPr>
            <w:r w:rsidRPr="007F3D2D">
              <w:rPr>
                <w:rFonts w:ascii="標楷體" w:hAnsi="標楷體"/>
                <w:color w:val="000000" w:themeColor="text1"/>
                <w:sz w:val="36"/>
                <w:szCs w:val="32"/>
              </w:rPr>
              <w:t>中</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華</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民</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國</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年</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月</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日</w:t>
            </w:r>
          </w:p>
        </w:tc>
      </w:tr>
    </w:tbl>
    <w:p w14:paraId="35D62809" w14:textId="77777777" w:rsidR="00C32AB7" w:rsidRPr="008A3842" w:rsidRDefault="00C32AB7" w:rsidP="00C32AB7">
      <w:pPr>
        <w:pStyle w:val="Standard"/>
        <w:spacing w:line="360" w:lineRule="exact"/>
        <w:ind w:left="1560" w:right="-1325" w:hanging="2"/>
        <w:rPr>
          <w:rFonts w:ascii="標楷體" w:eastAsia="標楷體" w:hAnsi="標楷體"/>
          <w:b/>
          <w:sz w:val="36"/>
          <w:szCs w:val="32"/>
        </w:rPr>
      </w:pPr>
    </w:p>
    <w:p w14:paraId="102836E8" w14:textId="77777777" w:rsidR="0064266F" w:rsidRPr="008A3842" w:rsidRDefault="0064266F" w:rsidP="0064266F">
      <w:pPr>
        <w:pStyle w:val="51"/>
        <w:rPr>
          <w:rFonts w:ascii="Times" w:hAnsi="Times"/>
        </w:rPr>
      </w:pPr>
      <w:bookmarkStart w:id="15" w:name="_Toc201241274"/>
      <w:bookmarkStart w:id="16" w:name="_Toc199868070"/>
      <w:r w:rsidRPr="008A3842">
        <w:rPr>
          <w:rFonts w:ascii="Times" w:hAnsi="Times" w:hint="eastAsia"/>
        </w:rPr>
        <w:lastRenderedPageBreak/>
        <w:t>國家科學及技術委員會新竹科學園區管理局</w:t>
      </w:r>
      <w:bookmarkEnd w:id="15"/>
    </w:p>
    <w:p w14:paraId="71CF21F8" w14:textId="77777777" w:rsidR="0064266F" w:rsidRPr="008A3842" w:rsidRDefault="0064266F" w:rsidP="0064266F">
      <w:pPr>
        <w:pStyle w:val="51"/>
      </w:pPr>
      <w:bookmarkStart w:id="17" w:name="_Toc201241275"/>
      <w:proofErr w:type="gramStart"/>
      <w:r w:rsidRPr="008A3842">
        <w:rPr>
          <w:rFonts w:ascii="Times" w:hAnsi="Times"/>
        </w:rPr>
        <w:t>11</w:t>
      </w:r>
      <w:r w:rsidRPr="008A3842">
        <w:rPr>
          <w:rFonts w:ascii="Times" w:hAnsi="Times" w:hint="eastAsia"/>
        </w:rPr>
        <w:t>6</w:t>
      </w:r>
      <w:proofErr w:type="gramEnd"/>
      <w:r w:rsidRPr="008A3842">
        <w:rPr>
          <w:rFonts w:hint="eastAsia"/>
        </w:rPr>
        <w:t>年度智慧醫療健康</w:t>
      </w:r>
      <w:proofErr w:type="gramStart"/>
      <w:r w:rsidRPr="008A3842">
        <w:rPr>
          <w:rFonts w:hint="eastAsia"/>
        </w:rPr>
        <w:t>照護推</w:t>
      </w:r>
      <w:proofErr w:type="gramEnd"/>
      <w:r w:rsidRPr="008A3842">
        <w:rPr>
          <w:rFonts w:hint="eastAsia"/>
        </w:rPr>
        <w:t>升計畫</w:t>
      </w:r>
      <w:bookmarkStart w:id="18" w:name="_Toc82674903"/>
      <w:bookmarkStart w:id="19" w:name="_Toc99091718"/>
      <w:bookmarkStart w:id="20" w:name="_Toc151471480"/>
      <w:bookmarkEnd w:id="16"/>
      <w:bookmarkEnd w:id="17"/>
    </w:p>
    <w:p w14:paraId="32571012" w14:textId="77777777" w:rsidR="0064266F" w:rsidRPr="008A3842" w:rsidRDefault="0064266F" w:rsidP="0064266F">
      <w:pPr>
        <w:pStyle w:val="51"/>
      </w:pPr>
      <w:bookmarkStart w:id="21" w:name="_Toc199868071"/>
      <w:bookmarkStart w:id="22" w:name="_Toc201241276"/>
      <w:r w:rsidRPr="008A3842">
        <w:rPr>
          <w:rFonts w:hint="eastAsia"/>
        </w:rPr>
        <w:t>合作研究意向書</w:t>
      </w:r>
      <w:bookmarkEnd w:id="18"/>
      <w:bookmarkEnd w:id="19"/>
      <w:bookmarkEnd w:id="20"/>
      <w:bookmarkEnd w:id="21"/>
      <w:bookmarkEnd w:id="22"/>
    </w:p>
    <w:p w14:paraId="51104872" w14:textId="77777777" w:rsidR="0064266F" w:rsidRPr="008A3842" w:rsidRDefault="0064266F" w:rsidP="0064266F">
      <w:pPr>
        <w:pStyle w:val="51"/>
      </w:pPr>
    </w:p>
    <w:p w14:paraId="78B8294F" w14:textId="77777777" w:rsidR="0064266F" w:rsidRPr="008A3842" w:rsidRDefault="0064266F" w:rsidP="0064266F">
      <w:pPr>
        <w:spacing w:line="360" w:lineRule="auto"/>
        <w:ind w:leftChars="-101" w:left="-283" w:rightChars="-101" w:right="-283" w:firstLineChars="0" w:firstLine="0"/>
        <w:jc w:val="both"/>
        <w:rPr>
          <w:sz w:val="32"/>
          <w:szCs w:val="32"/>
        </w:rPr>
      </w:pPr>
      <w:r w:rsidRPr="008A3842">
        <w:rPr>
          <w:rFonts w:hAnsi="標楷體"/>
          <w:sz w:val="32"/>
          <w:szCs w:val="32"/>
        </w:rPr>
        <w:t>立協議書者</w:t>
      </w:r>
      <w:r w:rsidRPr="008A3842">
        <w:rPr>
          <w:rFonts w:hAnsi="標楷體"/>
          <w:sz w:val="32"/>
          <w:szCs w:val="32"/>
          <w:u w:val="single"/>
        </w:rPr>
        <w:t xml:space="preserve">　　　　　　　　　　　　　　　　</w:t>
      </w:r>
      <w:r w:rsidRPr="008A3842">
        <w:rPr>
          <w:rFonts w:hAnsi="標楷體" w:hint="eastAsia"/>
          <w:sz w:val="32"/>
          <w:szCs w:val="32"/>
          <w:u w:val="single"/>
        </w:rPr>
        <w:t>（學</w:t>
      </w:r>
      <w:proofErr w:type="gramStart"/>
      <w:r w:rsidRPr="008A3842">
        <w:rPr>
          <w:rFonts w:hAnsi="標楷體" w:hint="eastAsia"/>
          <w:sz w:val="32"/>
          <w:szCs w:val="32"/>
          <w:u w:val="single"/>
        </w:rPr>
        <w:t>研</w:t>
      </w:r>
      <w:proofErr w:type="gramEnd"/>
      <w:r w:rsidRPr="008A3842">
        <w:rPr>
          <w:rFonts w:hAnsi="標楷體" w:hint="eastAsia"/>
          <w:sz w:val="32"/>
          <w:szCs w:val="32"/>
          <w:u w:val="single"/>
        </w:rPr>
        <w:t xml:space="preserve">機構）　</w:t>
      </w:r>
    </w:p>
    <w:p w14:paraId="4C15AB1E" w14:textId="77777777" w:rsidR="0064266F" w:rsidRPr="008A3842" w:rsidRDefault="0064266F" w:rsidP="0064266F">
      <w:pPr>
        <w:spacing w:line="360" w:lineRule="auto"/>
        <w:ind w:leftChars="-101" w:left="-283" w:rightChars="-101" w:right="-283" w:firstLineChars="0" w:firstLine="0"/>
        <w:jc w:val="both"/>
        <w:rPr>
          <w:sz w:val="32"/>
          <w:szCs w:val="32"/>
          <w:u w:val="single"/>
        </w:rPr>
      </w:pPr>
      <w:r w:rsidRPr="008A3842">
        <w:rPr>
          <w:rFonts w:hAnsi="標楷體"/>
          <w:sz w:val="32"/>
          <w:szCs w:val="32"/>
        </w:rPr>
        <w:t>同意配合</w:t>
      </w:r>
      <w:r w:rsidRPr="008A3842">
        <w:rPr>
          <w:rFonts w:hAnsi="標楷體"/>
          <w:sz w:val="32"/>
          <w:szCs w:val="32"/>
          <w:u w:val="single"/>
        </w:rPr>
        <w:t xml:space="preserve">　　　　　　　　　　　　　　　　　</w:t>
      </w:r>
      <w:r w:rsidRPr="008A3842">
        <w:rPr>
          <w:rFonts w:hAnsi="標楷體" w:hint="eastAsia"/>
          <w:sz w:val="32"/>
          <w:szCs w:val="32"/>
          <w:u w:val="single"/>
        </w:rPr>
        <w:t>（申請機構）</w:t>
      </w:r>
      <w:r w:rsidRPr="008A3842">
        <w:rPr>
          <w:rFonts w:hAnsi="標楷體"/>
          <w:sz w:val="32"/>
          <w:szCs w:val="32"/>
          <w:u w:val="single"/>
        </w:rPr>
        <w:t xml:space="preserve">　</w:t>
      </w:r>
    </w:p>
    <w:p w14:paraId="76527BA1" w14:textId="77777777" w:rsidR="0064266F" w:rsidRPr="008A3842" w:rsidRDefault="0064266F" w:rsidP="0064266F">
      <w:pPr>
        <w:spacing w:line="360" w:lineRule="auto"/>
        <w:ind w:leftChars="-101" w:left="-283" w:right="-1" w:firstLineChars="0" w:firstLine="0"/>
        <w:jc w:val="both"/>
        <w:rPr>
          <w:rFonts w:hAnsi="標楷體"/>
          <w:sz w:val="32"/>
          <w:szCs w:val="32"/>
        </w:rPr>
      </w:pPr>
      <w:r w:rsidRPr="008A3842">
        <w:rPr>
          <w:rFonts w:hAnsi="標楷體"/>
          <w:sz w:val="32"/>
          <w:szCs w:val="32"/>
        </w:rPr>
        <w:t>共同參與</w:t>
      </w:r>
      <w:r w:rsidRPr="008A3842">
        <w:rPr>
          <w:rFonts w:hAnsi="標楷體" w:hint="eastAsia"/>
          <w:sz w:val="32"/>
          <w:szCs w:val="32"/>
        </w:rPr>
        <w:t>國家科學及技術委員會新竹科學園區管理局</w:t>
      </w:r>
      <w:r w:rsidRPr="008A3842">
        <w:rPr>
          <w:rFonts w:ascii="標楷體" w:hAnsi="標楷體" w:cs="Times New Roman" w:hint="eastAsia"/>
          <w:b/>
          <w:sz w:val="32"/>
          <w:szCs w:val="32"/>
        </w:rPr>
        <w:t>智慧醫療健康</w:t>
      </w:r>
      <w:bookmarkStart w:id="23" w:name="_GoBack"/>
      <w:proofErr w:type="gramStart"/>
      <w:r w:rsidRPr="008A3842">
        <w:rPr>
          <w:rFonts w:ascii="標楷體" w:hAnsi="標楷體" w:cs="Times New Roman" w:hint="eastAsia"/>
          <w:b/>
          <w:sz w:val="32"/>
          <w:szCs w:val="32"/>
        </w:rPr>
        <w:t>照護推升</w:t>
      </w:r>
      <w:proofErr w:type="gramEnd"/>
      <w:r w:rsidRPr="008A3842">
        <w:rPr>
          <w:rFonts w:ascii="標楷體" w:hAnsi="標楷體" w:cs="Times New Roman" w:hint="eastAsia"/>
          <w:b/>
          <w:sz w:val="32"/>
          <w:szCs w:val="32"/>
        </w:rPr>
        <w:t>計畫</w:t>
      </w:r>
      <w:r w:rsidRPr="008A3842">
        <w:rPr>
          <w:rFonts w:hAnsi="標楷體" w:hint="eastAsia"/>
          <w:sz w:val="32"/>
          <w:szCs w:val="32"/>
        </w:rPr>
        <w:t>－「</w:t>
      </w:r>
      <w:r w:rsidRPr="008A3842">
        <w:rPr>
          <w:rFonts w:ascii="標楷體" w:hAnsi="標楷體" w:hint="eastAsia"/>
          <w:sz w:val="32"/>
          <w:szCs w:val="32"/>
        </w:rPr>
        <w:t>○○○○</w:t>
      </w:r>
      <w:r w:rsidRPr="008A3842">
        <w:rPr>
          <w:rFonts w:hAnsi="標楷體" w:hint="eastAsia"/>
          <w:sz w:val="32"/>
          <w:szCs w:val="32"/>
        </w:rPr>
        <w:t>（計畫名稱）」，依計畫書所載之研究內容、人力配置與時程執行計畫研究，並遵照國家科學及技術委員會</w:t>
      </w:r>
      <w:bookmarkEnd w:id="23"/>
      <w:r w:rsidRPr="008A3842">
        <w:rPr>
          <w:rFonts w:hAnsi="標楷體" w:hint="eastAsia"/>
          <w:sz w:val="32"/>
          <w:szCs w:val="32"/>
        </w:rPr>
        <w:t>新竹科學園區管理局補助科技研發計畫實施要點及合約書等相關規範切實執行。</w:t>
      </w:r>
    </w:p>
    <w:p w14:paraId="555DD89B" w14:textId="77777777" w:rsidR="0064266F" w:rsidRPr="008A3842" w:rsidRDefault="0064266F" w:rsidP="0064266F">
      <w:pPr>
        <w:spacing w:line="520" w:lineRule="exact"/>
        <w:rPr>
          <w:rFonts w:hAnsi="標楷體"/>
          <w:szCs w:val="28"/>
        </w:rPr>
      </w:pPr>
    </w:p>
    <w:p w14:paraId="0C4B9BBC" w14:textId="77777777" w:rsidR="0064266F" w:rsidRPr="008A3842" w:rsidRDefault="0064266F" w:rsidP="0064266F">
      <w:pPr>
        <w:spacing w:line="520" w:lineRule="exact"/>
        <w:ind w:firstLineChars="155" w:firstLine="558"/>
        <w:rPr>
          <w:rFonts w:hAnsi="標楷體"/>
          <w:szCs w:val="28"/>
        </w:rPr>
      </w:pPr>
      <w:r w:rsidRPr="008A3842">
        <w:rPr>
          <w:rFonts w:hAnsi="標楷體"/>
          <w:noProof/>
          <w:sz w:val="36"/>
          <w:szCs w:val="36"/>
        </w:rPr>
        <mc:AlternateContent>
          <mc:Choice Requires="wps">
            <w:drawing>
              <wp:anchor distT="0" distB="0" distL="114300" distR="114300" simplePos="0" relativeHeight="251947008" behindDoc="0" locked="0" layoutInCell="1" allowOverlap="1" wp14:anchorId="6F9F3229" wp14:editId="495454B7">
                <wp:simplePos x="0" y="0"/>
                <wp:positionH relativeFrom="column">
                  <wp:posOffset>3659447</wp:posOffset>
                </wp:positionH>
                <wp:positionV relativeFrom="paragraph">
                  <wp:posOffset>3488</wp:posOffset>
                </wp:positionV>
                <wp:extent cx="2579299" cy="2268747"/>
                <wp:effectExtent l="0" t="0" r="12065" b="17780"/>
                <wp:wrapNone/>
                <wp:docPr id="1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9299" cy="2268747"/>
                        </a:xfrm>
                        <a:prstGeom prst="rect">
                          <a:avLst/>
                        </a:prstGeom>
                        <a:solidFill>
                          <a:srgbClr val="FFFFFF"/>
                        </a:solidFill>
                        <a:ln w="9525">
                          <a:solidFill>
                            <a:srgbClr val="A5A5A5"/>
                          </a:solidFill>
                          <a:prstDash val="sysDot"/>
                          <a:miter lim="800000"/>
                          <a:headEnd/>
                          <a:tailEnd/>
                        </a:ln>
                      </wps:spPr>
                      <wps:txbx>
                        <w:txbxContent>
                          <w:p w14:paraId="50395E3A" w14:textId="77777777" w:rsidR="001D1CBA" w:rsidRDefault="001D1CBA" w:rsidP="0064266F"/>
                          <w:p w14:paraId="43E0B089" w14:textId="77777777" w:rsidR="001D1CBA" w:rsidRDefault="001D1CBA" w:rsidP="0064266F"/>
                          <w:p w14:paraId="1DE14CF7" w14:textId="77777777" w:rsidR="001D1CBA" w:rsidRDefault="001D1CBA" w:rsidP="0064266F"/>
                          <w:p w14:paraId="6752675C" w14:textId="77777777" w:rsidR="001D1CBA" w:rsidRDefault="001D1CBA" w:rsidP="0064266F"/>
                          <w:p w14:paraId="5F542723" w14:textId="77777777" w:rsidR="001D1CBA" w:rsidRDefault="001D1CBA" w:rsidP="0064266F"/>
                          <w:p w14:paraId="3A6E4713" w14:textId="77777777" w:rsidR="001D1CBA" w:rsidRDefault="001D1CBA" w:rsidP="0064266F"/>
                          <w:p w14:paraId="33A98A2E" w14:textId="77777777" w:rsidR="001D1CBA" w:rsidRPr="00202B0F" w:rsidRDefault="001D1CBA" w:rsidP="0064266F">
                            <w:pPr>
                              <w:jc w:val="center"/>
                              <w:rPr>
                                <w:rFonts w:ascii="標楷體" w:hAnsi="標楷體"/>
                                <w:color w:val="808080"/>
                              </w:rPr>
                            </w:pPr>
                            <w:r w:rsidRPr="00202B0F">
                              <w:rPr>
                                <w:rFonts w:ascii="標楷體" w:hAnsi="標楷體" w:hint="eastAsia"/>
                                <w:color w:val="808080"/>
                              </w:rPr>
                              <w:t>（加蓋印信）</w:t>
                            </w:r>
                          </w:p>
                          <w:p w14:paraId="0A26DE3B" w14:textId="77777777" w:rsidR="001D1CBA" w:rsidRDefault="001D1CBA" w:rsidP="006426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F3229" id="Rectangle 32" o:spid="_x0000_s1029" style="position:absolute;left:0;text-align:left;margin-left:288.15pt;margin-top:.25pt;width:203.1pt;height:178.6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3SPAIAAGsEAAAOAAAAZHJzL2Uyb0RvYy54bWysVFFv2yAQfp+0/4B4X5y4SZNYdaqqWaZJ&#10;3Vat2w84YxyjYY4BiZP9+h44bdNtT9OwhDju+Lj7Ps5X14dOs710XqEp+WQ05kwagbUy25J//7Z5&#10;t+DMBzA1aDSy5Efp+fXq7Zur3hYyxxZ1LR0jEOOL3pa8DcEWWeZFKzvwI7TSkLNB10Eg022z2kFP&#10;6J3O8vH4MuvR1dahkN7T7npw8lXCbxopwpem8TIwXXLKLaTZpbmKc7a6gmLrwLZKnNKAf8iiA2Xo&#10;0meoNQRgO6f+gOqUcOixCSOBXYZNo4RMNVA1k/Fv1Ty0YGWqhcjx9pkm//9gxef9vWOqJu0uOTPQ&#10;kUZfiTUwWy3ZRR4J6q0vKO7B3rtYord3KH54ZvC2pTB54xz2rYSa0prE+OzVgWh4Osqq/hPWBA+7&#10;gImrQ+O6CEgssEOS5PgsiTwEJmgzn82X+XLJmSBfnl8u5tN5ugOKp+PW+fBBYsfiouSOsk/wsL/z&#10;IaYDxVNISh+1qjdK62S4bXWrHdsDvY9NGid0fx6mDetLvpzls4T8yufPIW5m8fsbRExhDb4drvJH&#10;v8YQ46DoVKAW0Kor+WIcx7AdGX1v6hQSQOlhTcVoc6I4sjqoEw7VIYl4Ec9Gxiusj8S5w+HFU4fS&#10;okX3i7OeXnvJ/c8dOMmZ/mhIt+VkOo3tkYzpbJ6T4c491bkHjCCokgfOhuVtGFpqZ53atnTTJPFk&#10;8Ia0blRS4SWrU/r0opM4p+6LLXNup6iXf8TqEQAA//8DAFBLAwQUAAYACAAAACEAu88XXtoAAAAI&#10;AQAADwAAAGRycy9kb3ducmV2LnhtbEyPzU7DMBCE70i8g7WVuFTUoVXbEOJUCIkrEi0PsI23+am9&#10;jmK3DW/PcoLbrGb07Uy5m7xTVxpjF9jA0yIDRVwH23Fj4Ovw/piDignZogtMBr4pwq66vyuxsOHG&#10;n3Tdp0YJhGOBBtqUhkLrWLfkMS7CQCzeKYwek5xjo+2IN4F7p5dZttEeO5YPLQ701lJ93l+8gVXq&#10;T3M32Lqff7gs9Q55TGjMw2x6fQGVaEp/YfitL9Whkk7HcGEblTOw3m5WEhUBSuznfCniKOz1Ngdd&#10;lfr/gOoHAAD//wMAUEsBAi0AFAAGAAgAAAAhALaDOJL+AAAA4QEAABMAAAAAAAAAAAAAAAAAAAAA&#10;AFtDb250ZW50X1R5cGVzXS54bWxQSwECLQAUAAYACAAAACEAOP0h/9YAAACUAQAACwAAAAAAAAAA&#10;AAAAAAAvAQAAX3JlbHMvLnJlbHNQSwECLQAUAAYACAAAACEAjfx90jwCAABrBAAADgAAAAAAAAAA&#10;AAAAAAAuAgAAZHJzL2Uyb0RvYy54bWxQSwECLQAUAAYACAAAACEAu88XXtoAAAAIAQAADwAAAAAA&#10;AAAAAAAAAACWBAAAZHJzL2Rvd25yZXYueG1sUEsFBgAAAAAEAAQA8wAAAJ0FAAAAAA==&#10;" strokecolor="#a5a5a5">
                <v:stroke dashstyle="1 1"/>
                <v:textbox>
                  <w:txbxContent>
                    <w:p w14:paraId="50395E3A" w14:textId="77777777" w:rsidR="001D1CBA" w:rsidRDefault="001D1CBA" w:rsidP="0064266F"/>
                    <w:p w14:paraId="43E0B089" w14:textId="77777777" w:rsidR="001D1CBA" w:rsidRDefault="001D1CBA" w:rsidP="0064266F"/>
                    <w:p w14:paraId="1DE14CF7" w14:textId="77777777" w:rsidR="001D1CBA" w:rsidRDefault="001D1CBA" w:rsidP="0064266F"/>
                    <w:p w14:paraId="6752675C" w14:textId="77777777" w:rsidR="001D1CBA" w:rsidRDefault="001D1CBA" w:rsidP="0064266F"/>
                    <w:p w14:paraId="5F542723" w14:textId="77777777" w:rsidR="001D1CBA" w:rsidRDefault="001D1CBA" w:rsidP="0064266F"/>
                    <w:p w14:paraId="3A6E4713" w14:textId="77777777" w:rsidR="001D1CBA" w:rsidRDefault="001D1CBA" w:rsidP="0064266F"/>
                    <w:p w14:paraId="33A98A2E" w14:textId="77777777" w:rsidR="001D1CBA" w:rsidRPr="00202B0F" w:rsidRDefault="001D1CBA" w:rsidP="0064266F">
                      <w:pPr>
                        <w:jc w:val="center"/>
                        <w:rPr>
                          <w:rFonts w:ascii="標楷體" w:hAnsi="標楷體"/>
                          <w:color w:val="808080"/>
                        </w:rPr>
                      </w:pPr>
                      <w:r w:rsidRPr="00202B0F">
                        <w:rPr>
                          <w:rFonts w:ascii="標楷體" w:hAnsi="標楷體" w:hint="eastAsia"/>
                          <w:color w:val="808080"/>
                        </w:rPr>
                        <w:t>（加蓋印信）</w:t>
                      </w:r>
                    </w:p>
                    <w:p w14:paraId="0A26DE3B" w14:textId="77777777" w:rsidR="001D1CBA" w:rsidRDefault="001D1CBA" w:rsidP="0064266F"/>
                  </w:txbxContent>
                </v:textbox>
              </v:rect>
            </w:pict>
          </mc:Fallback>
        </mc:AlternateContent>
      </w:r>
    </w:p>
    <w:p w14:paraId="4BA24494" w14:textId="77777777" w:rsidR="0064266F" w:rsidRPr="008A3842" w:rsidRDefault="0064266F" w:rsidP="0064266F">
      <w:pPr>
        <w:spacing w:line="520" w:lineRule="exact"/>
        <w:ind w:firstLineChars="0" w:firstLine="0"/>
        <w:rPr>
          <w:rFonts w:hAnsi="標楷體"/>
          <w:sz w:val="36"/>
          <w:szCs w:val="36"/>
        </w:rPr>
      </w:pPr>
    </w:p>
    <w:p w14:paraId="2B2DADF8" w14:textId="77777777" w:rsidR="0064266F" w:rsidRPr="008A3842" w:rsidRDefault="0064266F" w:rsidP="0064266F">
      <w:pPr>
        <w:spacing w:line="520" w:lineRule="exact"/>
        <w:ind w:leftChars="-101" w:left="-283" w:firstLineChars="0" w:firstLine="0"/>
        <w:rPr>
          <w:rFonts w:hAnsi="標楷體"/>
          <w:sz w:val="36"/>
          <w:szCs w:val="36"/>
        </w:rPr>
      </w:pPr>
      <w:r w:rsidRPr="008A3842">
        <w:rPr>
          <w:rFonts w:hAnsi="標楷體" w:hint="eastAsia"/>
          <w:sz w:val="36"/>
          <w:szCs w:val="36"/>
        </w:rPr>
        <w:t>學</w:t>
      </w:r>
      <w:proofErr w:type="gramStart"/>
      <w:r w:rsidRPr="008A3842">
        <w:rPr>
          <w:rFonts w:hAnsi="標楷體" w:hint="eastAsia"/>
          <w:sz w:val="36"/>
          <w:szCs w:val="36"/>
        </w:rPr>
        <w:t>研</w:t>
      </w:r>
      <w:proofErr w:type="gramEnd"/>
      <w:r w:rsidRPr="008A3842">
        <w:rPr>
          <w:rFonts w:hAnsi="標楷體" w:hint="eastAsia"/>
          <w:sz w:val="36"/>
          <w:szCs w:val="36"/>
        </w:rPr>
        <w:t>機構：</w:t>
      </w:r>
      <w:r w:rsidRPr="008A3842">
        <w:rPr>
          <w:rFonts w:hAnsi="標楷體" w:hint="eastAsia"/>
          <w:sz w:val="36"/>
          <w:szCs w:val="36"/>
          <w:u w:val="single"/>
        </w:rPr>
        <w:t xml:space="preserve">　　　　</w:t>
      </w:r>
      <w:r w:rsidRPr="008A3842">
        <w:rPr>
          <w:rFonts w:hAnsi="標楷體" w:hint="eastAsia"/>
          <w:sz w:val="36"/>
          <w:szCs w:val="36"/>
          <w:u w:val="single"/>
        </w:rPr>
        <w:t xml:space="preserve"> </w:t>
      </w:r>
      <w:r w:rsidRPr="008A3842">
        <w:rPr>
          <w:rFonts w:hAnsi="標楷體"/>
          <w:sz w:val="36"/>
          <w:szCs w:val="36"/>
          <w:u w:val="single"/>
        </w:rPr>
        <w:t xml:space="preserve">       </w:t>
      </w:r>
      <w:r w:rsidRPr="008A3842">
        <w:rPr>
          <w:rFonts w:hAnsi="標楷體" w:hint="eastAsia"/>
          <w:sz w:val="36"/>
          <w:szCs w:val="36"/>
          <w:u w:val="single"/>
        </w:rPr>
        <w:t xml:space="preserve">　　</w:t>
      </w:r>
      <w:r w:rsidRPr="008A3842">
        <w:rPr>
          <w:rFonts w:hAnsi="標楷體" w:hint="eastAsia"/>
          <w:sz w:val="36"/>
          <w:szCs w:val="36"/>
        </w:rPr>
        <w:t xml:space="preserve">　　</w:t>
      </w:r>
      <w:r w:rsidRPr="008A3842">
        <w:rPr>
          <w:rFonts w:hAnsi="標楷體" w:hint="eastAsia"/>
          <w:sz w:val="36"/>
          <w:szCs w:val="36"/>
        </w:rPr>
        <w:t xml:space="preserve">       </w:t>
      </w:r>
    </w:p>
    <w:p w14:paraId="1277D285" w14:textId="77777777" w:rsidR="0064266F" w:rsidRPr="008A3842" w:rsidRDefault="0064266F" w:rsidP="0064266F">
      <w:pPr>
        <w:spacing w:line="520" w:lineRule="exact"/>
        <w:ind w:leftChars="-101" w:left="-283" w:firstLineChars="0" w:firstLine="0"/>
        <w:rPr>
          <w:rFonts w:hAnsi="標楷體"/>
        </w:rPr>
      </w:pPr>
    </w:p>
    <w:p w14:paraId="19D4007A" w14:textId="77777777" w:rsidR="0064266F" w:rsidRPr="008A3842" w:rsidRDefault="0064266F" w:rsidP="0064266F">
      <w:pPr>
        <w:spacing w:line="520" w:lineRule="exact"/>
        <w:ind w:leftChars="-101" w:left="-283" w:firstLineChars="0" w:firstLine="0"/>
        <w:rPr>
          <w:rFonts w:hAnsi="標楷體"/>
          <w:sz w:val="36"/>
          <w:szCs w:val="36"/>
        </w:rPr>
      </w:pPr>
    </w:p>
    <w:p w14:paraId="7522F8B9" w14:textId="77777777" w:rsidR="0064266F" w:rsidRPr="008A3842" w:rsidRDefault="0064266F" w:rsidP="0064266F">
      <w:pPr>
        <w:spacing w:line="520" w:lineRule="exact"/>
        <w:ind w:leftChars="-101" w:left="-283" w:firstLineChars="0" w:firstLine="0"/>
        <w:rPr>
          <w:rFonts w:hAnsi="標楷體"/>
          <w:sz w:val="36"/>
          <w:szCs w:val="36"/>
        </w:rPr>
      </w:pPr>
      <w:r w:rsidRPr="008A3842">
        <w:rPr>
          <w:rFonts w:hAnsi="標楷體" w:hint="eastAsia"/>
          <w:sz w:val="36"/>
          <w:szCs w:val="36"/>
        </w:rPr>
        <w:t>代表人：</w:t>
      </w:r>
      <w:r w:rsidRPr="008A3842">
        <w:rPr>
          <w:rFonts w:hAnsi="標楷體" w:hint="eastAsia"/>
          <w:sz w:val="36"/>
          <w:szCs w:val="36"/>
          <w:u w:val="single"/>
        </w:rPr>
        <w:t xml:space="preserve">　　　　　</w:t>
      </w:r>
      <w:r w:rsidRPr="008A3842">
        <w:rPr>
          <w:rFonts w:hAnsi="標楷體" w:hint="eastAsia"/>
          <w:sz w:val="36"/>
          <w:szCs w:val="36"/>
          <w:u w:val="single"/>
        </w:rPr>
        <w:t xml:space="preserve"> </w:t>
      </w:r>
      <w:r w:rsidRPr="008A3842">
        <w:rPr>
          <w:rFonts w:hAnsi="標楷體"/>
          <w:sz w:val="36"/>
          <w:szCs w:val="36"/>
          <w:u w:val="single"/>
        </w:rPr>
        <w:t xml:space="preserve">       </w:t>
      </w:r>
      <w:r w:rsidRPr="008A3842">
        <w:rPr>
          <w:rFonts w:hAnsi="標楷體" w:hint="eastAsia"/>
          <w:sz w:val="36"/>
          <w:szCs w:val="36"/>
          <w:u w:val="single"/>
        </w:rPr>
        <w:t xml:space="preserve">　　</w:t>
      </w:r>
      <w:r w:rsidRPr="008A3842">
        <w:rPr>
          <w:rFonts w:hAnsi="標楷體" w:hint="eastAsia"/>
          <w:sz w:val="36"/>
          <w:szCs w:val="36"/>
        </w:rPr>
        <w:t xml:space="preserve">　</w:t>
      </w:r>
    </w:p>
    <w:p w14:paraId="59ACB815" w14:textId="77777777" w:rsidR="0064266F" w:rsidRPr="008A3842" w:rsidRDefault="0064266F" w:rsidP="0064266F">
      <w:pPr>
        <w:spacing w:line="520" w:lineRule="exact"/>
        <w:rPr>
          <w:rFonts w:hAnsi="標楷體"/>
        </w:rPr>
      </w:pPr>
    </w:p>
    <w:p w14:paraId="521EE69A" w14:textId="77777777" w:rsidR="0064266F" w:rsidRPr="008A3842" w:rsidRDefault="0064266F" w:rsidP="0064266F">
      <w:pPr>
        <w:ind w:left="3" w:right="36"/>
        <w:jc w:val="center"/>
        <w:rPr>
          <w:rFonts w:ascii="標楷體" w:hAnsi="標楷體"/>
          <w:szCs w:val="28"/>
        </w:rPr>
      </w:pPr>
    </w:p>
    <w:p w14:paraId="06818E25" w14:textId="77777777" w:rsidR="0064266F" w:rsidRPr="008A3842" w:rsidRDefault="0064266F" w:rsidP="0064266F">
      <w:pPr>
        <w:ind w:left="3" w:right="36"/>
        <w:jc w:val="center"/>
        <w:rPr>
          <w:rFonts w:ascii="標楷體" w:hAnsi="標楷體"/>
          <w:szCs w:val="28"/>
        </w:rPr>
      </w:pPr>
    </w:p>
    <w:p w14:paraId="3336E002" w14:textId="77777777" w:rsidR="0064266F" w:rsidRPr="008A3842" w:rsidRDefault="0064266F" w:rsidP="0064266F">
      <w:pPr>
        <w:ind w:left="3" w:right="36"/>
        <w:jc w:val="center"/>
        <w:rPr>
          <w:rFonts w:ascii="標楷體" w:hAnsi="標楷體"/>
          <w:szCs w:val="28"/>
        </w:rPr>
      </w:pPr>
    </w:p>
    <w:p w14:paraId="5B3C79E7" w14:textId="77777777" w:rsidR="0064266F" w:rsidRPr="008A3842" w:rsidRDefault="0064266F" w:rsidP="0064266F">
      <w:pPr>
        <w:ind w:left="3" w:right="36"/>
        <w:jc w:val="center"/>
        <w:rPr>
          <w:rFonts w:ascii="標楷體" w:hAnsi="標楷體"/>
          <w:szCs w:val="28"/>
        </w:rPr>
      </w:pPr>
    </w:p>
    <w:p w14:paraId="3A1D7034" w14:textId="77777777" w:rsidR="0064266F" w:rsidRPr="007F3D2D" w:rsidRDefault="0064266F" w:rsidP="0064266F">
      <w:pPr>
        <w:ind w:left="3" w:right="36" w:firstLine="640"/>
        <w:jc w:val="center"/>
        <w:rPr>
          <w:rFonts w:ascii="標楷體" w:hAnsi="標楷體"/>
          <w:sz w:val="32"/>
          <w:szCs w:val="28"/>
        </w:rPr>
      </w:pPr>
    </w:p>
    <w:p w14:paraId="4FCB385A" w14:textId="539FAC77" w:rsidR="007F3D2D" w:rsidRPr="007F3D2D" w:rsidRDefault="007F3D2D" w:rsidP="00DC365C">
      <w:pPr>
        <w:spacing w:line="0" w:lineRule="atLeast"/>
        <w:ind w:leftChars="-152" w:left="-426" w:rightChars="-51" w:right="-143" w:firstLineChars="0" w:firstLine="0"/>
        <w:jc w:val="distribute"/>
        <w:rPr>
          <w:rFonts w:ascii="標楷體" w:hAnsi="標楷體"/>
          <w:color w:val="000000" w:themeColor="text1"/>
          <w:sz w:val="32"/>
        </w:rPr>
      </w:pPr>
      <w:r w:rsidRPr="007F3D2D">
        <w:rPr>
          <w:rFonts w:ascii="標楷體" w:hAnsi="標楷體"/>
          <w:color w:val="000000" w:themeColor="text1"/>
          <w:sz w:val="36"/>
          <w:szCs w:val="32"/>
        </w:rPr>
        <w:t>中</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華</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民</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國</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Pr>
          <w:rFonts w:ascii="標楷體" w:hAnsi="標楷體"/>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年</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月</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 xml:space="preserve"> </w:t>
      </w:r>
      <w:r w:rsidRPr="007F3D2D">
        <w:rPr>
          <w:rFonts w:ascii="標楷體" w:hAnsi="標楷體" w:hint="eastAsia"/>
          <w:color w:val="000000" w:themeColor="text1"/>
          <w:sz w:val="36"/>
          <w:szCs w:val="32"/>
        </w:rPr>
        <w:t xml:space="preserve">  </w:t>
      </w:r>
      <w:r w:rsidRPr="007F3D2D">
        <w:rPr>
          <w:rFonts w:ascii="標楷體" w:hAnsi="標楷體"/>
          <w:color w:val="000000" w:themeColor="text1"/>
          <w:sz w:val="36"/>
          <w:szCs w:val="32"/>
        </w:rPr>
        <w:t>日</w:t>
      </w:r>
    </w:p>
    <w:p w14:paraId="2953AA44"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67774CF9"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75761F32" w14:textId="77777777" w:rsidR="0064266F" w:rsidRPr="008A3842" w:rsidRDefault="0064266F"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p>
    <w:p w14:paraId="19697281" w14:textId="66D0DB33" w:rsidR="00E17B58" w:rsidRPr="008A3842" w:rsidRDefault="00E17B58" w:rsidP="0064266F">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r w:rsidRPr="008A3842">
        <w:rPr>
          <w:rFonts w:ascii="標楷體" w:hAnsi="標楷體" w:cs="Times New Roman"/>
          <w:b/>
          <w:kern w:val="3"/>
          <w:sz w:val="32"/>
          <w:szCs w:val="32"/>
        </w:rPr>
        <w:lastRenderedPageBreak/>
        <w:t>公職人員利益衝突迴避法第14條第2項</w:t>
      </w:r>
    </w:p>
    <w:p w14:paraId="7D5A7974" w14:textId="309486DE" w:rsidR="00E17B58" w:rsidRPr="008A3842" w:rsidRDefault="00E17B58" w:rsidP="00E17B58">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r w:rsidRPr="008A3842">
        <w:rPr>
          <w:rFonts w:ascii="標楷體" w:hAnsi="標楷體" w:cs="Times New Roman"/>
          <w:b/>
          <w:kern w:val="3"/>
          <w:sz w:val="32"/>
          <w:szCs w:val="32"/>
        </w:rPr>
        <w:t>公職人員及關係人身分關係揭露表</w:t>
      </w:r>
    </w:p>
    <w:p w14:paraId="12F258FF" w14:textId="77777777" w:rsidR="00E17B58" w:rsidRPr="008A3842" w:rsidRDefault="00E17B58" w:rsidP="00E17B58">
      <w:pPr>
        <w:suppressAutoHyphens/>
        <w:autoSpaceDN w:val="0"/>
        <w:spacing w:line="360" w:lineRule="exact"/>
        <w:ind w:left="-991" w:right="-1186" w:firstLineChars="0" w:firstLine="0"/>
        <w:jc w:val="center"/>
        <w:textAlignment w:val="baseline"/>
        <w:rPr>
          <w:rFonts w:ascii="標楷體" w:hAnsi="標楷體" w:cs="Times New Roman"/>
          <w:b/>
          <w:kern w:val="3"/>
          <w:szCs w:val="28"/>
        </w:rPr>
      </w:pPr>
      <w:proofErr w:type="gramStart"/>
      <w:r w:rsidRPr="008A3842">
        <w:rPr>
          <w:rFonts w:ascii="標楷體" w:hAnsi="標楷體" w:cs="Times New Roman"/>
          <w:b/>
          <w:kern w:val="3"/>
          <w:szCs w:val="28"/>
        </w:rPr>
        <w:t>【</w:t>
      </w:r>
      <w:proofErr w:type="gramEnd"/>
      <w:r w:rsidRPr="008A3842">
        <w:rPr>
          <w:rFonts w:ascii="標楷體" w:hAnsi="標楷體" w:cs="Times New Roman"/>
          <w:b/>
          <w:kern w:val="3"/>
          <w:szCs w:val="28"/>
        </w:rPr>
        <w:t>A.事前揭露</w:t>
      </w:r>
      <w:proofErr w:type="gramStart"/>
      <w:r w:rsidRPr="008A3842">
        <w:rPr>
          <w:rFonts w:ascii="標楷體" w:hAnsi="標楷體" w:cs="Times New Roman"/>
          <w:b/>
          <w:kern w:val="3"/>
          <w:szCs w:val="28"/>
        </w:rPr>
        <w:t>】</w:t>
      </w:r>
      <w:proofErr w:type="gramEnd"/>
      <w:r w:rsidRPr="008A3842">
        <w:rPr>
          <w:rFonts w:ascii="標楷體" w:hAnsi="標楷體" w:cs="Times New Roman"/>
          <w:b/>
          <w:kern w:val="3"/>
          <w:szCs w:val="28"/>
        </w:rPr>
        <w:t>：本表由公職人員或關係人填寫</w:t>
      </w:r>
    </w:p>
    <w:p w14:paraId="764CD9DE" w14:textId="77777777" w:rsidR="00E17B58" w:rsidRPr="008A3842" w:rsidRDefault="00E17B58" w:rsidP="00A941FC">
      <w:pPr>
        <w:suppressAutoHyphens/>
        <w:autoSpaceDN w:val="0"/>
        <w:spacing w:line="280" w:lineRule="exact"/>
        <w:ind w:left="-426" w:right="-709" w:firstLineChars="0" w:hanging="294"/>
        <w:textAlignment w:val="baseline"/>
        <w:rPr>
          <w:rFonts w:ascii="標楷體" w:hAnsi="標楷體" w:cs="細明體"/>
          <w:kern w:val="3"/>
          <w:sz w:val="24"/>
          <w:szCs w:val="24"/>
        </w:rPr>
      </w:pPr>
      <w:r w:rsidRPr="008A3842">
        <w:rPr>
          <w:rFonts w:ascii="標楷體" w:hAnsi="標楷體" w:cs="細明體"/>
          <w:kern w:val="3"/>
          <w:sz w:val="24"/>
          <w:szCs w:val="24"/>
        </w:rPr>
        <w:t>（公職人員或其關係人與公職人員服務之機關團體或受其監督之機關團體為補助或交易行為前，應主動於申請或投標文件內據實表明其身分關係）</w:t>
      </w:r>
    </w:p>
    <w:p w14:paraId="5CAC9BB4" w14:textId="77777777" w:rsidR="00A941FC" w:rsidRPr="008A3842" w:rsidRDefault="00A941FC" w:rsidP="00A941FC">
      <w:pPr>
        <w:spacing w:line="280" w:lineRule="exact"/>
        <w:ind w:leftChars="-152" w:left="-1" w:right="-1186" w:hangingChars="177" w:hanging="425"/>
        <w:rPr>
          <w:rFonts w:ascii="標楷體" w:hAnsi="標楷體" w:cs="細明體"/>
          <w:sz w:val="24"/>
        </w:rPr>
      </w:pPr>
      <w:r w:rsidRPr="008A3842">
        <w:rPr>
          <w:rFonts w:ascii="標楷體" w:hAnsi="標楷體" w:cs="細明體"/>
          <w:sz w:val="24"/>
        </w:rPr>
        <w:t>□無涉公職人員利益衝突迴避法第14條第2項之情事</w:t>
      </w:r>
    </w:p>
    <w:p w14:paraId="64DE34F6" w14:textId="77777777" w:rsidR="00A941FC" w:rsidRPr="008A3842" w:rsidRDefault="00A941FC" w:rsidP="00A941FC">
      <w:pPr>
        <w:spacing w:line="280" w:lineRule="exact"/>
        <w:ind w:leftChars="-152" w:left="-1" w:right="-1186" w:hangingChars="177" w:hanging="425"/>
        <w:rPr>
          <w:sz w:val="24"/>
        </w:rPr>
      </w:pPr>
      <w:r w:rsidRPr="008A3842">
        <w:rPr>
          <w:rFonts w:ascii="標楷體" w:hAnsi="標楷體" w:cs="細明體"/>
          <w:sz w:val="24"/>
        </w:rPr>
        <w:t>□有涉公職人員利益衝突迴避法第14條第2項之情事，</w:t>
      </w:r>
      <w:proofErr w:type="gramStart"/>
      <w:r w:rsidRPr="008A3842">
        <w:rPr>
          <w:rFonts w:ascii="標楷體" w:hAnsi="標楷體" w:cs="細明體"/>
          <w:sz w:val="24"/>
        </w:rPr>
        <w:t>續填下</w:t>
      </w:r>
      <w:proofErr w:type="gramEnd"/>
      <w:r w:rsidRPr="008A3842">
        <w:rPr>
          <w:rFonts w:ascii="標楷體" w:hAnsi="標楷體" w:cs="細明體"/>
          <w:sz w:val="24"/>
        </w:rPr>
        <w:t>表</w:t>
      </w:r>
    </w:p>
    <w:p w14:paraId="5D82FEAB" w14:textId="77777777" w:rsidR="00E17B58" w:rsidRPr="008A3842" w:rsidRDefault="00E17B58" w:rsidP="00E17B58">
      <w:pPr>
        <w:suppressAutoHyphens/>
        <w:autoSpaceDN w:val="0"/>
        <w:spacing w:line="340" w:lineRule="exact"/>
        <w:ind w:left="-371" w:right="-758" w:firstLineChars="0" w:hanging="620"/>
        <w:textAlignment w:val="baseline"/>
        <w:rPr>
          <w:rFonts w:ascii="標楷體" w:hAnsi="標楷體" w:cs="Times New Roman"/>
          <w:kern w:val="3"/>
          <w:sz w:val="20"/>
          <w:szCs w:val="20"/>
        </w:rPr>
      </w:pPr>
      <w:r w:rsidRPr="008A3842">
        <w:rPr>
          <w:rFonts w:ascii="標楷體" w:hAnsi="標楷體" w:cs="Times New Roman"/>
          <w:kern w:val="3"/>
          <w:sz w:val="20"/>
          <w:szCs w:val="20"/>
        </w:rPr>
        <w:t xml:space="preserve">   表1：</w:t>
      </w:r>
    </w:p>
    <w:tbl>
      <w:tblPr>
        <w:tblW w:w="10776" w:type="dxa"/>
        <w:jc w:val="center"/>
        <w:tblCellMar>
          <w:left w:w="10" w:type="dxa"/>
          <w:right w:w="10" w:type="dxa"/>
        </w:tblCellMar>
        <w:tblLook w:val="04A0" w:firstRow="1" w:lastRow="0" w:firstColumn="1" w:lastColumn="0" w:noHBand="0" w:noVBand="1"/>
      </w:tblPr>
      <w:tblGrid>
        <w:gridCol w:w="6309"/>
        <w:gridCol w:w="4467"/>
      </w:tblGrid>
      <w:tr w:rsidR="008A3842" w:rsidRPr="008A3842" w14:paraId="37A24009" w14:textId="77777777" w:rsidTr="00E17B58">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570D7F1" w14:textId="77777777" w:rsidR="00E17B58" w:rsidRPr="008A3842" w:rsidRDefault="00E17B58" w:rsidP="00E17B58">
            <w:pPr>
              <w:suppressAutoHyphens/>
              <w:autoSpaceDN w:val="0"/>
              <w:spacing w:line="320" w:lineRule="exact"/>
              <w:ind w:right="-758" w:firstLineChars="0" w:firstLine="0"/>
              <w:jc w:val="both"/>
              <w:textAlignment w:val="baseline"/>
              <w:rPr>
                <w:rFonts w:ascii="標楷體" w:hAnsi="標楷體" w:cs="Times New Roman"/>
                <w:kern w:val="3"/>
                <w:szCs w:val="28"/>
              </w:rPr>
            </w:pPr>
            <w:r w:rsidRPr="008A3842">
              <w:rPr>
                <w:rFonts w:ascii="標楷體" w:hAnsi="標楷體" w:cs="Times New Roman"/>
                <w:kern w:val="3"/>
                <w:sz w:val="24"/>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518E8A7"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標楷體" w:hAnsi="標楷體" w:cs="Times New Roman"/>
                <w:kern w:val="3"/>
                <w:sz w:val="24"/>
                <w:szCs w:val="28"/>
              </w:rPr>
              <w:t>案號：</w:t>
            </w:r>
            <w:r w:rsidRPr="008A3842">
              <w:rPr>
                <w:rFonts w:ascii="標楷體" w:hAnsi="標楷體" w:cs="Times New Roman"/>
                <w:kern w:val="3"/>
                <w:szCs w:val="28"/>
              </w:rPr>
              <w:t xml:space="preserve">              </w:t>
            </w:r>
            <w:r w:rsidRPr="008A3842">
              <w:rPr>
                <w:rFonts w:ascii="標楷體" w:hAnsi="標楷體" w:cs="Times New Roman"/>
                <w:kern w:val="3"/>
                <w:sz w:val="20"/>
                <w:szCs w:val="20"/>
              </w:rPr>
              <w:t>（無案號者免填）</w:t>
            </w:r>
          </w:p>
        </w:tc>
      </w:tr>
      <w:tr w:rsidR="008A3842" w:rsidRPr="008A3842" w14:paraId="416A369D" w14:textId="77777777" w:rsidTr="00E17B58">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67F6C4A" w14:textId="77777777" w:rsidR="00E17B58" w:rsidRPr="008A3842" w:rsidRDefault="00E17B58" w:rsidP="00E17B58">
            <w:pPr>
              <w:suppressAutoHyphens/>
              <w:autoSpaceDN w:val="0"/>
              <w:spacing w:line="320" w:lineRule="exact"/>
              <w:ind w:right="-758" w:firstLineChars="0" w:firstLine="0"/>
              <w:jc w:val="both"/>
              <w:textAlignment w:val="baseline"/>
              <w:rPr>
                <w:rFonts w:ascii="標楷體" w:hAnsi="標楷體" w:cs="Times New Roman"/>
                <w:kern w:val="3"/>
                <w:sz w:val="24"/>
                <w:szCs w:val="28"/>
              </w:rPr>
            </w:pPr>
            <w:r w:rsidRPr="008A3842">
              <w:rPr>
                <w:rFonts w:ascii="標楷體" w:hAnsi="標楷體" w:cs="Times New Roman"/>
                <w:kern w:val="3"/>
                <w:sz w:val="24"/>
                <w:szCs w:val="28"/>
              </w:rPr>
              <w:t>本案補助或交易對象係公職人員或其關係人：</w:t>
            </w:r>
          </w:p>
        </w:tc>
      </w:tr>
      <w:tr w:rsidR="008A3842" w:rsidRPr="008A3842" w14:paraId="4C04FDFA" w14:textId="77777777" w:rsidTr="00C333A3">
        <w:trPr>
          <w:trHeight w:val="771"/>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BDF5CF"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新細明體" w:eastAsia="新細明體" w:hAnsi="新細明體" w:cs="Times New Roman"/>
                <w:kern w:val="3"/>
                <w:szCs w:val="28"/>
              </w:rPr>
              <w:t>□</w:t>
            </w:r>
            <w:r w:rsidRPr="008A3842">
              <w:rPr>
                <w:rFonts w:ascii="標楷體" w:hAnsi="標楷體" w:cs="Times New Roman"/>
                <w:kern w:val="3"/>
                <w:sz w:val="24"/>
                <w:szCs w:val="28"/>
              </w:rPr>
              <w:t>公職人員</w:t>
            </w:r>
            <w:r w:rsidRPr="008A3842">
              <w:rPr>
                <w:rFonts w:ascii="標楷體" w:hAnsi="標楷體" w:cs="Times New Roman"/>
                <w:kern w:val="3"/>
                <w:sz w:val="20"/>
                <w:szCs w:val="20"/>
              </w:rPr>
              <w:t>（勾選此項者，無需填寫表2）</w:t>
            </w:r>
          </w:p>
          <w:p w14:paraId="6C8BD8B1" w14:textId="77777777" w:rsidR="00E17B58" w:rsidRPr="008A3842" w:rsidRDefault="00E17B58" w:rsidP="00E17B58">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8A3842">
              <w:rPr>
                <w:rFonts w:ascii="標楷體" w:hAnsi="標楷體" w:cs="Times New Roman"/>
                <w:kern w:val="3"/>
                <w:szCs w:val="28"/>
              </w:rPr>
              <w:t xml:space="preserve">  </w:t>
            </w:r>
            <w:r w:rsidRPr="008A3842">
              <w:rPr>
                <w:rFonts w:ascii="標楷體" w:hAnsi="標楷體" w:cs="Times New Roman"/>
                <w:kern w:val="3"/>
                <w:sz w:val="24"/>
                <w:szCs w:val="28"/>
              </w:rPr>
              <w:t>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服務機關團體：</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職稱：</w:t>
            </w:r>
            <w:r w:rsidRPr="008A3842">
              <w:rPr>
                <w:rFonts w:ascii="標楷體" w:hAnsi="標楷體" w:cs="Times New Roman"/>
                <w:kern w:val="3"/>
                <w:sz w:val="24"/>
                <w:szCs w:val="28"/>
                <w:u w:val="single"/>
              </w:rPr>
              <w:t xml:space="preserve">       </w:t>
            </w:r>
          </w:p>
        </w:tc>
      </w:tr>
      <w:tr w:rsidR="008A3842" w:rsidRPr="008A3842" w14:paraId="18F7B7ED" w14:textId="77777777" w:rsidTr="00C333A3">
        <w:trPr>
          <w:trHeight w:val="3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904D70" w14:textId="77777777" w:rsidR="00E17B58" w:rsidRPr="008A3842" w:rsidRDefault="00E17B58" w:rsidP="00E17B58">
            <w:pPr>
              <w:suppressAutoHyphens/>
              <w:autoSpaceDN w:val="0"/>
              <w:spacing w:line="320" w:lineRule="exact"/>
              <w:ind w:left="-125" w:firstLineChars="0" w:firstLine="123"/>
              <w:jc w:val="both"/>
              <w:textAlignment w:val="baseline"/>
              <w:rPr>
                <w:rFonts w:ascii="Calibri" w:eastAsia="新細明體" w:hAnsi="Calibri" w:cs="Times New Roman"/>
                <w:kern w:val="3"/>
                <w:sz w:val="24"/>
              </w:rPr>
            </w:pPr>
            <w:r w:rsidRPr="008A3842">
              <w:rPr>
                <w:rFonts w:ascii="標楷體" w:hAnsi="標楷體" w:cs="Times New Roman"/>
                <w:kern w:val="3"/>
                <w:szCs w:val="28"/>
              </w:rPr>
              <w:t>□</w:t>
            </w:r>
            <w:r w:rsidRPr="008A3842">
              <w:rPr>
                <w:rFonts w:ascii="標楷體" w:hAnsi="標楷體" w:cs="Times New Roman"/>
                <w:kern w:val="3"/>
                <w:sz w:val="24"/>
                <w:szCs w:val="28"/>
              </w:rPr>
              <w:t>公職人員之關係人</w:t>
            </w:r>
            <w:r w:rsidRPr="008A3842">
              <w:rPr>
                <w:rFonts w:ascii="標楷體" w:hAnsi="標楷體" w:cs="Times New Roman"/>
                <w:kern w:val="3"/>
                <w:sz w:val="20"/>
                <w:szCs w:val="20"/>
              </w:rPr>
              <w:t>（勾選此項者，請繼續填寫表2）</w:t>
            </w:r>
          </w:p>
        </w:tc>
      </w:tr>
    </w:tbl>
    <w:p w14:paraId="7257CAD9" w14:textId="77777777" w:rsidR="00E17B58" w:rsidRPr="008A3842" w:rsidRDefault="00E17B58" w:rsidP="00E17B58">
      <w:pPr>
        <w:suppressAutoHyphens/>
        <w:autoSpaceDN w:val="0"/>
        <w:spacing w:line="500" w:lineRule="exact"/>
        <w:ind w:left="-371" w:firstLineChars="0" w:hanging="620"/>
        <w:textAlignment w:val="baseline"/>
        <w:rPr>
          <w:rFonts w:ascii="標楷體" w:hAnsi="標楷體" w:cs="Times New Roman"/>
          <w:kern w:val="3"/>
          <w:sz w:val="20"/>
          <w:szCs w:val="20"/>
        </w:rPr>
      </w:pPr>
      <w:r w:rsidRPr="008A3842">
        <w:rPr>
          <w:rFonts w:ascii="標楷體" w:hAnsi="標楷體" w:cs="Times New Roman"/>
          <w:kern w:val="3"/>
          <w:sz w:val="20"/>
          <w:szCs w:val="20"/>
        </w:rPr>
        <w:t xml:space="preserve">   表2：</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8A3842" w:rsidRPr="008A3842" w14:paraId="552AD1E8" w14:textId="77777777" w:rsidTr="00A941FC">
        <w:trPr>
          <w:trHeight w:val="585"/>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2D0DD92D" w14:textId="77777777" w:rsidR="00E17B58" w:rsidRPr="008A3842" w:rsidRDefault="00E17B58" w:rsidP="00A941FC">
            <w:pPr>
              <w:suppressAutoHyphens/>
              <w:autoSpaceDN w:val="0"/>
              <w:spacing w:line="280" w:lineRule="exact"/>
              <w:ind w:firstLineChars="0" w:firstLine="0"/>
              <w:textAlignment w:val="baseline"/>
              <w:rPr>
                <w:rFonts w:ascii="標楷體" w:hAnsi="標楷體" w:cs="Times New Roman"/>
                <w:kern w:val="3"/>
                <w:sz w:val="24"/>
                <w:szCs w:val="28"/>
              </w:rPr>
            </w:pPr>
            <w:r w:rsidRPr="008A3842">
              <w:rPr>
                <w:rFonts w:ascii="標楷體" w:hAnsi="標楷體" w:cs="Times New Roman"/>
                <w:kern w:val="3"/>
                <w:sz w:val="24"/>
                <w:szCs w:val="28"/>
              </w:rPr>
              <w:t>公職人員：</w:t>
            </w:r>
          </w:p>
          <w:p w14:paraId="07514E05" w14:textId="77777777" w:rsidR="00E17B58" w:rsidRPr="008A3842" w:rsidRDefault="00E17B58" w:rsidP="00A941FC">
            <w:pPr>
              <w:suppressAutoHyphens/>
              <w:autoSpaceDN w:val="0"/>
              <w:spacing w:line="28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8"/>
              </w:rPr>
              <w:t>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服務機關團體：</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職稱：</w:t>
            </w:r>
            <w:r w:rsidRPr="008A3842">
              <w:rPr>
                <w:rFonts w:ascii="標楷體" w:hAnsi="標楷體" w:cs="Times New Roman"/>
                <w:kern w:val="3"/>
                <w:sz w:val="24"/>
                <w:szCs w:val="28"/>
                <w:u w:val="single"/>
              </w:rPr>
              <w:t xml:space="preserve">          </w:t>
            </w:r>
          </w:p>
        </w:tc>
      </w:tr>
      <w:tr w:rsidR="008A3842" w:rsidRPr="008A3842" w14:paraId="30609170" w14:textId="77777777" w:rsidTr="00A941FC">
        <w:trPr>
          <w:trHeight w:val="951"/>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66C3A50B" w14:textId="77777777" w:rsidR="00E17B58" w:rsidRPr="008A3842" w:rsidRDefault="00E17B58" w:rsidP="00A941FC">
            <w:pPr>
              <w:suppressAutoHyphens/>
              <w:autoSpaceDN w:val="0"/>
              <w:spacing w:line="280" w:lineRule="exact"/>
              <w:ind w:left="-123" w:firstLineChars="0" w:hanging="868"/>
              <w:textAlignment w:val="baseline"/>
              <w:rPr>
                <w:rFonts w:ascii="Calibri" w:eastAsia="新細明體" w:hAnsi="Calibri" w:cs="Times New Roman"/>
                <w:kern w:val="3"/>
                <w:sz w:val="24"/>
              </w:rPr>
            </w:pPr>
            <w:r w:rsidRPr="008A3842">
              <w:rPr>
                <w:rFonts w:ascii="標楷體" w:hAnsi="標楷體" w:cs="Times New Roman"/>
                <w:kern w:val="3"/>
                <w:sz w:val="24"/>
                <w:szCs w:val="28"/>
              </w:rPr>
              <w:t>關係人 關係人（屬自然人者）：姓名</w:t>
            </w:r>
            <w:r w:rsidRPr="008A3842">
              <w:rPr>
                <w:rFonts w:ascii="標楷體" w:hAnsi="標楷體" w:cs="Times New Roman"/>
                <w:kern w:val="3"/>
                <w:sz w:val="24"/>
                <w:szCs w:val="28"/>
                <w:u w:val="single"/>
              </w:rPr>
              <w:t xml:space="preserve">        </w:t>
            </w:r>
          </w:p>
          <w:p w14:paraId="7A9F892F" w14:textId="77777777" w:rsidR="00E17B58" w:rsidRPr="008A3842" w:rsidRDefault="00E17B58" w:rsidP="00A941FC">
            <w:pPr>
              <w:suppressAutoHyphens/>
              <w:autoSpaceDN w:val="0"/>
              <w:spacing w:line="280" w:lineRule="exact"/>
              <w:ind w:firstLineChars="0" w:firstLine="0"/>
              <w:textAlignment w:val="baseline"/>
              <w:rPr>
                <w:rFonts w:ascii="標楷體" w:hAnsi="標楷體" w:cs="Times New Roman"/>
                <w:kern w:val="3"/>
                <w:sz w:val="24"/>
                <w:szCs w:val="28"/>
              </w:rPr>
            </w:pPr>
            <w:r w:rsidRPr="008A3842">
              <w:rPr>
                <w:rFonts w:ascii="標楷體" w:hAnsi="標楷體" w:cs="Times New Roman"/>
                <w:kern w:val="3"/>
                <w:sz w:val="24"/>
                <w:szCs w:val="28"/>
              </w:rPr>
              <w:t>關係人（屬營利事業、非營利之法人或非法人團體）：</w:t>
            </w:r>
          </w:p>
          <w:p w14:paraId="555EC962" w14:textId="77777777" w:rsidR="00E17B58" w:rsidRPr="008A3842" w:rsidRDefault="00E17B58" w:rsidP="00A941FC">
            <w:pPr>
              <w:suppressAutoHyphens/>
              <w:autoSpaceDN w:val="0"/>
              <w:spacing w:line="28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8"/>
              </w:rPr>
              <w:t xml:space="preserve">        名稱</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統一編號</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代表人或管理人姓名</w:t>
            </w:r>
            <w:r w:rsidRPr="008A3842">
              <w:rPr>
                <w:rFonts w:ascii="標楷體" w:hAnsi="標楷體" w:cs="Times New Roman"/>
                <w:kern w:val="3"/>
                <w:sz w:val="24"/>
                <w:szCs w:val="28"/>
                <w:u w:val="single"/>
              </w:rPr>
              <w:t xml:space="preserve">          </w:t>
            </w:r>
            <w:r w:rsidRPr="008A3842">
              <w:rPr>
                <w:rFonts w:ascii="標楷體" w:hAnsi="標楷體" w:cs="Times New Roman"/>
                <w:kern w:val="3"/>
                <w:sz w:val="24"/>
                <w:szCs w:val="28"/>
              </w:rPr>
              <w:t xml:space="preserve">                                               </w:t>
            </w:r>
          </w:p>
        </w:tc>
      </w:tr>
      <w:tr w:rsidR="008A3842" w:rsidRPr="008A3842" w14:paraId="6E67D3EA" w14:textId="77777777" w:rsidTr="00717DB8">
        <w:trPr>
          <w:trHeight w:val="275"/>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03B8518E" w14:textId="77777777" w:rsidR="00E17B58" w:rsidRPr="008A3842" w:rsidRDefault="00E17B58" w:rsidP="00E17B58">
            <w:pPr>
              <w:suppressAutoHyphens/>
              <w:autoSpaceDN w:val="0"/>
              <w:spacing w:line="320" w:lineRule="exact"/>
              <w:ind w:firstLineChars="0" w:firstLine="0"/>
              <w:jc w:val="center"/>
              <w:textAlignment w:val="baseline"/>
              <w:rPr>
                <w:rFonts w:ascii="標楷體" w:hAnsi="標楷體" w:cs="Times New Roman"/>
                <w:b/>
                <w:kern w:val="3"/>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511D5C39" w14:textId="77777777" w:rsidR="00E17B58" w:rsidRPr="008A3842" w:rsidRDefault="00E17B58" w:rsidP="003132D0">
            <w:pPr>
              <w:suppressAutoHyphens/>
              <w:autoSpaceDN w:val="0"/>
              <w:spacing w:line="320" w:lineRule="exact"/>
              <w:ind w:firstLineChars="0" w:firstLine="0"/>
              <w:jc w:val="center"/>
              <w:textAlignment w:val="baseline"/>
              <w:rPr>
                <w:rFonts w:ascii="標楷體" w:hAnsi="標楷體" w:cs="Times New Roman"/>
                <w:b/>
                <w:kern w:val="3"/>
                <w:sz w:val="24"/>
                <w:szCs w:val="24"/>
              </w:rPr>
            </w:pPr>
            <w:r w:rsidRPr="008A3842">
              <w:rPr>
                <w:rFonts w:ascii="標楷體" w:hAnsi="標楷體" w:cs="Times New Roman"/>
                <w:b/>
                <w:kern w:val="3"/>
                <w:sz w:val="24"/>
                <w:szCs w:val="24"/>
              </w:rPr>
              <w:t>關係人與公職</w:t>
            </w:r>
            <w:proofErr w:type="gramStart"/>
            <w:r w:rsidRPr="008A3842">
              <w:rPr>
                <w:rFonts w:ascii="標楷體" w:hAnsi="標楷體" w:cs="Times New Roman"/>
                <w:b/>
                <w:kern w:val="3"/>
                <w:sz w:val="24"/>
                <w:szCs w:val="24"/>
              </w:rPr>
              <w:t>人員間係第3條</w:t>
            </w:r>
            <w:proofErr w:type="gramEnd"/>
            <w:r w:rsidRPr="008A3842">
              <w:rPr>
                <w:rFonts w:ascii="標楷體" w:hAnsi="標楷體" w:cs="Times New Roman"/>
                <w:b/>
                <w:kern w:val="3"/>
                <w:sz w:val="24"/>
                <w:szCs w:val="24"/>
              </w:rPr>
              <w:t>第1項各款之關係</w:t>
            </w:r>
          </w:p>
        </w:tc>
      </w:tr>
      <w:tr w:rsidR="008A3842" w:rsidRPr="008A3842" w14:paraId="20F2A755" w14:textId="77777777" w:rsidTr="00717DB8">
        <w:trPr>
          <w:trHeight w:val="296"/>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039B6B7"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12343F3"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公職人員之配偶或共同生活之家屬</w:t>
            </w:r>
          </w:p>
        </w:tc>
      </w:tr>
      <w:tr w:rsidR="008A3842" w:rsidRPr="008A3842" w14:paraId="1DF72557" w14:textId="77777777" w:rsidTr="00E17B58">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180A2A7E"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90CE99B"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F6AC43C"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稱謂：</w:t>
            </w:r>
          </w:p>
        </w:tc>
      </w:tr>
      <w:tr w:rsidR="008A3842" w:rsidRPr="008A3842" w14:paraId="6C13F356" w14:textId="77777777" w:rsidTr="00717DB8">
        <w:trPr>
          <w:trHeight w:val="178"/>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2D603188"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5E58E75A" w14:textId="77777777" w:rsidR="00E17B58" w:rsidRPr="008A3842" w:rsidRDefault="00E17B58" w:rsidP="00E17B58">
            <w:pPr>
              <w:suppressAutoHyphens/>
              <w:autoSpaceDN w:val="0"/>
              <w:spacing w:line="320" w:lineRule="exact"/>
              <w:ind w:firstLineChars="0" w:firstLine="0"/>
              <w:textAlignment w:val="baseline"/>
              <w:rPr>
                <w:rFonts w:ascii="Calibri" w:eastAsia="新細明體" w:hAnsi="Calibri" w:cs="Times New Roman"/>
                <w:kern w:val="3"/>
                <w:sz w:val="24"/>
              </w:rPr>
            </w:pPr>
            <w:r w:rsidRPr="008A3842">
              <w:rPr>
                <w:rFonts w:ascii="標楷體" w:hAnsi="標楷體" w:cs="細明體"/>
                <w:kern w:val="0"/>
                <w:sz w:val="24"/>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13B04356"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 xml:space="preserve">受託人名稱：         </w:t>
            </w:r>
          </w:p>
        </w:tc>
      </w:tr>
      <w:tr w:rsidR="008A3842" w:rsidRPr="008A3842" w14:paraId="29314B95" w14:textId="77777777" w:rsidTr="00717DB8">
        <w:trPr>
          <w:trHeight w:val="2253"/>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546B13D1"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□第4款</w:t>
            </w:r>
          </w:p>
          <w:p w14:paraId="2AE41038" w14:textId="77777777" w:rsidR="00E17B58" w:rsidRPr="008A3842" w:rsidRDefault="00E17B58" w:rsidP="00E17B58">
            <w:pPr>
              <w:suppressAutoHyphens/>
              <w:autoSpaceDN w:val="0"/>
              <w:spacing w:line="320" w:lineRule="exact"/>
              <w:ind w:firstLineChars="0" w:firstLine="0"/>
              <w:textAlignment w:val="baseline"/>
              <w:rPr>
                <w:rFonts w:ascii="標楷體" w:hAnsi="標楷體" w:cs="Times New Roman"/>
                <w:kern w:val="3"/>
                <w:sz w:val="20"/>
                <w:szCs w:val="20"/>
              </w:rPr>
            </w:pPr>
            <w:r w:rsidRPr="008A3842">
              <w:rPr>
                <w:rFonts w:ascii="標楷體" w:hAnsi="標楷體" w:cs="Times New Roman"/>
                <w:kern w:val="3"/>
                <w:sz w:val="20"/>
                <w:szCs w:val="20"/>
              </w:rPr>
              <w:t>（請填寫</w:t>
            </w:r>
            <w:proofErr w:type="spellStart"/>
            <w:r w:rsidRPr="008A3842">
              <w:rPr>
                <w:rFonts w:ascii="標楷體" w:hAnsi="標楷體" w:cs="Times New Roman"/>
                <w:kern w:val="3"/>
                <w:sz w:val="20"/>
                <w:szCs w:val="20"/>
              </w:rPr>
              <w:t>abc</w:t>
            </w:r>
            <w:proofErr w:type="spellEnd"/>
            <w:r w:rsidRPr="008A3842">
              <w:rPr>
                <w:rFonts w:ascii="標楷體" w:hAnsi="標楷體" w:cs="Times New Roman"/>
                <w:kern w:val="3"/>
                <w:sz w:val="20"/>
                <w:szCs w:val="20"/>
              </w:rPr>
              <w:t>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A4EFF47"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2"/>
              </w:rPr>
            </w:pPr>
            <w:r w:rsidRPr="008A3842">
              <w:rPr>
                <w:rFonts w:ascii="標楷體" w:hAnsi="標楷體" w:cs="Times New Roman"/>
                <w:kern w:val="3"/>
                <w:sz w:val="22"/>
              </w:rPr>
              <w:t>a.請勾選關係人係屬下列何者：</w:t>
            </w:r>
          </w:p>
          <w:p w14:paraId="13A3EC7C"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□營利事業</w:t>
            </w:r>
          </w:p>
          <w:p w14:paraId="12B4128A"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□非營利法人</w:t>
            </w:r>
          </w:p>
          <w:p w14:paraId="2137E22B" w14:textId="77777777" w:rsidR="00E17B58" w:rsidRPr="008A3842" w:rsidRDefault="00E17B58" w:rsidP="00E17B58">
            <w:pPr>
              <w:suppressAutoHyphens/>
              <w:autoSpaceDN w:val="0"/>
              <w:spacing w:line="240" w:lineRule="exact"/>
              <w:ind w:left="458" w:firstLineChars="0" w:hanging="458"/>
              <w:textAlignment w:val="baseline"/>
              <w:rPr>
                <w:rFonts w:ascii="標楷體" w:hAnsi="標楷體" w:cs="Times New Roman"/>
                <w:kern w:val="3"/>
                <w:sz w:val="24"/>
                <w:szCs w:val="24"/>
              </w:rPr>
            </w:pPr>
            <w:r w:rsidRPr="008A3842">
              <w:rPr>
                <w:rFonts w:ascii="標楷體" w:hAnsi="標楷體" w:cs="Times New Roman"/>
                <w:kern w:val="3"/>
                <w:sz w:val="24"/>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7EC61A3" w14:textId="77777777" w:rsidR="00E17B58" w:rsidRPr="008A3842" w:rsidRDefault="00E17B58" w:rsidP="00E17B58">
            <w:pPr>
              <w:suppressAutoHyphens/>
              <w:autoSpaceDN w:val="0"/>
              <w:spacing w:line="240" w:lineRule="exact"/>
              <w:ind w:firstLineChars="0" w:firstLine="0"/>
              <w:jc w:val="both"/>
              <w:textAlignment w:val="baseline"/>
              <w:rPr>
                <w:rFonts w:ascii="標楷體" w:hAnsi="標楷體" w:cs="Times New Roman"/>
                <w:kern w:val="3"/>
                <w:sz w:val="20"/>
                <w:szCs w:val="20"/>
              </w:rPr>
            </w:pPr>
            <w:r w:rsidRPr="008A3842">
              <w:rPr>
                <w:rFonts w:ascii="標楷體" w:hAnsi="標楷體" w:cs="Times New Roman"/>
                <w:kern w:val="3"/>
                <w:sz w:val="20"/>
                <w:szCs w:val="20"/>
              </w:rPr>
              <w:t>b.請勾</w:t>
            </w:r>
            <w:proofErr w:type="gramStart"/>
            <w:r w:rsidRPr="008A3842">
              <w:rPr>
                <w:rFonts w:ascii="標楷體" w:hAnsi="標楷體" w:cs="Times New Roman"/>
                <w:kern w:val="3"/>
                <w:sz w:val="20"/>
                <w:szCs w:val="20"/>
              </w:rPr>
              <w:t>選係以下何</w:t>
            </w:r>
            <w:proofErr w:type="gramEnd"/>
            <w:r w:rsidRPr="008A3842">
              <w:rPr>
                <w:rFonts w:ascii="標楷體" w:hAnsi="標楷體" w:cs="Times New Roman"/>
                <w:kern w:val="3"/>
                <w:sz w:val="20"/>
                <w:szCs w:val="20"/>
              </w:rPr>
              <w:t>者擔任職務：</w:t>
            </w:r>
          </w:p>
          <w:p w14:paraId="426A9823"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□公職人員本人</w:t>
            </w:r>
          </w:p>
          <w:p w14:paraId="0E5B3C2D" w14:textId="77777777" w:rsidR="00E17B58" w:rsidRPr="008A3842" w:rsidRDefault="00E17B58" w:rsidP="00E17B58">
            <w:pPr>
              <w:suppressAutoHyphens/>
              <w:autoSpaceDN w:val="0"/>
              <w:spacing w:line="240" w:lineRule="exact"/>
              <w:ind w:left="317" w:firstLineChars="0" w:hanging="317"/>
              <w:textAlignment w:val="baseline"/>
              <w:rPr>
                <w:rFonts w:ascii="Calibri" w:eastAsia="新細明體" w:hAnsi="Calibri" w:cs="Times New Roman"/>
                <w:kern w:val="3"/>
                <w:sz w:val="24"/>
              </w:rPr>
            </w:pPr>
            <w:r w:rsidRPr="008A3842">
              <w:rPr>
                <w:rFonts w:ascii="標楷體" w:hAnsi="標楷體" w:cs="Times New Roman"/>
                <w:kern w:val="3"/>
                <w:sz w:val="24"/>
                <w:szCs w:val="24"/>
              </w:rPr>
              <w:t>□公職人員之</w:t>
            </w:r>
            <w:r w:rsidRPr="008A3842">
              <w:rPr>
                <w:rFonts w:ascii="標楷體" w:hAnsi="標楷體" w:cs="細明體"/>
                <w:kern w:val="0"/>
                <w:sz w:val="24"/>
                <w:szCs w:val="24"/>
              </w:rPr>
              <w:t>配偶或共同生活之家屬。姓名：</w:t>
            </w:r>
            <w:r w:rsidRPr="008A3842">
              <w:rPr>
                <w:rFonts w:ascii="標楷體" w:hAnsi="標楷體" w:cs="細明體"/>
                <w:kern w:val="0"/>
                <w:sz w:val="24"/>
                <w:szCs w:val="24"/>
                <w:u w:val="single"/>
              </w:rPr>
              <w:t xml:space="preserve">          </w:t>
            </w:r>
          </w:p>
          <w:p w14:paraId="5D204C6F" w14:textId="77777777" w:rsidR="00E17B58" w:rsidRPr="008A3842" w:rsidRDefault="00E17B58" w:rsidP="00E17B58">
            <w:pPr>
              <w:suppressAutoHyphens/>
              <w:autoSpaceDN w:val="0"/>
              <w:spacing w:line="240" w:lineRule="exact"/>
              <w:ind w:firstLineChars="0" w:firstLine="0"/>
              <w:textAlignment w:val="baseline"/>
              <w:rPr>
                <w:rFonts w:ascii="標楷體" w:hAnsi="標楷體" w:cs="細明體"/>
                <w:kern w:val="0"/>
                <w:sz w:val="24"/>
                <w:szCs w:val="24"/>
              </w:rPr>
            </w:pPr>
            <w:r w:rsidRPr="008A3842">
              <w:rPr>
                <w:rFonts w:ascii="標楷體" w:hAnsi="標楷體" w:cs="細明體"/>
                <w:kern w:val="0"/>
                <w:sz w:val="24"/>
                <w:szCs w:val="24"/>
              </w:rPr>
              <w:t>□公職人員二親等以內親屬。</w:t>
            </w:r>
          </w:p>
          <w:p w14:paraId="3B21201B" w14:textId="77777777" w:rsidR="00E17B58" w:rsidRPr="008A3842" w:rsidRDefault="00E17B58" w:rsidP="00E17B58">
            <w:pPr>
              <w:suppressAutoHyphens/>
              <w:autoSpaceDN w:val="0"/>
              <w:spacing w:line="240" w:lineRule="exact"/>
              <w:ind w:left="319" w:firstLineChars="0" w:hanging="319"/>
              <w:textAlignment w:val="baseline"/>
              <w:rPr>
                <w:rFonts w:ascii="Calibri" w:eastAsia="新細明體" w:hAnsi="Calibri" w:cs="Times New Roman"/>
                <w:kern w:val="3"/>
                <w:sz w:val="24"/>
              </w:rPr>
            </w:pPr>
            <w:r w:rsidRPr="008A3842">
              <w:rPr>
                <w:rFonts w:ascii="標楷體" w:hAnsi="標楷體" w:cs="細明體"/>
                <w:kern w:val="0"/>
                <w:sz w:val="24"/>
                <w:szCs w:val="24"/>
              </w:rPr>
              <w:t xml:space="preserve">  親屬稱謂：</w:t>
            </w:r>
            <w:r w:rsidRPr="008A3842">
              <w:rPr>
                <w:rFonts w:ascii="標楷體" w:hAnsi="標楷體" w:cs="細明體"/>
                <w:kern w:val="0"/>
                <w:sz w:val="24"/>
                <w:szCs w:val="24"/>
                <w:u w:val="single"/>
              </w:rPr>
              <w:t xml:space="preserve">        </w:t>
            </w:r>
            <w:r w:rsidRPr="008A3842">
              <w:rPr>
                <w:rFonts w:ascii="標楷體" w:hAnsi="標楷體" w:cs="細明體"/>
                <w:kern w:val="0"/>
                <w:sz w:val="20"/>
                <w:szCs w:val="20"/>
              </w:rPr>
              <w:t>(填寫親屬稱謂例如：兒媳、女婿、兄嫂、弟媳、連襟、妯娌)</w:t>
            </w:r>
          </w:p>
          <w:p w14:paraId="00D9873A" w14:textId="77777777" w:rsidR="00E17B58" w:rsidRPr="008A3842" w:rsidRDefault="00E17B58" w:rsidP="00E17B58">
            <w:pPr>
              <w:suppressAutoHyphens/>
              <w:autoSpaceDN w:val="0"/>
              <w:spacing w:line="240" w:lineRule="exact"/>
              <w:ind w:firstLineChars="0" w:firstLine="0"/>
              <w:textAlignment w:val="baseline"/>
              <w:rPr>
                <w:rFonts w:ascii="Calibri" w:eastAsia="新細明體" w:hAnsi="Calibri" w:cs="Times New Roman"/>
                <w:kern w:val="3"/>
                <w:sz w:val="24"/>
              </w:rPr>
            </w:pPr>
            <w:r w:rsidRPr="008A3842">
              <w:rPr>
                <w:rFonts w:ascii="標楷體" w:hAnsi="標楷體" w:cs="細明體"/>
                <w:kern w:val="0"/>
                <w:sz w:val="24"/>
                <w:szCs w:val="24"/>
              </w:rPr>
              <w:t xml:space="preserve">  姓名：</w:t>
            </w:r>
            <w:r w:rsidRPr="008A3842">
              <w:rPr>
                <w:rFonts w:ascii="標楷體" w:hAnsi="標楷體" w:cs="細明體"/>
                <w:kern w:val="0"/>
                <w:sz w:val="24"/>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34256043"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0"/>
                <w:szCs w:val="20"/>
              </w:rPr>
            </w:pPr>
            <w:r w:rsidRPr="008A3842">
              <w:rPr>
                <w:rFonts w:ascii="標楷體" w:hAnsi="標楷體" w:cs="Times New Roman"/>
                <w:kern w:val="3"/>
                <w:sz w:val="20"/>
                <w:szCs w:val="20"/>
              </w:rPr>
              <w:t>c.請勾選擔任職務名稱：</w:t>
            </w:r>
          </w:p>
          <w:p w14:paraId="18EAB9EB"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□負責人</w:t>
            </w:r>
          </w:p>
          <w:p w14:paraId="7FEB2799"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□董事</w:t>
            </w:r>
          </w:p>
          <w:p w14:paraId="7B5B1C1E"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□獨立董事</w:t>
            </w:r>
          </w:p>
          <w:p w14:paraId="715292F9"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□監察人</w:t>
            </w:r>
          </w:p>
          <w:p w14:paraId="07DD3FD7" w14:textId="77777777" w:rsidR="00E17B58" w:rsidRPr="008A3842" w:rsidRDefault="00E17B58" w:rsidP="00E17B58">
            <w:pPr>
              <w:suppressAutoHyphens/>
              <w:autoSpaceDN w:val="0"/>
              <w:spacing w:line="240" w:lineRule="exact"/>
              <w:ind w:firstLineChars="0" w:firstLine="0"/>
              <w:textAlignment w:val="baseline"/>
              <w:rPr>
                <w:rFonts w:ascii="標楷體" w:hAnsi="標楷體" w:cs="Times New Roman"/>
                <w:kern w:val="3"/>
                <w:sz w:val="24"/>
                <w:szCs w:val="24"/>
              </w:rPr>
            </w:pPr>
            <w:r w:rsidRPr="008A3842">
              <w:rPr>
                <w:rFonts w:ascii="標楷體" w:hAnsi="標楷體" w:cs="Times New Roman"/>
                <w:kern w:val="3"/>
                <w:sz w:val="24"/>
                <w:szCs w:val="24"/>
              </w:rPr>
              <w:t>□經理人</w:t>
            </w:r>
          </w:p>
          <w:p w14:paraId="4DE6C570" w14:textId="77777777" w:rsidR="00E17B58" w:rsidRPr="008A3842" w:rsidRDefault="00E17B58" w:rsidP="00E17B58">
            <w:pPr>
              <w:suppressAutoHyphens/>
              <w:autoSpaceDN w:val="0"/>
              <w:spacing w:line="240" w:lineRule="exact"/>
              <w:ind w:firstLineChars="0" w:firstLine="0"/>
              <w:textAlignment w:val="baseline"/>
              <w:rPr>
                <w:rFonts w:ascii="Calibri" w:eastAsia="新細明體" w:hAnsi="Calibri" w:cs="Times New Roman"/>
                <w:kern w:val="3"/>
                <w:sz w:val="24"/>
              </w:rPr>
            </w:pPr>
            <w:r w:rsidRPr="008A3842">
              <w:rPr>
                <w:rFonts w:ascii="標楷體" w:hAnsi="標楷體" w:cs="Times New Roman"/>
                <w:kern w:val="3"/>
                <w:sz w:val="24"/>
                <w:szCs w:val="24"/>
              </w:rPr>
              <w:t>□相類似職務：</w:t>
            </w:r>
            <w:r w:rsidRPr="008A3842">
              <w:rPr>
                <w:rFonts w:ascii="標楷體" w:hAnsi="標楷體" w:cs="Times New Roman"/>
                <w:kern w:val="3"/>
                <w:sz w:val="24"/>
                <w:szCs w:val="24"/>
                <w:u w:val="single"/>
              </w:rPr>
              <w:t xml:space="preserve">    </w:t>
            </w:r>
          </w:p>
        </w:tc>
      </w:tr>
      <w:tr w:rsidR="008A3842" w:rsidRPr="008A3842" w14:paraId="3948BE5C" w14:textId="77777777" w:rsidTr="00717DB8">
        <w:trPr>
          <w:trHeight w:val="259"/>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32D4A33"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B8473C5"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35A4654"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機要人員之服務機關：</w:t>
            </w:r>
            <w:r w:rsidRPr="008A3842">
              <w:rPr>
                <w:rFonts w:ascii="標楷體" w:hAnsi="標楷體" w:cs="細明體"/>
                <w:kern w:val="0"/>
                <w:sz w:val="24"/>
                <w:szCs w:val="24"/>
                <w:u w:val="single"/>
              </w:rPr>
              <w:t xml:space="preserve">       </w:t>
            </w:r>
            <w:r w:rsidRPr="008A3842">
              <w:rPr>
                <w:rFonts w:ascii="標楷體" w:hAnsi="標楷體" w:cs="細明體"/>
                <w:kern w:val="0"/>
                <w:sz w:val="24"/>
                <w:szCs w:val="24"/>
              </w:rPr>
              <w:t xml:space="preserve"> 職稱：</w:t>
            </w:r>
            <w:r w:rsidRPr="008A3842">
              <w:rPr>
                <w:rFonts w:ascii="標楷體" w:hAnsi="標楷體" w:cs="細明體"/>
                <w:kern w:val="0"/>
                <w:sz w:val="24"/>
                <w:szCs w:val="24"/>
                <w:u w:val="single"/>
              </w:rPr>
              <w:t xml:space="preserve">        </w:t>
            </w:r>
          </w:p>
        </w:tc>
      </w:tr>
      <w:tr w:rsidR="00E17B58" w:rsidRPr="008A3842" w14:paraId="28E1396E" w14:textId="77777777" w:rsidTr="00717DB8">
        <w:trPr>
          <w:trHeight w:val="136"/>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36BBB1F4" w14:textId="77777777" w:rsidR="00E17B58" w:rsidRPr="008A3842" w:rsidRDefault="00E17B58" w:rsidP="00E17B58">
            <w:pPr>
              <w:suppressAutoHyphens/>
              <w:autoSpaceDN w:val="0"/>
              <w:spacing w:line="320" w:lineRule="exact"/>
              <w:ind w:firstLineChars="0" w:firstLine="0"/>
              <w:jc w:val="both"/>
              <w:textAlignment w:val="baseline"/>
              <w:rPr>
                <w:rFonts w:ascii="標楷體" w:hAnsi="標楷體" w:cs="Times New Roman"/>
                <w:kern w:val="3"/>
                <w:sz w:val="24"/>
                <w:szCs w:val="24"/>
              </w:rPr>
            </w:pPr>
            <w:r w:rsidRPr="008A3842">
              <w:rPr>
                <w:rFonts w:ascii="標楷體" w:hAnsi="標楷體" w:cs="Times New Roman"/>
                <w:kern w:val="3"/>
                <w:sz w:val="24"/>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59A6B202"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6B07E4CB" w14:textId="77777777" w:rsidR="00E17B58" w:rsidRPr="008A3842" w:rsidRDefault="00E17B58" w:rsidP="00E17B58">
            <w:pPr>
              <w:suppressAutoHyphens/>
              <w:autoSpaceDN w:val="0"/>
              <w:spacing w:line="320" w:lineRule="exact"/>
              <w:ind w:firstLineChars="0" w:firstLine="0"/>
              <w:jc w:val="both"/>
              <w:textAlignment w:val="baseline"/>
              <w:rPr>
                <w:rFonts w:ascii="Calibri" w:eastAsia="新細明體" w:hAnsi="Calibri" w:cs="Times New Roman"/>
                <w:kern w:val="3"/>
                <w:sz w:val="24"/>
              </w:rPr>
            </w:pPr>
            <w:r w:rsidRPr="008A3842">
              <w:rPr>
                <w:rFonts w:ascii="標楷體" w:hAnsi="標楷體" w:cs="細明體"/>
                <w:kern w:val="0"/>
                <w:sz w:val="24"/>
                <w:szCs w:val="24"/>
              </w:rPr>
              <w:t>助理之服務機關：</w:t>
            </w:r>
            <w:r w:rsidRPr="008A3842">
              <w:rPr>
                <w:rFonts w:ascii="標楷體" w:hAnsi="標楷體" w:cs="細明體"/>
                <w:kern w:val="0"/>
                <w:sz w:val="24"/>
                <w:szCs w:val="24"/>
                <w:u w:val="single"/>
              </w:rPr>
              <w:t xml:space="preserve">       </w:t>
            </w:r>
            <w:r w:rsidRPr="008A3842">
              <w:rPr>
                <w:rFonts w:ascii="標楷體" w:hAnsi="標楷體" w:cs="細明體"/>
                <w:kern w:val="0"/>
                <w:sz w:val="24"/>
                <w:szCs w:val="24"/>
              </w:rPr>
              <w:t xml:space="preserve"> 職稱：</w:t>
            </w:r>
            <w:r w:rsidRPr="008A3842">
              <w:rPr>
                <w:rFonts w:ascii="標楷體" w:hAnsi="標楷體" w:cs="細明體"/>
                <w:kern w:val="0"/>
                <w:sz w:val="24"/>
                <w:szCs w:val="24"/>
                <w:u w:val="single"/>
              </w:rPr>
              <w:t xml:space="preserve">        </w:t>
            </w:r>
          </w:p>
        </w:tc>
      </w:tr>
    </w:tbl>
    <w:p w14:paraId="63650A33" w14:textId="77777777" w:rsidR="00E17B58" w:rsidRPr="008A3842" w:rsidRDefault="00E17B58" w:rsidP="00E17B58">
      <w:pPr>
        <w:suppressAutoHyphens/>
        <w:autoSpaceDN w:val="0"/>
        <w:spacing w:line="280" w:lineRule="exact"/>
        <w:ind w:left="-59" w:firstLineChars="0" w:hanging="649"/>
        <w:textAlignment w:val="baseline"/>
        <w:rPr>
          <w:rFonts w:ascii="標楷體" w:hAnsi="標楷體" w:cs="Times New Roman"/>
          <w:kern w:val="3"/>
          <w:sz w:val="20"/>
        </w:rPr>
      </w:pPr>
    </w:p>
    <w:p w14:paraId="0E79C6AB" w14:textId="7882A4B5" w:rsidR="00717DB8" w:rsidRPr="008A3842" w:rsidRDefault="00717DB8" w:rsidP="00E17B58">
      <w:pPr>
        <w:suppressAutoHyphens/>
        <w:autoSpaceDN w:val="0"/>
        <w:spacing w:line="360" w:lineRule="exact"/>
        <w:ind w:left="118" w:firstLineChars="0" w:hanging="826"/>
        <w:textAlignment w:val="baseline"/>
        <w:rPr>
          <w:rFonts w:ascii="標楷體" w:hAnsi="標楷體" w:cs="Times New Roman"/>
          <w:kern w:val="3"/>
          <w:sz w:val="24"/>
          <w:szCs w:val="28"/>
        </w:rPr>
      </w:pPr>
      <w:r w:rsidRPr="008A3842">
        <w:rPr>
          <w:rFonts w:ascii="標楷體" w:hAnsi="標楷體" w:cs="Times New Roman" w:hint="eastAsia"/>
          <w:kern w:val="3"/>
          <w:sz w:val="24"/>
          <w:szCs w:val="28"/>
        </w:rPr>
        <w:t>代表人或負責人：</w:t>
      </w:r>
    </w:p>
    <w:p w14:paraId="2BFD8C3A" w14:textId="74D44576" w:rsidR="00E17B58" w:rsidRPr="008A3842" w:rsidRDefault="00E17B58" w:rsidP="00E17B58">
      <w:pPr>
        <w:suppressAutoHyphens/>
        <w:autoSpaceDN w:val="0"/>
        <w:spacing w:line="360" w:lineRule="exact"/>
        <w:ind w:left="118" w:firstLineChars="0" w:hanging="826"/>
        <w:textAlignment w:val="baseline"/>
        <w:rPr>
          <w:rFonts w:ascii="標楷體" w:hAnsi="標楷體" w:cs="Times New Roman"/>
          <w:kern w:val="3"/>
          <w:sz w:val="24"/>
          <w:szCs w:val="28"/>
        </w:rPr>
      </w:pPr>
      <w:r w:rsidRPr="008A3842">
        <w:rPr>
          <w:rFonts w:ascii="標楷體" w:hAnsi="標楷體" w:cs="Times New Roman"/>
          <w:kern w:val="3"/>
          <w:sz w:val="24"/>
          <w:szCs w:val="28"/>
        </w:rPr>
        <w:t>填表人簽名或蓋章：</w:t>
      </w:r>
    </w:p>
    <w:p w14:paraId="202B17FC" w14:textId="1DC1B9B1" w:rsidR="00E17B58" w:rsidRPr="008A3842" w:rsidRDefault="00E17B58" w:rsidP="00C333A3">
      <w:pPr>
        <w:suppressAutoHyphens/>
        <w:autoSpaceDN w:val="0"/>
        <w:spacing w:line="360" w:lineRule="exact"/>
        <w:ind w:left="118" w:rightChars="-304" w:right="-851" w:firstLineChars="0" w:hanging="969"/>
        <w:textAlignment w:val="baseline"/>
        <w:rPr>
          <w:rFonts w:ascii="標楷體" w:hAnsi="標楷體" w:cs="Times New Roman"/>
          <w:spacing w:val="-6"/>
          <w:kern w:val="3"/>
          <w:sz w:val="24"/>
          <w:szCs w:val="28"/>
        </w:rPr>
      </w:pPr>
      <w:r w:rsidRPr="008A3842">
        <w:rPr>
          <w:rFonts w:ascii="標楷體" w:hAnsi="標楷體" w:cs="Times New Roman"/>
          <w:noProof/>
          <w:spacing w:val="-6"/>
          <w:kern w:val="3"/>
          <w:sz w:val="24"/>
          <w:szCs w:val="28"/>
        </w:rPr>
        <mc:AlternateContent>
          <mc:Choice Requires="wps">
            <w:drawing>
              <wp:anchor distT="0" distB="0" distL="114300" distR="114300" simplePos="0" relativeHeight="251938816" behindDoc="0" locked="0" layoutInCell="1" allowOverlap="1" wp14:anchorId="16E7A408" wp14:editId="4F8C92F5">
                <wp:simplePos x="0" y="0"/>
                <wp:positionH relativeFrom="margin">
                  <wp:posOffset>4885053</wp:posOffset>
                </wp:positionH>
                <wp:positionV relativeFrom="paragraph">
                  <wp:posOffset>360045</wp:posOffset>
                </wp:positionV>
                <wp:extent cx="1028069" cy="1009653"/>
                <wp:effectExtent l="0" t="0" r="19681" b="19047"/>
                <wp:wrapTight wrapText="bothSides">
                  <wp:wrapPolygon edited="0">
                    <wp:start x="0" y="0"/>
                    <wp:lineTo x="0" y="19562"/>
                    <wp:lineTo x="10807" y="19562"/>
                    <wp:lineTo x="0" y="21192"/>
                    <wp:lineTo x="0" y="21600"/>
                    <wp:lineTo x="21613" y="21600"/>
                    <wp:lineTo x="21613" y="21192"/>
                    <wp:lineTo x="10807" y="19562"/>
                    <wp:lineTo x="21613" y="19155"/>
                    <wp:lineTo x="21613" y="0"/>
                    <wp:lineTo x="0" y="0"/>
                  </wp:wrapPolygon>
                </wp:wrapTight>
                <wp:docPr id="9" name="矩形 8"/>
                <wp:cNvGraphicFramePr/>
                <a:graphic xmlns:a="http://schemas.openxmlformats.org/drawingml/2006/main">
                  <a:graphicData uri="http://schemas.microsoft.com/office/word/2010/wordprocessingShape">
                    <wps:wsp>
                      <wps:cNvSpPr/>
                      <wps:spPr>
                        <a:xfrm>
                          <a:off x="0" y="0"/>
                          <a:ext cx="1028069" cy="1009653"/>
                        </a:xfrm>
                        <a:prstGeom prst="rect">
                          <a:avLst/>
                        </a:prstGeom>
                        <a:noFill/>
                        <a:ln w="22229" cap="flat">
                          <a:solidFill>
                            <a:srgbClr val="BFBFBF"/>
                          </a:solidFill>
                          <a:custDash>
                            <a:ds d="299960" sp="299960"/>
                          </a:custDash>
                          <a:miter/>
                        </a:ln>
                      </wps:spPr>
                      <wps:bodyPr lIns="0" tIns="0" rIns="0" bIns="0"/>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86D09D" id="矩形 8" o:spid="_x0000_s1026" style="position:absolute;margin-left:384.65pt;margin-top:28.35pt;width:80.95pt;height:79.5pt;z-index:251938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3zM0gEAAIADAAAOAAAAZHJzL2Uyb0RvYy54bWysU12K2zAQfi/0DkLvjR2XhsTEWWhDSqG0&#10;C9seQJGlWKA/NNo4OU2hbz1Ej1N6jc7YTnbbvi1rgzSSvvk0881ofXNylh1VAhN8w+ezkjPlZWiN&#10;PzT865fdqyVnkIVvhQ1eNfysgN9sXr5Y97FWVeiCbVViSOKh7mPDu5xjXRQgO+UEzEJUHg91SE5k&#10;XKZD0SbRI7uzRVWWi6IPqY0pSAWAu9vxkG8Gfq2VzJ+1BpWZbTjGlocxDeOexmKzFvUhidgZOYUh&#10;nhCFE8bjpVeqrciC3SfzH5UzMgUIOs9kcEXQ2kg15IDZzMt/srnrRFRDLigOxKtM8Hy08tPxNjHT&#10;NnzFmRcOS/T7249fP7+zJWnTR6gRchdv07QCNCnRk06OZkyBnQY9z1c91SkziZvzslqWCySWeDYv&#10;y9XizWtiLR7cY4L8XgXHyGh4woINOorjR8gj9AKh23zYGWtxX9TWs77hFX50gcDe0VaMzhCsaQlI&#10;OEiH/Tub2FFgC7zd0T/F8BdM3kPeCujIpQWGglSr1WqBPQNIPdljQI+hzmRF0mBK1uNEgo0SkbUP&#10;7RnltR88loza72Kki7GfDKIgDyzzQDa1JPXR4/WAeng4mz8AAAD//wMAUEsDBBQABgAIAAAAIQDk&#10;YTHs4QAAAAoBAAAPAAAAZHJzL2Rvd25yZXYueG1sTI/LTsMwEEX3SPyDNUjsqJNUTWjIpOKhrlAr&#10;+pDYurFJIuJxGrtt4OsZVrAczbl3zhSL0XbibAbfOkKIJxEIQ5XTLdUI+93y7h6ED4q06hwZhC/j&#10;YVFeXxUq1+5CG3PehlpwCflcITQh9LmUvmqMVX7iekO8+3CDVYHHoZZ6UBcut51MoiiVVrXEFxrV&#10;m+fGVJ/bk0V4a7KXpyMd15z/XsWv76uNXmrE25vx8QFEMGP4g+FXn9WhZKeDO5H2okPI0vmUUYRZ&#10;moFgYD6NExAHhCSeZSDLQv5/ofwBAAD//wMAUEsBAi0AFAAGAAgAAAAhALaDOJL+AAAA4QEAABMA&#10;AAAAAAAAAAAAAAAAAAAAAFtDb250ZW50X1R5cGVzXS54bWxQSwECLQAUAAYACAAAACEAOP0h/9YA&#10;AACUAQAACwAAAAAAAAAAAAAAAAAvAQAAX3JlbHMvLnJlbHNQSwECLQAUAAYACAAAACEA42d8zNIB&#10;AACAAwAADgAAAAAAAAAAAAAAAAAuAgAAZHJzL2Uyb0RvYy54bWxQSwECLQAUAAYACAAAACEA5GEx&#10;7OEAAAAKAQAADwAAAAAAAAAAAAAAAAAsBAAAZHJzL2Rvd25yZXYueG1sUEsFBgAAAAAEAAQA8wAA&#10;ADoFAAAAAA==&#10;" filled="f" strokecolor="#bfbfbf" strokeweight=".61747mm">
                <v:textbox inset="0,0,0,0"/>
                <w10:wrap type="tight" anchorx="margin"/>
              </v:rect>
            </w:pict>
          </mc:Fallback>
        </mc:AlternateContent>
      </w:r>
      <w:r w:rsidRPr="008A3842">
        <w:rPr>
          <w:rFonts w:ascii="標楷體" w:hAnsi="標楷體" w:cs="細明體"/>
          <w:spacing w:val="-6"/>
          <w:kern w:val="0"/>
          <w:sz w:val="22"/>
          <w:szCs w:val="24"/>
        </w:rPr>
        <w:t>（</w:t>
      </w:r>
      <w:r w:rsidRPr="008A3842">
        <w:rPr>
          <w:rFonts w:ascii="標楷體" w:hAnsi="標楷體" w:cs="細明體"/>
          <w:spacing w:val="-6"/>
          <w:kern w:val="0"/>
          <w:sz w:val="22"/>
          <w:szCs w:val="24"/>
          <w:u w:val="single"/>
        </w:rPr>
        <w:t>填表人屬</w:t>
      </w:r>
      <w:r w:rsidRPr="008A3842">
        <w:rPr>
          <w:rFonts w:ascii="標楷體" w:hAnsi="標楷體" w:cs="Times New Roman"/>
          <w:spacing w:val="-6"/>
          <w:kern w:val="3"/>
          <w:sz w:val="22"/>
          <w:szCs w:val="24"/>
          <w:u w:val="single"/>
        </w:rPr>
        <w:t>營利事業、非營利之法人或非法人團體者，請一併由該「事業法人團體」</w:t>
      </w:r>
      <w:r w:rsidRPr="008A3842">
        <w:rPr>
          <w:rFonts w:ascii="標楷體" w:hAnsi="標楷體" w:cs="Times New Roman"/>
          <w:b/>
          <w:spacing w:val="-6"/>
          <w:kern w:val="3"/>
          <w:sz w:val="22"/>
          <w:szCs w:val="24"/>
          <w:u w:val="single"/>
        </w:rPr>
        <w:t>及</w:t>
      </w:r>
      <w:r w:rsidRPr="008A3842">
        <w:rPr>
          <w:rFonts w:ascii="標楷體" w:hAnsi="標楷體" w:cs="Times New Roman"/>
          <w:spacing w:val="-6"/>
          <w:kern w:val="3"/>
          <w:sz w:val="22"/>
          <w:szCs w:val="24"/>
          <w:u w:val="single"/>
        </w:rPr>
        <w:t>「負責人」蓋章</w:t>
      </w:r>
      <w:r w:rsidRPr="008A3842">
        <w:rPr>
          <w:rFonts w:ascii="標楷體" w:hAnsi="標楷體" w:cs="細明體"/>
          <w:spacing w:val="-6"/>
          <w:kern w:val="0"/>
          <w:sz w:val="22"/>
          <w:szCs w:val="24"/>
        </w:rPr>
        <w:t>）</w:t>
      </w:r>
    </w:p>
    <w:p w14:paraId="3043E01C" w14:textId="77777777" w:rsidR="00E17B58" w:rsidRPr="008A3842" w:rsidRDefault="00E17B58" w:rsidP="00E17B58">
      <w:pPr>
        <w:suppressAutoHyphens/>
        <w:autoSpaceDN w:val="0"/>
        <w:spacing w:line="360" w:lineRule="exact"/>
        <w:ind w:firstLineChars="0" w:hanging="708"/>
        <w:textAlignment w:val="baseline"/>
        <w:rPr>
          <w:rFonts w:ascii="標楷體" w:hAnsi="標楷體" w:cs="Times New Roman"/>
          <w:kern w:val="3"/>
          <w:sz w:val="24"/>
          <w:szCs w:val="28"/>
        </w:rPr>
      </w:pPr>
      <w:r w:rsidRPr="008A3842">
        <w:rPr>
          <w:rFonts w:ascii="標楷體" w:hAnsi="標楷體" w:cs="Times New Roman"/>
          <w:kern w:val="3"/>
          <w:sz w:val="24"/>
          <w:szCs w:val="28"/>
        </w:rPr>
        <w:t>備註：</w:t>
      </w:r>
    </w:p>
    <w:p w14:paraId="36F9698A" w14:textId="1ABD2B81" w:rsidR="00E17B58" w:rsidRPr="008A3842" w:rsidRDefault="00E17B58" w:rsidP="00E17B58">
      <w:pPr>
        <w:suppressAutoHyphens/>
        <w:autoSpaceDN w:val="0"/>
        <w:spacing w:line="360" w:lineRule="exact"/>
        <w:ind w:left="118" w:firstLineChars="0" w:hanging="826"/>
        <w:textAlignment w:val="baseline"/>
        <w:rPr>
          <w:rFonts w:ascii="Calibri" w:eastAsia="新細明體" w:hAnsi="Calibri" w:cs="Times New Roman"/>
          <w:kern w:val="3"/>
          <w:sz w:val="22"/>
        </w:rPr>
      </w:pPr>
      <w:r w:rsidRPr="008A3842">
        <w:rPr>
          <w:rFonts w:ascii="標楷體" w:hAnsi="標楷體" w:cs="Times New Roman"/>
          <w:kern w:val="3"/>
          <w:sz w:val="24"/>
          <w:szCs w:val="28"/>
        </w:rPr>
        <w:t>填表日期：    年      月      日</w:t>
      </w:r>
    </w:p>
    <w:p w14:paraId="1952A508" w14:textId="663AAA56" w:rsidR="00E17B58" w:rsidRPr="008A3842" w:rsidRDefault="00C333A3" w:rsidP="00E17B58">
      <w:pPr>
        <w:suppressAutoHyphens/>
        <w:autoSpaceDN w:val="0"/>
        <w:spacing w:line="360" w:lineRule="exact"/>
        <w:ind w:left="118" w:firstLineChars="0" w:hanging="826"/>
        <w:textAlignment w:val="baseline"/>
        <w:rPr>
          <w:rFonts w:ascii="標楷體" w:hAnsi="標楷體" w:cs="Times New Roman"/>
          <w:kern w:val="3"/>
          <w:szCs w:val="28"/>
        </w:rPr>
      </w:pPr>
      <w:r w:rsidRPr="008A3842">
        <w:rPr>
          <w:rFonts w:ascii="標楷體" w:hAnsi="標楷體" w:cs="Times New Roman"/>
          <w:noProof/>
          <w:kern w:val="3"/>
          <w:sz w:val="24"/>
          <w:szCs w:val="28"/>
        </w:rPr>
        <mc:AlternateContent>
          <mc:Choice Requires="wps">
            <w:drawing>
              <wp:anchor distT="0" distB="0" distL="114300" distR="114300" simplePos="0" relativeHeight="251937792" behindDoc="0" locked="0" layoutInCell="1" allowOverlap="1" wp14:anchorId="5EEEA8DA" wp14:editId="5D9DCFB7">
                <wp:simplePos x="0" y="0"/>
                <wp:positionH relativeFrom="column">
                  <wp:posOffset>4065023</wp:posOffset>
                </wp:positionH>
                <wp:positionV relativeFrom="paragraph">
                  <wp:posOffset>48309</wp:posOffset>
                </wp:positionV>
                <wp:extent cx="710561" cy="610233"/>
                <wp:effectExtent l="0" t="0" r="13339" b="18417"/>
                <wp:wrapTight wrapText="bothSides">
                  <wp:wrapPolygon edited="0">
                    <wp:start x="0" y="0"/>
                    <wp:lineTo x="0" y="10125"/>
                    <wp:lineTo x="20286" y="10800"/>
                    <wp:lineTo x="0" y="21600"/>
                    <wp:lineTo x="21445" y="21600"/>
                    <wp:lineTo x="21445" y="0"/>
                    <wp:lineTo x="0" y="0"/>
                  </wp:wrapPolygon>
                </wp:wrapTight>
                <wp:docPr id="2" name="矩形 7"/>
                <wp:cNvGraphicFramePr/>
                <a:graphic xmlns:a="http://schemas.openxmlformats.org/drawingml/2006/main">
                  <a:graphicData uri="http://schemas.microsoft.com/office/word/2010/wordprocessingShape">
                    <wps:wsp>
                      <wps:cNvSpPr/>
                      <wps:spPr>
                        <a:xfrm>
                          <a:off x="0" y="0"/>
                          <a:ext cx="710561" cy="610233"/>
                        </a:xfrm>
                        <a:prstGeom prst="rect">
                          <a:avLst/>
                        </a:prstGeom>
                        <a:noFill/>
                        <a:ln w="22229" cap="flat">
                          <a:solidFill>
                            <a:srgbClr val="BFBFBF"/>
                          </a:solidFill>
                          <a:custDash>
                            <a:ds d="299960" sp="299960"/>
                          </a:custDash>
                          <a:miter/>
                        </a:ln>
                      </wps:spPr>
                      <wps:bodyPr lIns="0" tIns="0" rIns="0" bIns="0"/>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C1AEF9C" id="矩形 7" o:spid="_x0000_s1026" style="position:absolute;margin-left:320.1pt;margin-top:3.8pt;width:55.95pt;height:48.0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RsL0QEAAH4DAAAOAAAAZHJzL2Uyb0RvYy54bWysU12O0zAQfkfiDpbfaZKu6NKo6UpQFSEh&#10;WGnhAFPHbiz5Tx5v054GiTcOwXEQ12CcpN2FfVuRSPbY/ubzzDfj1c3RGnaQEbV3Da9mJWfSCd9q&#10;t2/41y/bV284wwSuBeOdbPhJIr9Zv3yx6kMt577zppWREYnDug8N71IKdVGg6KQFnPkgHR0qHy0k&#10;WsZ90Uboid2aYl6Wi6L3sQ3RC4lIu5vxkK8HfqWkSJ+VQpmYaTjFloYxDuMuj8V6BfU+Qui0mMKA&#10;Z0RhQTu69EK1gQTsPuonVFaL6NGrNBPeFl4pLeSQA2VTlf9kc9dBkEMuJA6Gi0z4/2jFp8NtZLpt&#10;+JwzB5ZK9Pvbj18/v7PrrE0fsCbIXbiN0wrJzIkeVbR5phTYcdDzdNFTHhMTtHldla8XFWeCjhZV&#10;Ob+6ypzFg3OImN5Lb1k2Gh6pXIOKcPiIaYSeIfku57faGNqH2jjWU8z0LYkfqHOUgdEZvdFtBmYc&#10;xv3unYnsANQAb7f5n2L4CybuMW0Au+zSIstyLJfLBXUMEvVkjwE9hlqdZBaGUjKOpizXKFC2dr49&#10;kbjmg6OC5eY7G/Fs7CYjU2QPKvJANjVk7qLH6wH18GzWfwAAAP//AwBQSwMEFAAGAAgAAAAhAAkL&#10;0gffAAAACQEAAA8AAABkcnMvZG93bnJldi54bWxMj01PwzAMhu9I/IfISNxY0gLtVJpOfGgnNMQG&#10;0q5ZY9qKxumabCv8eswJjtb7+PXjcjG5XhxxDJ0nDclMgUCqve2o0fD+tryagwjRkDW9J9TwhQEW&#10;1flZaQrrT7TG4yY2gksoFEZDG+NQSBnqFp0JMz8gcfbhR2cij2Mj7WhOXO56mSqVSWc64gutGfCx&#10;xfpzc3AaXtv86WFP+xfe/14lz9vV2i6t1pcX0/0diIhT/IPhV5/VoWKnnT+QDaLXkN2olFENeQaC&#10;8/w2TUDsGFTXOciqlP8/qH4AAAD//wMAUEsBAi0AFAAGAAgAAAAhALaDOJL+AAAA4QEAABMAAAAA&#10;AAAAAAAAAAAAAAAAAFtDb250ZW50X1R5cGVzXS54bWxQSwECLQAUAAYACAAAACEAOP0h/9YAAACU&#10;AQAACwAAAAAAAAAAAAAAAAAvAQAAX3JlbHMvLnJlbHNQSwECLQAUAAYACAAAACEAg4UbC9EBAAB+&#10;AwAADgAAAAAAAAAAAAAAAAAuAgAAZHJzL2Uyb0RvYy54bWxQSwECLQAUAAYACAAAACEACQvSB98A&#10;AAAJAQAADwAAAAAAAAAAAAAAAAArBAAAZHJzL2Rvd25yZXYueG1sUEsFBgAAAAAEAAQA8wAAADcF&#10;AAAAAA==&#10;" filled="f" strokecolor="#bfbfbf" strokeweight=".61747mm">
                <v:textbox inset="0,0,0,0"/>
                <w10:wrap type="tight"/>
              </v:rect>
            </w:pict>
          </mc:Fallback>
        </mc:AlternateContent>
      </w:r>
      <w:r w:rsidR="00E17B58" w:rsidRPr="008A3842">
        <w:rPr>
          <w:rFonts w:ascii="標楷體" w:hAnsi="標楷體" w:cs="Times New Roman"/>
          <w:kern w:val="3"/>
          <w:sz w:val="24"/>
          <w:szCs w:val="28"/>
        </w:rPr>
        <w:t>此致機關：國家科學及技術委員會新竹科學園區管理局</w:t>
      </w:r>
    </w:p>
    <w:p w14:paraId="1291EBD7" w14:textId="04ED5345" w:rsidR="00E17B58" w:rsidRPr="008A3842" w:rsidRDefault="00E17B58" w:rsidP="00E17B58">
      <w:pPr>
        <w:suppressAutoHyphens/>
        <w:autoSpaceDN w:val="0"/>
        <w:spacing w:line="280" w:lineRule="exact"/>
        <w:ind w:left="118" w:firstLineChars="0" w:hanging="826"/>
        <w:textAlignment w:val="baseline"/>
        <w:rPr>
          <w:rFonts w:ascii="標楷體" w:hAnsi="標楷體" w:cs="Times New Roman"/>
          <w:kern w:val="3"/>
          <w:szCs w:val="28"/>
        </w:rPr>
      </w:pPr>
    </w:p>
    <w:p w14:paraId="1FA03AB0" w14:textId="77777777" w:rsidR="00C333A3" w:rsidRPr="008A3842" w:rsidRDefault="00C333A3" w:rsidP="00E17B58">
      <w:pPr>
        <w:suppressAutoHyphens/>
        <w:autoSpaceDN w:val="0"/>
        <w:spacing w:line="280" w:lineRule="exact"/>
        <w:ind w:left="118" w:firstLineChars="0" w:hanging="826"/>
        <w:textAlignment w:val="baseline"/>
        <w:rPr>
          <w:rFonts w:ascii="標楷體" w:hAnsi="標楷體" w:cs="Times New Roman"/>
          <w:kern w:val="3"/>
          <w:szCs w:val="28"/>
        </w:rPr>
      </w:pPr>
    </w:p>
    <w:p w14:paraId="031158F9" w14:textId="77777777" w:rsidR="00E17B58" w:rsidRPr="008A3842" w:rsidRDefault="00E17B58" w:rsidP="00E17B58">
      <w:pPr>
        <w:suppressAutoHyphens/>
        <w:autoSpaceDN w:val="0"/>
        <w:spacing w:line="280" w:lineRule="exact"/>
        <w:ind w:left="118" w:firstLineChars="0" w:hanging="826"/>
        <w:textAlignment w:val="baseline"/>
        <w:rPr>
          <w:rFonts w:ascii="標楷體" w:hAnsi="標楷體" w:cs="Times New Roman"/>
          <w:kern w:val="3"/>
          <w:szCs w:val="28"/>
        </w:rPr>
      </w:pPr>
    </w:p>
    <w:p w14:paraId="4B8EEEF8" w14:textId="77777777" w:rsidR="00E17B58" w:rsidRPr="008A3842" w:rsidRDefault="00E17B58" w:rsidP="00E17B58">
      <w:pPr>
        <w:suppressAutoHyphens/>
        <w:autoSpaceDN w:val="0"/>
        <w:spacing w:line="220" w:lineRule="exact"/>
        <w:ind w:left="-176" w:firstLineChars="0" w:hanging="532"/>
        <w:textAlignment w:val="baseline"/>
        <w:rPr>
          <w:rFonts w:ascii="Calibri" w:eastAsia="新細明體" w:hAnsi="Calibri" w:cs="Times New Roman"/>
          <w:kern w:val="3"/>
          <w:sz w:val="24"/>
        </w:rPr>
      </w:pPr>
      <w:r w:rsidRPr="008A3842">
        <w:rPr>
          <w:rFonts w:ascii="標楷體" w:hAnsi="標楷體" w:cs="Times New Roman"/>
          <w:b/>
          <w:kern w:val="3"/>
          <w:sz w:val="18"/>
          <w:szCs w:val="18"/>
          <w:shd w:val="clear" w:color="auto" w:fill="FFFFFF"/>
        </w:rPr>
        <w:lastRenderedPageBreak/>
        <w:t>※填表說明：</w:t>
      </w:r>
    </w:p>
    <w:p w14:paraId="457287DF"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1.請先填寫表1，選擇補助或交易對象係公職人員或關係人。</w:t>
      </w:r>
    </w:p>
    <w:p w14:paraId="55D35672"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2.補助或交易對象係公職人員者，無須填表2；補助或交易對象為公職人員之關係人者，則須填寫表2。</w:t>
      </w:r>
    </w:p>
    <w:p w14:paraId="27A8247D"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3.表2請填寫公職人員及關係人之基本資料，並選擇填寫關係人與公職</w:t>
      </w:r>
      <w:proofErr w:type="gramStart"/>
      <w:r w:rsidRPr="008A3842">
        <w:rPr>
          <w:rFonts w:ascii="標楷體" w:hAnsi="標楷體" w:cs="Times New Roman"/>
          <w:kern w:val="3"/>
          <w:sz w:val="18"/>
          <w:szCs w:val="18"/>
        </w:rPr>
        <w:t>人員間屬第3條</w:t>
      </w:r>
      <w:proofErr w:type="gramEnd"/>
      <w:r w:rsidRPr="008A3842">
        <w:rPr>
          <w:rFonts w:ascii="標楷體" w:hAnsi="標楷體" w:cs="Times New Roman"/>
          <w:kern w:val="3"/>
          <w:sz w:val="18"/>
          <w:szCs w:val="18"/>
        </w:rPr>
        <w:t>第1項各款之關係。</w:t>
      </w:r>
    </w:p>
    <w:p w14:paraId="788C976A"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4.有其他記載事項請填於備註。</w:t>
      </w:r>
    </w:p>
    <w:p w14:paraId="4499ACB4"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5.請填寫參與交易或補助案件名稱，填表人即公職人員或關係人請於簽名欄位簽名或蓋章，並填寫填表日期。</w:t>
      </w:r>
    </w:p>
    <w:p w14:paraId="56833E25"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kern w:val="3"/>
          <w:sz w:val="18"/>
          <w:szCs w:val="18"/>
        </w:rPr>
      </w:pPr>
    </w:p>
    <w:p w14:paraId="03F3F999" w14:textId="77777777" w:rsidR="00E17B58" w:rsidRPr="008A3842" w:rsidRDefault="00E17B58" w:rsidP="00E17B58">
      <w:pPr>
        <w:suppressAutoHyphens/>
        <w:autoSpaceDN w:val="0"/>
        <w:spacing w:line="220" w:lineRule="exact"/>
        <w:ind w:left="-582" w:right="-900" w:firstLineChars="0" w:hanging="126"/>
        <w:textAlignment w:val="baseline"/>
        <w:rPr>
          <w:rFonts w:ascii="標楷體" w:hAnsi="標楷體" w:cs="Times New Roman"/>
          <w:b/>
          <w:kern w:val="3"/>
          <w:sz w:val="18"/>
          <w:szCs w:val="18"/>
          <w:shd w:val="clear" w:color="auto" w:fill="FFFFFF"/>
        </w:rPr>
      </w:pPr>
      <w:r w:rsidRPr="008A3842">
        <w:rPr>
          <w:rFonts w:ascii="標楷體" w:hAnsi="標楷體" w:cs="Times New Roman"/>
          <w:b/>
          <w:kern w:val="3"/>
          <w:sz w:val="18"/>
          <w:szCs w:val="18"/>
          <w:shd w:val="clear" w:color="auto" w:fill="FFFFFF"/>
        </w:rPr>
        <w:t>※相關法條：</w:t>
      </w:r>
    </w:p>
    <w:p w14:paraId="41BB022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公職人員利益衝突迴避法</w:t>
      </w:r>
    </w:p>
    <w:p w14:paraId="3E4D718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第2條</w:t>
      </w:r>
    </w:p>
    <w:p w14:paraId="3C08EABC"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本法所稱公職人員，其範圍如下：</w:t>
      </w:r>
    </w:p>
    <w:p w14:paraId="3D220BF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一、總統、副總統。</w:t>
      </w:r>
    </w:p>
    <w:p w14:paraId="5E3191C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二、各級政府機關（構）、公營事業總、分支機構之首長、副首長、幕僚長、副幕僚長與該等職務之人。</w:t>
      </w:r>
    </w:p>
    <w:p w14:paraId="2EB2DFC8"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三、政務人員。</w:t>
      </w:r>
    </w:p>
    <w:p w14:paraId="1F3FB6A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四、各級公立學校、軍警院校、矯正學校校長、副校長；其設有附屬機構者，該機構之首長、副首長。</w:t>
      </w:r>
    </w:p>
    <w:p w14:paraId="6A4DF017"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五、各級民意機關之民意代表。</w:t>
      </w:r>
    </w:p>
    <w:p w14:paraId="4B0085A3"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六、代表政府或公股出任其出資、捐助之私法人之董事、監察人與該等職務之人。</w:t>
      </w:r>
    </w:p>
    <w:p w14:paraId="6E138B8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七、公法人之董事、監察人、首長、執行長與該等職務之人。</w:t>
      </w:r>
    </w:p>
    <w:p w14:paraId="7EDD185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八、政府捐助之財團法人之董事長、執行長、秘書長與該等職務之人。</w:t>
      </w:r>
    </w:p>
    <w:p w14:paraId="02FC3234"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九、法官、檢察官、戰時軍法官、行政執行官、司法事務官及檢察事務官。</w:t>
      </w:r>
    </w:p>
    <w:p w14:paraId="201EB1F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十、各級軍事機關（構）及部隊上校編階以上之主官、副主官。</w:t>
      </w:r>
    </w:p>
    <w:p w14:paraId="549DDF4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478B2DB0"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十二、其他職務性質特殊，經行政院會同主管府、院核定適用本法之人員。</w:t>
      </w:r>
    </w:p>
    <w:p w14:paraId="416487B0"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依法代理執行前項公職人員職務之人員，於執行該職務期間亦屬本法之公職人員。</w:t>
      </w:r>
    </w:p>
    <w:p w14:paraId="48B6411B"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12EC7E4E"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第3條</w:t>
      </w:r>
    </w:p>
    <w:p w14:paraId="15B6337B"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本法所定公職人員之關係人，其範圍如下：</w:t>
      </w:r>
    </w:p>
    <w:p w14:paraId="09E1B18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一、公職人員之配偶或共同生活之家屬。</w:t>
      </w:r>
    </w:p>
    <w:p w14:paraId="32654D1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二、公職人員之二親等以內親屬。</w:t>
      </w:r>
    </w:p>
    <w:p w14:paraId="734AF6D1"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三、公職人員或其配偶信託財產之受託人。但依法辦理強制信託時，不在此限。</w:t>
      </w:r>
    </w:p>
    <w:p w14:paraId="1DEBA81D"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8A3842">
        <w:rPr>
          <w:rFonts w:ascii="標楷體" w:hAnsi="標楷體" w:cs="細明體"/>
          <w:kern w:val="0"/>
          <w:sz w:val="18"/>
          <w:szCs w:val="18"/>
        </w:rPr>
        <w:t>遴</w:t>
      </w:r>
      <w:proofErr w:type="gramEnd"/>
      <w:r w:rsidRPr="008A3842">
        <w:rPr>
          <w:rFonts w:ascii="標楷體" w:hAnsi="標楷體" w:cs="細明體"/>
          <w:kern w:val="0"/>
          <w:sz w:val="18"/>
          <w:szCs w:val="18"/>
        </w:rPr>
        <w:t>聘代表或由政府聘任者，不包括之。</w:t>
      </w:r>
    </w:p>
    <w:p w14:paraId="749D217F"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五、經公職人員進用之機要人員。</w:t>
      </w:r>
    </w:p>
    <w:p w14:paraId="4B1AF17C"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六、各級民意代表之助理。</w:t>
      </w:r>
    </w:p>
    <w:p w14:paraId="63AEEEB2"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前項第六款所稱之助理指各級民意代表之公費助理、其加入助理工會之助理及其他受其指揮監督之助理。</w:t>
      </w:r>
    </w:p>
    <w:p w14:paraId="49081BE6"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w:t>
      </w:r>
    </w:p>
    <w:p w14:paraId="57231C59"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第14條</w:t>
      </w:r>
    </w:p>
    <w:p w14:paraId="79035B58"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公職人員或其關係人，不得與公職人員服務或受其監督之機關團體為補助、買賣、租賃、承攬或其他具有對價之交易行為。但有下列情形之</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者，不在此限：</w:t>
      </w:r>
    </w:p>
    <w:p w14:paraId="10D43715"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一、依政府採購法以公告程序或同法第一百零五條辦理之採購。</w:t>
      </w:r>
    </w:p>
    <w:p w14:paraId="3851DAB3"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二、依法令規定經由公平競爭方式，以公告程序辦理之採購、標售、標租或招標設定用益物權。</w:t>
      </w:r>
    </w:p>
    <w:p w14:paraId="373FD61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27056B74"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四、交易標的為公職人員服務或受其監督之機關團體所提供，並以公定價格交易。</w:t>
      </w:r>
    </w:p>
    <w:p w14:paraId="15F809F9"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五、公營事業機構執行國家建設、公共政策或為公益用途申請承租、承購、委託經營、改良利用國有非公用不動產。</w:t>
      </w:r>
    </w:p>
    <w:p w14:paraId="67A35E3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六、一定金額以下之補助及交易。</w:t>
      </w:r>
    </w:p>
    <w:p w14:paraId="016225C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D4FBC7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前項公開應利用電信網路或其他方式供公眾線上查詢。</w:t>
      </w:r>
    </w:p>
    <w:p w14:paraId="66FE59D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第一項但書第六款之一定金額，由行政院會同監察院定之。</w:t>
      </w:r>
    </w:p>
    <w:p w14:paraId="46C9FB1D"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4DB373E2" w14:textId="77777777" w:rsidR="00E17B58" w:rsidRPr="008A3842" w:rsidRDefault="00E17B58" w:rsidP="00E17B58">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8A3842">
        <w:rPr>
          <w:rFonts w:ascii="標楷體" w:hAnsi="標楷體" w:cs="Times New Roman"/>
          <w:kern w:val="3"/>
          <w:sz w:val="18"/>
          <w:szCs w:val="18"/>
        </w:rPr>
        <w:t xml:space="preserve">       第18條</w:t>
      </w:r>
    </w:p>
    <w:p w14:paraId="7871719A"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違反第十四條第一項規定者，依下列規定處罰：</w:t>
      </w:r>
    </w:p>
    <w:p w14:paraId="33200C3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一、交易或補助金額未達新臺幣十萬元者，處新臺幣一萬元以上五萬元以下罰鍰。</w:t>
      </w:r>
    </w:p>
    <w:p w14:paraId="6F82848E"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二、交易或補助金額新臺幣十萬元以上未達</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百萬元者，處新臺幣六萬元以上五十萬元以下罰鍰。</w:t>
      </w:r>
    </w:p>
    <w:p w14:paraId="7D243A3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8A3842">
        <w:rPr>
          <w:rFonts w:ascii="標楷體" w:hAnsi="標楷體" w:cs="細明體"/>
          <w:kern w:val="0"/>
          <w:sz w:val="18"/>
          <w:szCs w:val="18"/>
        </w:rPr>
        <w:t>三、交易或補助金額新臺幣</w:t>
      </w:r>
      <w:proofErr w:type="gramStart"/>
      <w:r w:rsidRPr="008A3842">
        <w:rPr>
          <w:rFonts w:ascii="標楷體" w:hAnsi="標楷體" w:cs="細明體"/>
          <w:kern w:val="0"/>
          <w:sz w:val="18"/>
          <w:szCs w:val="18"/>
        </w:rPr>
        <w:t>一</w:t>
      </w:r>
      <w:proofErr w:type="gramEnd"/>
      <w:r w:rsidRPr="008A3842">
        <w:rPr>
          <w:rFonts w:ascii="標楷體" w:hAnsi="標楷體" w:cs="細明體"/>
          <w:kern w:val="0"/>
          <w:sz w:val="18"/>
          <w:szCs w:val="18"/>
        </w:rPr>
        <w:t>百萬元以上未達一千萬元者，處新臺幣六十萬元以上五百萬元以下罰鍰。</w:t>
      </w:r>
    </w:p>
    <w:p w14:paraId="71DA28EB"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四、交易或補助金額新臺幣一千萬元以上者，處新臺幣六百萬元以上該交易金額以下罰鍰。</w:t>
      </w:r>
    </w:p>
    <w:p w14:paraId="5960B096" w14:textId="77777777" w:rsidR="00E17B58" w:rsidRPr="008A3842" w:rsidRDefault="00E17B58" w:rsidP="00E17B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細明體"/>
          <w:kern w:val="0"/>
          <w:sz w:val="18"/>
          <w:szCs w:val="18"/>
        </w:rPr>
        <w:t>前項交易金額依契約所明定或可得確定之價格定之。但結算後之金額高於該價格者，依結算金額。</w:t>
      </w:r>
    </w:p>
    <w:p w14:paraId="7EBC43AC" w14:textId="1ABE46FE" w:rsidR="00955F8C" w:rsidRPr="00F97260" w:rsidRDefault="00E17B58" w:rsidP="00F97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8A3842">
        <w:rPr>
          <w:rFonts w:ascii="標楷體" w:hAnsi="標楷體" w:cs="Times New Roman"/>
          <w:kern w:val="3"/>
          <w:sz w:val="18"/>
          <w:szCs w:val="18"/>
        </w:rPr>
        <w:t>違反第十四條第二項規定者，處新臺幣五萬元以上五十萬元以下罰鍰，並得按次處罰。</w:t>
      </w:r>
    </w:p>
    <w:sectPr w:rsidR="00955F8C" w:rsidRPr="00F97260" w:rsidSect="00F97260">
      <w:footerReference w:type="default" r:id="rId8"/>
      <w:pgSz w:w="11906" w:h="16838"/>
      <w:pgMar w:top="1134" w:right="1418" w:bottom="1134" w:left="141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858D5" w14:textId="77777777" w:rsidR="00B47927" w:rsidRDefault="00B47927" w:rsidP="004D2957">
      <w:pPr>
        <w:spacing w:line="240" w:lineRule="auto"/>
      </w:pPr>
      <w:r>
        <w:separator/>
      </w:r>
    </w:p>
  </w:endnote>
  <w:endnote w:type="continuationSeparator" w:id="0">
    <w:p w14:paraId="308BEF92" w14:textId="77777777" w:rsidR="00B47927" w:rsidRDefault="00B47927"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8054" w14:textId="4E46CD1D" w:rsidR="001D1CBA" w:rsidRPr="00D612CA" w:rsidRDefault="001D1CBA" w:rsidP="00136D19">
    <w:pPr>
      <w:pStyle w:val="aa"/>
      <w:ind w:firstLine="400"/>
      <w:jc w:val="center"/>
      <w:rPr>
        <w:lang w:val="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D910C" w14:textId="77777777" w:rsidR="00B47927" w:rsidRDefault="00B47927" w:rsidP="004D2957">
      <w:pPr>
        <w:spacing w:line="240" w:lineRule="auto"/>
      </w:pPr>
      <w:r>
        <w:separator/>
      </w:r>
    </w:p>
  </w:footnote>
  <w:footnote w:type="continuationSeparator" w:id="0">
    <w:p w14:paraId="13C32E46" w14:textId="77777777" w:rsidR="00B47927" w:rsidRDefault="00B47927" w:rsidP="004D29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90EE6DEA"/>
    <w:lvl w:ilvl="0" w:tplc="37FC095A">
      <w:start w:val="1"/>
      <w:numFmt w:val="decimal"/>
      <w:lvlText w:val="（%1）"/>
      <w:lvlJc w:val="left"/>
      <w:pPr>
        <w:ind w:left="15366" w:hanging="480"/>
      </w:pPr>
      <w:rPr>
        <w:rFonts w:ascii="Times New Roman" w:hAnsi="Times New Roman" w:cs="Times New Roman" w:hint="default"/>
        <w:sz w:val="22"/>
        <w:szCs w:val="22"/>
      </w:rPr>
    </w:lvl>
    <w:lvl w:ilvl="1" w:tplc="04090019" w:tentative="1">
      <w:start w:val="1"/>
      <w:numFmt w:val="ideographTraditional"/>
      <w:lvlText w:val="%2、"/>
      <w:lvlJc w:val="left"/>
      <w:pPr>
        <w:ind w:left="12650" w:hanging="480"/>
      </w:pPr>
    </w:lvl>
    <w:lvl w:ilvl="2" w:tplc="0409001B" w:tentative="1">
      <w:start w:val="1"/>
      <w:numFmt w:val="lowerRoman"/>
      <w:lvlText w:val="%3."/>
      <w:lvlJc w:val="right"/>
      <w:pPr>
        <w:ind w:left="13130" w:hanging="480"/>
      </w:pPr>
    </w:lvl>
    <w:lvl w:ilvl="3" w:tplc="0409000F" w:tentative="1">
      <w:start w:val="1"/>
      <w:numFmt w:val="decimal"/>
      <w:lvlText w:val="%4."/>
      <w:lvlJc w:val="left"/>
      <w:pPr>
        <w:ind w:left="13610" w:hanging="480"/>
      </w:pPr>
    </w:lvl>
    <w:lvl w:ilvl="4" w:tplc="04090019" w:tentative="1">
      <w:start w:val="1"/>
      <w:numFmt w:val="ideographTraditional"/>
      <w:lvlText w:val="%5、"/>
      <w:lvlJc w:val="left"/>
      <w:pPr>
        <w:ind w:left="14090" w:hanging="480"/>
      </w:pPr>
    </w:lvl>
    <w:lvl w:ilvl="5" w:tplc="0409001B" w:tentative="1">
      <w:start w:val="1"/>
      <w:numFmt w:val="lowerRoman"/>
      <w:lvlText w:val="%6."/>
      <w:lvlJc w:val="right"/>
      <w:pPr>
        <w:ind w:left="14570" w:hanging="480"/>
      </w:pPr>
    </w:lvl>
    <w:lvl w:ilvl="6" w:tplc="0409000F" w:tentative="1">
      <w:start w:val="1"/>
      <w:numFmt w:val="decimal"/>
      <w:lvlText w:val="%7."/>
      <w:lvlJc w:val="left"/>
      <w:pPr>
        <w:ind w:left="15050" w:hanging="480"/>
      </w:pPr>
    </w:lvl>
    <w:lvl w:ilvl="7" w:tplc="04090019" w:tentative="1">
      <w:start w:val="1"/>
      <w:numFmt w:val="ideographTraditional"/>
      <w:lvlText w:val="%8、"/>
      <w:lvlJc w:val="left"/>
      <w:pPr>
        <w:ind w:left="15530" w:hanging="480"/>
      </w:pPr>
    </w:lvl>
    <w:lvl w:ilvl="8" w:tplc="0409001B" w:tentative="1">
      <w:start w:val="1"/>
      <w:numFmt w:val="lowerRoman"/>
      <w:lvlText w:val="%9."/>
      <w:lvlJc w:val="right"/>
      <w:pPr>
        <w:ind w:left="16010" w:hanging="480"/>
      </w:pPr>
    </w:lvl>
  </w:abstractNum>
  <w:abstractNum w:abstractNumId="1" w15:restartNumberingAfterBreak="0">
    <w:nsid w:val="024256E6"/>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049454D0"/>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5" w15:restartNumberingAfterBreak="0">
    <w:nsid w:val="067A209E"/>
    <w:multiLevelType w:val="hybridMultilevel"/>
    <w:tmpl w:val="CB307F5E"/>
    <w:lvl w:ilvl="0" w:tplc="B67E7E40">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356B60"/>
    <w:multiLevelType w:val="hybridMultilevel"/>
    <w:tmpl w:val="DDB04E52"/>
    <w:lvl w:ilvl="0" w:tplc="31E0D502">
      <w:start w:val="1"/>
      <w:numFmt w:val="decimal"/>
      <w:lvlText w:val="%1、"/>
      <w:lvlJc w:val="left"/>
      <w:pPr>
        <w:ind w:left="274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577C32"/>
    <w:multiLevelType w:val="hybridMultilevel"/>
    <w:tmpl w:val="85D01FCC"/>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011668"/>
    <w:multiLevelType w:val="hybridMultilevel"/>
    <w:tmpl w:val="900A46DE"/>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21" w15:restartNumberingAfterBreak="0">
    <w:nsid w:val="14A12411"/>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465E9C"/>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23"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4" w15:restartNumberingAfterBreak="0">
    <w:nsid w:val="1596457D"/>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5B859CA"/>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1A613DCF"/>
    <w:multiLevelType w:val="hybridMultilevel"/>
    <w:tmpl w:val="5B1CAE12"/>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55D42814">
      <w:start w:val="1"/>
      <w:numFmt w:val="decimal"/>
      <w:lvlText w:val="%2."/>
      <w:lvlJc w:val="left"/>
      <w:pPr>
        <w:ind w:left="1130" w:hanging="361"/>
      </w:pPr>
      <w:rPr>
        <w:rFonts w:ascii="Times New Roman" w:eastAsia="細明體_HKSCS" w:hAnsi="Times New Roman" w:cs="Times New Roman" w:hint="default"/>
        <w:spacing w:val="0"/>
        <w:w w:val="100"/>
        <w:sz w:val="22"/>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9"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0" w15:restartNumberingAfterBreak="0">
    <w:nsid w:val="1B897B84"/>
    <w:multiLevelType w:val="hybridMultilevel"/>
    <w:tmpl w:val="A8B6D73C"/>
    <w:lvl w:ilvl="0" w:tplc="E71832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C1A51DC"/>
    <w:multiLevelType w:val="hybridMultilevel"/>
    <w:tmpl w:val="97F86D26"/>
    <w:lvl w:ilvl="0" w:tplc="B0460358">
      <w:start w:val="1"/>
      <w:numFmt w:val="decimal"/>
      <w:lvlText w:val="（%1）"/>
      <w:lvlJc w:val="left"/>
      <w:pPr>
        <w:ind w:left="580" w:hanging="720"/>
      </w:pPr>
      <w:rPr>
        <w:rFonts w:hint="default"/>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33" w15:restartNumberingAfterBreak="0">
    <w:nsid w:val="1D7B208C"/>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E420187"/>
    <w:multiLevelType w:val="hybridMultilevel"/>
    <w:tmpl w:val="6EFEA052"/>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1F4F506F"/>
    <w:multiLevelType w:val="hybridMultilevel"/>
    <w:tmpl w:val="86168922"/>
    <w:lvl w:ilvl="0" w:tplc="3F40E6BC">
      <w:start w:val="1"/>
      <w:numFmt w:val="upp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0C97798"/>
    <w:multiLevelType w:val="hybridMultilevel"/>
    <w:tmpl w:val="8082782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23082F2C"/>
    <w:multiLevelType w:val="hybridMultilevel"/>
    <w:tmpl w:val="5394DD2E"/>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43"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284A6BB0"/>
    <w:multiLevelType w:val="hybridMultilevel"/>
    <w:tmpl w:val="B3CC4862"/>
    <w:lvl w:ilvl="0" w:tplc="6024CD5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92D5320"/>
    <w:multiLevelType w:val="multilevel"/>
    <w:tmpl w:val="6DD02388"/>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color w:val="auto"/>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7"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15:restartNumberingAfterBreak="0">
    <w:nsid w:val="2B964D93"/>
    <w:multiLevelType w:val="hybridMultilevel"/>
    <w:tmpl w:val="AD0E9D5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0"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BE2EE4"/>
    <w:multiLevelType w:val="hybridMultilevel"/>
    <w:tmpl w:val="5394DD2E"/>
    <w:lvl w:ilvl="0" w:tplc="2CFAFF42">
      <w:start w:val="1"/>
      <w:numFmt w:val="decimal"/>
      <w:lvlText w:val="（%1）"/>
      <w:lvlJc w:val="left"/>
      <w:pPr>
        <w:ind w:left="2466" w:hanging="480"/>
      </w:pPr>
      <w:rPr>
        <w:rFonts w:hint="eastAsia"/>
      </w:rPr>
    </w:lvl>
    <w:lvl w:ilvl="1" w:tplc="04090019" w:tentative="1">
      <w:start w:val="1"/>
      <w:numFmt w:val="ideographTraditional"/>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54" w15:restartNumberingAfterBreak="0">
    <w:nsid w:val="35747247"/>
    <w:multiLevelType w:val="multilevel"/>
    <w:tmpl w:val="6EF0801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ascii="Times New Roman" w:hAnsi="Times New Roman" w:cs="Times New Roman" w:hint="default"/>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385F56C7"/>
    <w:multiLevelType w:val="hybridMultilevel"/>
    <w:tmpl w:val="7B1A087E"/>
    <w:lvl w:ilvl="0" w:tplc="8252117E">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6" w15:restartNumberingAfterBreak="0">
    <w:nsid w:val="3A8C4A3F"/>
    <w:multiLevelType w:val="hybridMultilevel"/>
    <w:tmpl w:val="542451B4"/>
    <w:lvl w:ilvl="0" w:tplc="CEAE606C">
      <w:start w:val="1"/>
      <w:numFmt w:val="upperLetter"/>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7" w15:restartNumberingAfterBreak="0">
    <w:nsid w:val="3D7A3D44"/>
    <w:multiLevelType w:val="hybridMultilevel"/>
    <w:tmpl w:val="1C3A5384"/>
    <w:lvl w:ilvl="0" w:tplc="4656B2D0">
      <w:start w:val="1"/>
      <w:numFmt w:val="decimal"/>
      <w:lvlText w:val="%1."/>
      <w:lvlJc w:val="left"/>
      <w:pPr>
        <w:ind w:left="540" w:hanging="540"/>
      </w:pPr>
      <w:rPr>
        <w:rFonts w:ascii="Times New Roman" w:hAnsi="Times New Roman" w:cs="Times New Roman"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9" w15:restartNumberingAfterBreak="0">
    <w:nsid w:val="3E1C6638"/>
    <w:multiLevelType w:val="multilevel"/>
    <w:tmpl w:val="2A824C3A"/>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Times New Roman" w:eastAsia="標楷體" w:hAnsi="Times New Roman"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0"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1"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8308DE"/>
    <w:multiLevelType w:val="hybridMultilevel"/>
    <w:tmpl w:val="4D949C04"/>
    <w:lvl w:ilvl="0" w:tplc="FFFFFFFF">
      <w:start w:val="1"/>
      <w:numFmt w:val="taiwaneseCountingThousand"/>
      <w:lvlText w:val="(%1)"/>
      <w:lvlJc w:val="left"/>
      <w:pPr>
        <w:ind w:left="1826" w:hanging="720"/>
      </w:pPr>
      <w:rPr>
        <w:rFonts w:hint="eastAsia"/>
        <w:lang w:val="en-US"/>
      </w:rPr>
    </w:lvl>
    <w:lvl w:ilvl="1" w:tplc="FFFFFFFF" w:tentative="1">
      <w:start w:val="1"/>
      <w:numFmt w:val="ideographTraditional"/>
      <w:lvlText w:val="%2、"/>
      <w:lvlJc w:val="left"/>
      <w:pPr>
        <w:ind w:left="2066" w:hanging="480"/>
      </w:pPr>
    </w:lvl>
    <w:lvl w:ilvl="2" w:tplc="FFFFFFFF" w:tentative="1">
      <w:start w:val="1"/>
      <w:numFmt w:val="lowerRoman"/>
      <w:lvlText w:val="%3."/>
      <w:lvlJc w:val="right"/>
      <w:pPr>
        <w:ind w:left="2546" w:hanging="480"/>
      </w:pPr>
    </w:lvl>
    <w:lvl w:ilvl="3" w:tplc="FFFFFFFF">
      <w:start w:val="1"/>
      <w:numFmt w:val="decimal"/>
      <w:lvlText w:val="%4."/>
      <w:lvlJc w:val="left"/>
      <w:pPr>
        <w:ind w:left="3026" w:hanging="480"/>
      </w:pPr>
    </w:lvl>
    <w:lvl w:ilvl="4" w:tplc="FFFFFFFF" w:tentative="1">
      <w:start w:val="1"/>
      <w:numFmt w:val="ideographTraditional"/>
      <w:lvlText w:val="%5、"/>
      <w:lvlJc w:val="left"/>
      <w:pPr>
        <w:ind w:left="3506" w:hanging="480"/>
      </w:pPr>
    </w:lvl>
    <w:lvl w:ilvl="5" w:tplc="FFFFFFFF" w:tentative="1">
      <w:start w:val="1"/>
      <w:numFmt w:val="lowerRoman"/>
      <w:lvlText w:val="%6."/>
      <w:lvlJc w:val="right"/>
      <w:pPr>
        <w:ind w:left="3986" w:hanging="480"/>
      </w:pPr>
    </w:lvl>
    <w:lvl w:ilvl="6" w:tplc="FFFFFFFF" w:tentative="1">
      <w:start w:val="1"/>
      <w:numFmt w:val="decimal"/>
      <w:lvlText w:val="%7."/>
      <w:lvlJc w:val="left"/>
      <w:pPr>
        <w:ind w:left="4466" w:hanging="480"/>
      </w:pPr>
    </w:lvl>
    <w:lvl w:ilvl="7" w:tplc="FFFFFFFF" w:tentative="1">
      <w:start w:val="1"/>
      <w:numFmt w:val="ideographTraditional"/>
      <w:lvlText w:val="%8、"/>
      <w:lvlJc w:val="left"/>
      <w:pPr>
        <w:ind w:left="4946" w:hanging="480"/>
      </w:pPr>
    </w:lvl>
    <w:lvl w:ilvl="8" w:tplc="FFFFFFFF" w:tentative="1">
      <w:start w:val="1"/>
      <w:numFmt w:val="lowerRoman"/>
      <w:lvlText w:val="%9."/>
      <w:lvlJc w:val="right"/>
      <w:pPr>
        <w:ind w:left="5426" w:hanging="480"/>
      </w:pPr>
    </w:lvl>
  </w:abstractNum>
  <w:abstractNum w:abstractNumId="63"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5"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67" w15:restartNumberingAfterBreak="0">
    <w:nsid w:val="4AFB5697"/>
    <w:multiLevelType w:val="hybridMultilevel"/>
    <w:tmpl w:val="4F167E6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8"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9" w15:restartNumberingAfterBreak="0">
    <w:nsid w:val="5061539E"/>
    <w:multiLevelType w:val="hybridMultilevel"/>
    <w:tmpl w:val="41A832AC"/>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0"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1"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3"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4" w15:restartNumberingAfterBreak="0">
    <w:nsid w:val="575F2435"/>
    <w:multiLevelType w:val="hybridMultilevel"/>
    <w:tmpl w:val="A9B2A80C"/>
    <w:lvl w:ilvl="0" w:tplc="43126E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6"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77"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5570B64"/>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81"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2" w15:restartNumberingAfterBreak="0">
    <w:nsid w:val="6A5D3631"/>
    <w:multiLevelType w:val="hybridMultilevel"/>
    <w:tmpl w:val="B1127FDC"/>
    <w:lvl w:ilvl="0" w:tplc="5672AFE4">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85" w15:restartNumberingAfterBreak="0">
    <w:nsid w:val="6BFC6D91"/>
    <w:multiLevelType w:val="hybridMultilevel"/>
    <w:tmpl w:val="699CFDFA"/>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6D912E30"/>
    <w:multiLevelType w:val="hybridMultilevel"/>
    <w:tmpl w:val="63460846"/>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88"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90"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1"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2"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73F3091C"/>
    <w:multiLevelType w:val="hybridMultilevel"/>
    <w:tmpl w:val="9CF627DE"/>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5" w15:restartNumberingAfterBreak="0">
    <w:nsid w:val="75004E3D"/>
    <w:multiLevelType w:val="multilevel"/>
    <w:tmpl w:val="10804B92"/>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ascii="Times New Roman" w:hAnsi="Times New Roman" w:cs="Times New Roman" w:hint="default"/>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96"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97" w15:restartNumberingAfterBreak="0">
    <w:nsid w:val="76A55924"/>
    <w:multiLevelType w:val="hybridMultilevel"/>
    <w:tmpl w:val="4B30EE66"/>
    <w:lvl w:ilvl="0" w:tplc="475CF560">
      <w:start w:val="1"/>
      <w:numFmt w:val="taiwaneseCountingThousand"/>
      <w:lvlText w:val="%1、"/>
      <w:lvlJc w:val="left"/>
      <w:pPr>
        <w:ind w:left="1008" w:hanging="720"/>
      </w:pPr>
      <w:rPr>
        <w:rFonts w:ascii="標楷體" w:eastAsia="標楷體" w:hAnsi="標楷體" w:cs="Times New Roman"/>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AAB3BBC"/>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100"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1"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2" w15:restartNumberingAfterBreak="0">
    <w:nsid w:val="7D027E38"/>
    <w:multiLevelType w:val="hybridMultilevel"/>
    <w:tmpl w:val="131EC5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8"/>
  </w:num>
  <w:num w:numId="2">
    <w:abstractNumId w:val="92"/>
  </w:num>
  <w:num w:numId="3">
    <w:abstractNumId w:val="81"/>
  </w:num>
  <w:num w:numId="4">
    <w:abstractNumId w:val="38"/>
  </w:num>
  <w:num w:numId="5">
    <w:abstractNumId w:val="6"/>
  </w:num>
  <w:num w:numId="6">
    <w:abstractNumId w:val="10"/>
  </w:num>
  <w:num w:numId="7">
    <w:abstractNumId w:val="63"/>
  </w:num>
  <w:num w:numId="8">
    <w:abstractNumId w:val="51"/>
  </w:num>
  <w:num w:numId="9">
    <w:abstractNumId w:val="2"/>
  </w:num>
  <w:num w:numId="10">
    <w:abstractNumId w:val="100"/>
  </w:num>
  <w:num w:numId="11">
    <w:abstractNumId w:val="50"/>
  </w:num>
  <w:num w:numId="12">
    <w:abstractNumId w:val="7"/>
  </w:num>
  <w:num w:numId="13">
    <w:abstractNumId w:val="77"/>
  </w:num>
  <w:num w:numId="14">
    <w:abstractNumId w:val="37"/>
  </w:num>
  <w:num w:numId="15">
    <w:abstractNumId w:val="39"/>
  </w:num>
  <w:num w:numId="16">
    <w:abstractNumId w:val="47"/>
  </w:num>
  <w:num w:numId="17">
    <w:abstractNumId w:val="70"/>
  </w:num>
  <w:num w:numId="18">
    <w:abstractNumId w:val="101"/>
  </w:num>
  <w:num w:numId="19">
    <w:abstractNumId w:val="45"/>
  </w:num>
  <w:num w:numId="20">
    <w:abstractNumId w:val="95"/>
  </w:num>
  <w:num w:numId="21">
    <w:abstractNumId w:val="60"/>
  </w:num>
  <w:num w:numId="22">
    <w:abstractNumId w:val="52"/>
  </w:num>
  <w:num w:numId="23">
    <w:abstractNumId w:val="57"/>
  </w:num>
  <w:num w:numId="24">
    <w:abstractNumId w:val="49"/>
  </w:num>
  <w:num w:numId="25">
    <w:abstractNumId w:val="65"/>
  </w:num>
  <w:num w:numId="26">
    <w:abstractNumId w:val="103"/>
  </w:num>
  <w:num w:numId="27">
    <w:abstractNumId w:val="28"/>
  </w:num>
  <w:num w:numId="28">
    <w:abstractNumId w:val="73"/>
  </w:num>
  <w:num w:numId="29">
    <w:abstractNumId w:val="68"/>
  </w:num>
  <w:num w:numId="30">
    <w:abstractNumId w:val="76"/>
  </w:num>
  <w:num w:numId="31">
    <w:abstractNumId w:val="54"/>
  </w:num>
  <w:num w:numId="32">
    <w:abstractNumId w:val="43"/>
  </w:num>
  <w:num w:numId="33">
    <w:abstractNumId w:val="59"/>
  </w:num>
  <w:num w:numId="34">
    <w:abstractNumId w:val="88"/>
  </w:num>
  <w:num w:numId="35">
    <w:abstractNumId w:val="89"/>
  </w:num>
  <w:num w:numId="36">
    <w:abstractNumId w:val="13"/>
  </w:num>
  <w:num w:numId="37">
    <w:abstractNumId w:val="20"/>
  </w:num>
  <w:num w:numId="38">
    <w:abstractNumId w:val="4"/>
  </w:num>
  <w:num w:numId="39">
    <w:abstractNumId w:val="84"/>
  </w:num>
  <w:num w:numId="40">
    <w:abstractNumId w:val="94"/>
  </w:num>
  <w:num w:numId="41">
    <w:abstractNumId w:val="64"/>
  </w:num>
  <w:num w:numId="42">
    <w:abstractNumId w:val="12"/>
  </w:num>
  <w:num w:numId="43">
    <w:abstractNumId w:val="8"/>
  </w:num>
  <w:num w:numId="44">
    <w:abstractNumId w:val="46"/>
  </w:num>
  <w:num w:numId="45">
    <w:abstractNumId w:val="15"/>
  </w:num>
  <w:num w:numId="46">
    <w:abstractNumId w:val="71"/>
  </w:num>
  <w:num w:numId="47">
    <w:abstractNumId w:val="97"/>
  </w:num>
  <w:num w:numId="48">
    <w:abstractNumId w:val="9"/>
  </w:num>
  <w:num w:numId="49">
    <w:abstractNumId w:val="31"/>
  </w:num>
  <w:num w:numId="50">
    <w:abstractNumId w:val="14"/>
  </w:num>
  <w:num w:numId="51">
    <w:abstractNumId w:val="19"/>
  </w:num>
  <w:num w:numId="52">
    <w:abstractNumId w:val="98"/>
  </w:num>
  <w:num w:numId="53">
    <w:abstractNumId w:val="79"/>
  </w:num>
  <w:num w:numId="54">
    <w:abstractNumId w:val="29"/>
  </w:num>
  <w:num w:numId="55">
    <w:abstractNumId w:val="23"/>
  </w:num>
  <w:num w:numId="56">
    <w:abstractNumId w:val="61"/>
  </w:num>
  <w:num w:numId="57">
    <w:abstractNumId w:val="83"/>
  </w:num>
  <w:num w:numId="58">
    <w:abstractNumId w:val="75"/>
  </w:num>
  <w:num w:numId="59">
    <w:abstractNumId w:val="96"/>
  </w:num>
  <w:num w:numId="60">
    <w:abstractNumId w:val="90"/>
  </w:num>
  <w:num w:numId="61">
    <w:abstractNumId w:val="87"/>
  </w:num>
  <w:num w:numId="62">
    <w:abstractNumId w:val="78"/>
  </w:num>
  <w:num w:numId="63">
    <w:abstractNumId w:val="0"/>
  </w:num>
  <w:num w:numId="64">
    <w:abstractNumId w:val="5"/>
  </w:num>
  <w:num w:numId="65">
    <w:abstractNumId w:val="42"/>
  </w:num>
  <w:num w:numId="66">
    <w:abstractNumId w:val="27"/>
  </w:num>
  <w:num w:numId="67">
    <w:abstractNumId w:val="91"/>
  </w:num>
  <w:num w:numId="68">
    <w:abstractNumId w:val="41"/>
  </w:num>
  <w:num w:numId="69">
    <w:abstractNumId w:val="16"/>
  </w:num>
  <w:num w:numId="70">
    <w:abstractNumId w:val="66"/>
  </w:num>
  <w:num w:numId="71">
    <w:abstractNumId w:val="72"/>
  </w:num>
  <w:num w:numId="72">
    <w:abstractNumId w:val="26"/>
  </w:num>
  <w:num w:numId="73">
    <w:abstractNumId w:val="22"/>
  </w:num>
  <w:num w:numId="74">
    <w:abstractNumId w:val="80"/>
  </w:num>
  <w:num w:numId="75">
    <w:abstractNumId w:val="21"/>
  </w:num>
  <w:num w:numId="76">
    <w:abstractNumId w:val="25"/>
  </w:num>
  <w:num w:numId="77">
    <w:abstractNumId w:val="32"/>
  </w:num>
  <w:num w:numId="78">
    <w:abstractNumId w:val="11"/>
  </w:num>
  <w:num w:numId="79">
    <w:abstractNumId w:val="1"/>
  </w:num>
  <w:num w:numId="80">
    <w:abstractNumId w:val="99"/>
  </w:num>
  <w:num w:numId="81">
    <w:abstractNumId w:val="86"/>
  </w:num>
  <w:num w:numId="82">
    <w:abstractNumId w:val="35"/>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4"/>
  </w:num>
  <w:num w:numId="85">
    <w:abstractNumId w:val="93"/>
  </w:num>
  <w:num w:numId="86">
    <w:abstractNumId w:val="56"/>
  </w:num>
  <w:num w:numId="87">
    <w:abstractNumId w:val="44"/>
  </w:num>
  <w:num w:numId="88">
    <w:abstractNumId w:val="82"/>
  </w:num>
  <w:num w:numId="89">
    <w:abstractNumId w:val="102"/>
  </w:num>
  <w:num w:numId="90">
    <w:abstractNumId w:val="30"/>
  </w:num>
  <w:num w:numId="91">
    <w:abstractNumId w:val="18"/>
  </w:num>
  <w:num w:numId="92">
    <w:abstractNumId w:val="17"/>
  </w:num>
  <w:num w:numId="93">
    <w:abstractNumId w:val="48"/>
  </w:num>
  <w:num w:numId="94">
    <w:abstractNumId w:val="67"/>
  </w:num>
  <w:num w:numId="95">
    <w:abstractNumId w:val="33"/>
  </w:num>
  <w:num w:numId="96">
    <w:abstractNumId w:val="36"/>
  </w:num>
  <w:num w:numId="97">
    <w:abstractNumId w:val="53"/>
  </w:num>
  <w:num w:numId="98">
    <w:abstractNumId w:val="40"/>
  </w:num>
  <w:num w:numId="99">
    <w:abstractNumId w:val="69"/>
  </w:num>
  <w:num w:numId="100">
    <w:abstractNumId w:val="24"/>
  </w:num>
  <w:num w:numId="101">
    <w:abstractNumId w:val="85"/>
  </w:num>
  <w:num w:numId="102">
    <w:abstractNumId w:val="34"/>
  </w:num>
  <w:num w:numId="103">
    <w:abstractNumId w:val="55"/>
  </w:num>
  <w:num w:numId="104">
    <w:abstractNumId w:val="62"/>
  </w:num>
  <w:num w:numId="105">
    <w:abstractNumId w:val="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479"/>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2707"/>
    <w:rsid w:val="0000335C"/>
    <w:rsid w:val="00003C3E"/>
    <w:rsid w:val="00004231"/>
    <w:rsid w:val="00004EEE"/>
    <w:rsid w:val="00005AEA"/>
    <w:rsid w:val="000070BE"/>
    <w:rsid w:val="000070C8"/>
    <w:rsid w:val="0000712F"/>
    <w:rsid w:val="000072F0"/>
    <w:rsid w:val="00007904"/>
    <w:rsid w:val="00007F0E"/>
    <w:rsid w:val="00010498"/>
    <w:rsid w:val="00010EE3"/>
    <w:rsid w:val="000129D1"/>
    <w:rsid w:val="0001340A"/>
    <w:rsid w:val="00013F4F"/>
    <w:rsid w:val="00014377"/>
    <w:rsid w:val="00014D06"/>
    <w:rsid w:val="00014E9D"/>
    <w:rsid w:val="000155D5"/>
    <w:rsid w:val="00015FAC"/>
    <w:rsid w:val="0001680A"/>
    <w:rsid w:val="000170C7"/>
    <w:rsid w:val="00017966"/>
    <w:rsid w:val="00017EA5"/>
    <w:rsid w:val="0002010C"/>
    <w:rsid w:val="00020258"/>
    <w:rsid w:val="0002092C"/>
    <w:rsid w:val="00020EE5"/>
    <w:rsid w:val="000211D4"/>
    <w:rsid w:val="000213AC"/>
    <w:rsid w:val="00021EDE"/>
    <w:rsid w:val="00022EFF"/>
    <w:rsid w:val="00023931"/>
    <w:rsid w:val="0002441D"/>
    <w:rsid w:val="00024D76"/>
    <w:rsid w:val="0002572B"/>
    <w:rsid w:val="00027996"/>
    <w:rsid w:val="00031DAD"/>
    <w:rsid w:val="000332D5"/>
    <w:rsid w:val="000333C4"/>
    <w:rsid w:val="00035E90"/>
    <w:rsid w:val="00035F03"/>
    <w:rsid w:val="0003684A"/>
    <w:rsid w:val="000375EC"/>
    <w:rsid w:val="000379CA"/>
    <w:rsid w:val="00037BAA"/>
    <w:rsid w:val="0004009D"/>
    <w:rsid w:val="00040336"/>
    <w:rsid w:val="00040713"/>
    <w:rsid w:val="00041965"/>
    <w:rsid w:val="0004216E"/>
    <w:rsid w:val="00042BA6"/>
    <w:rsid w:val="00044203"/>
    <w:rsid w:val="00046A00"/>
    <w:rsid w:val="00050C98"/>
    <w:rsid w:val="00051614"/>
    <w:rsid w:val="00051729"/>
    <w:rsid w:val="000518A6"/>
    <w:rsid w:val="00051F55"/>
    <w:rsid w:val="0005227C"/>
    <w:rsid w:val="00052F93"/>
    <w:rsid w:val="00052FF8"/>
    <w:rsid w:val="00053E1A"/>
    <w:rsid w:val="000545C6"/>
    <w:rsid w:val="00054D87"/>
    <w:rsid w:val="00054DC2"/>
    <w:rsid w:val="00055B5F"/>
    <w:rsid w:val="00056E39"/>
    <w:rsid w:val="00057B3B"/>
    <w:rsid w:val="00057C95"/>
    <w:rsid w:val="000607DA"/>
    <w:rsid w:val="00060EDF"/>
    <w:rsid w:val="000621C9"/>
    <w:rsid w:val="00062EE7"/>
    <w:rsid w:val="00063FB4"/>
    <w:rsid w:val="00065587"/>
    <w:rsid w:val="000668CA"/>
    <w:rsid w:val="00067ABC"/>
    <w:rsid w:val="000706C9"/>
    <w:rsid w:val="0007081A"/>
    <w:rsid w:val="00070CFC"/>
    <w:rsid w:val="0007226E"/>
    <w:rsid w:val="00072647"/>
    <w:rsid w:val="00073524"/>
    <w:rsid w:val="00073F8D"/>
    <w:rsid w:val="0007451C"/>
    <w:rsid w:val="000748B2"/>
    <w:rsid w:val="00074C8C"/>
    <w:rsid w:val="00075121"/>
    <w:rsid w:val="00075319"/>
    <w:rsid w:val="0007596C"/>
    <w:rsid w:val="0007632D"/>
    <w:rsid w:val="0007689B"/>
    <w:rsid w:val="0007697F"/>
    <w:rsid w:val="00076ADD"/>
    <w:rsid w:val="000771DE"/>
    <w:rsid w:val="0007774C"/>
    <w:rsid w:val="0008089A"/>
    <w:rsid w:val="00080916"/>
    <w:rsid w:val="00080BD6"/>
    <w:rsid w:val="000812EA"/>
    <w:rsid w:val="00082820"/>
    <w:rsid w:val="00082C18"/>
    <w:rsid w:val="00083493"/>
    <w:rsid w:val="0008398B"/>
    <w:rsid w:val="00083E37"/>
    <w:rsid w:val="000843E1"/>
    <w:rsid w:val="00084D56"/>
    <w:rsid w:val="000857DD"/>
    <w:rsid w:val="00085887"/>
    <w:rsid w:val="00086F11"/>
    <w:rsid w:val="000875B7"/>
    <w:rsid w:val="00090944"/>
    <w:rsid w:val="00090D7D"/>
    <w:rsid w:val="000914D8"/>
    <w:rsid w:val="0009195A"/>
    <w:rsid w:val="00091C2E"/>
    <w:rsid w:val="00091E7D"/>
    <w:rsid w:val="0009278C"/>
    <w:rsid w:val="000929A9"/>
    <w:rsid w:val="00092C8E"/>
    <w:rsid w:val="00092C90"/>
    <w:rsid w:val="00092D72"/>
    <w:rsid w:val="000939A8"/>
    <w:rsid w:val="000941CB"/>
    <w:rsid w:val="00095BE2"/>
    <w:rsid w:val="00095BEB"/>
    <w:rsid w:val="00095D53"/>
    <w:rsid w:val="00095FEB"/>
    <w:rsid w:val="000961F4"/>
    <w:rsid w:val="00096992"/>
    <w:rsid w:val="00096AD1"/>
    <w:rsid w:val="00096E71"/>
    <w:rsid w:val="0009754E"/>
    <w:rsid w:val="000A0AF0"/>
    <w:rsid w:val="000A3428"/>
    <w:rsid w:val="000A38B8"/>
    <w:rsid w:val="000A4152"/>
    <w:rsid w:val="000A71CB"/>
    <w:rsid w:val="000B0489"/>
    <w:rsid w:val="000B04FA"/>
    <w:rsid w:val="000B0FF6"/>
    <w:rsid w:val="000B14BE"/>
    <w:rsid w:val="000B1D8D"/>
    <w:rsid w:val="000B1F97"/>
    <w:rsid w:val="000B2982"/>
    <w:rsid w:val="000B4603"/>
    <w:rsid w:val="000B4B8D"/>
    <w:rsid w:val="000B603E"/>
    <w:rsid w:val="000B7338"/>
    <w:rsid w:val="000B7BC1"/>
    <w:rsid w:val="000C0D78"/>
    <w:rsid w:val="000C25C6"/>
    <w:rsid w:val="000C28A7"/>
    <w:rsid w:val="000C3672"/>
    <w:rsid w:val="000C480E"/>
    <w:rsid w:val="000C519F"/>
    <w:rsid w:val="000C5E20"/>
    <w:rsid w:val="000C5F36"/>
    <w:rsid w:val="000C74B4"/>
    <w:rsid w:val="000C7843"/>
    <w:rsid w:val="000C7CCC"/>
    <w:rsid w:val="000D15D1"/>
    <w:rsid w:val="000D1B28"/>
    <w:rsid w:val="000D3F3B"/>
    <w:rsid w:val="000D5D95"/>
    <w:rsid w:val="000D63D3"/>
    <w:rsid w:val="000D7BF8"/>
    <w:rsid w:val="000D7CD4"/>
    <w:rsid w:val="000D7F82"/>
    <w:rsid w:val="000E0584"/>
    <w:rsid w:val="000E06F0"/>
    <w:rsid w:val="000E1CDD"/>
    <w:rsid w:val="000E1F39"/>
    <w:rsid w:val="000E281D"/>
    <w:rsid w:val="000E3238"/>
    <w:rsid w:val="000E3DC1"/>
    <w:rsid w:val="000E3DD0"/>
    <w:rsid w:val="000E61B5"/>
    <w:rsid w:val="000E7553"/>
    <w:rsid w:val="000E7D3E"/>
    <w:rsid w:val="000F016D"/>
    <w:rsid w:val="000F016E"/>
    <w:rsid w:val="000F05DC"/>
    <w:rsid w:val="000F0741"/>
    <w:rsid w:val="000F2701"/>
    <w:rsid w:val="000F2CE5"/>
    <w:rsid w:val="000F3B51"/>
    <w:rsid w:val="000F42B4"/>
    <w:rsid w:val="000F4F71"/>
    <w:rsid w:val="000F6B9C"/>
    <w:rsid w:val="000F6CA3"/>
    <w:rsid w:val="000F71BF"/>
    <w:rsid w:val="000F71D9"/>
    <w:rsid w:val="000F73AD"/>
    <w:rsid w:val="00100E1D"/>
    <w:rsid w:val="00102C58"/>
    <w:rsid w:val="00102CBB"/>
    <w:rsid w:val="0010450C"/>
    <w:rsid w:val="0010459C"/>
    <w:rsid w:val="0010509C"/>
    <w:rsid w:val="001058EA"/>
    <w:rsid w:val="0010702C"/>
    <w:rsid w:val="00110687"/>
    <w:rsid w:val="001106C7"/>
    <w:rsid w:val="00112FDE"/>
    <w:rsid w:val="0011403D"/>
    <w:rsid w:val="00114AAC"/>
    <w:rsid w:val="0011548A"/>
    <w:rsid w:val="001159EA"/>
    <w:rsid w:val="00116616"/>
    <w:rsid w:val="00117411"/>
    <w:rsid w:val="0011768D"/>
    <w:rsid w:val="00120450"/>
    <w:rsid w:val="00120C40"/>
    <w:rsid w:val="00120F7A"/>
    <w:rsid w:val="001211B3"/>
    <w:rsid w:val="001219CE"/>
    <w:rsid w:val="00121C01"/>
    <w:rsid w:val="00122597"/>
    <w:rsid w:val="0012272A"/>
    <w:rsid w:val="00122843"/>
    <w:rsid w:val="00124346"/>
    <w:rsid w:val="00124C50"/>
    <w:rsid w:val="00125603"/>
    <w:rsid w:val="00126BD1"/>
    <w:rsid w:val="001270D2"/>
    <w:rsid w:val="001275D6"/>
    <w:rsid w:val="001301B8"/>
    <w:rsid w:val="001310DE"/>
    <w:rsid w:val="00131353"/>
    <w:rsid w:val="001314D7"/>
    <w:rsid w:val="00131605"/>
    <w:rsid w:val="00132373"/>
    <w:rsid w:val="00132CDB"/>
    <w:rsid w:val="00133AD0"/>
    <w:rsid w:val="00135E04"/>
    <w:rsid w:val="00136D19"/>
    <w:rsid w:val="00137475"/>
    <w:rsid w:val="0014027E"/>
    <w:rsid w:val="001407D1"/>
    <w:rsid w:val="00141624"/>
    <w:rsid w:val="00141718"/>
    <w:rsid w:val="00141C0B"/>
    <w:rsid w:val="00141D75"/>
    <w:rsid w:val="00142BEE"/>
    <w:rsid w:val="00143AED"/>
    <w:rsid w:val="00144FC5"/>
    <w:rsid w:val="00145492"/>
    <w:rsid w:val="00145A13"/>
    <w:rsid w:val="001522FE"/>
    <w:rsid w:val="00153EE1"/>
    <w:rsid w:val="0015405C"/>
    <w:rsid w:val="00154B37"/>
    <w:rsid w:val="00155DB0"/>
    <w:rsid w:val="00155F43"/>
    <w:rsid w:val="00157CB1"/>
    <w:rsid w:val="00157F88"/>
    <w:rsid w:val="001619DC"/>
    <w:rsid w:val="0016232C"/>
    <w:rsid w:val="0016264D"/>
    <w:rsid w:val="001627AC"/>
    <w:rsid w:val="00164238"/>
    <w:rsid w:val="00165346"/>
    <w:rsid w:val="001653FA"/>
    <w:rsid w:val="0016606F"/>
    <w:rsid w:val="0016759D"/>
    <w:rsid w:val="001706E8"/>
    <w:rsid w:val="00170C02"/>
    <w:rsid w:val="00171351"/>
    <w:rsid w:val="00172086"/>
    <w:rsid w:val="00173CF1"/>
    <w:rsid w:val="00174202"/>
    <w:rsid w:val="00174307"/>
    <w:rsid w:val="00174DC0"/>
    <w:rsid w:val="00175517"/>
    <w:rsid w:val="001763EF"/>
    <w:rsid w:val="0017646B"/>
    <w:rsid w:val="00176B45"/>
    <w:rsid w:val="00176F85"/>
    <w:rsid w:val="00180498"/>
    <w:rsid w:val="00181E81"/>
    <w:rsid w:val="00181EA1"/>
    <w:rsid w:val="00182008"/>
    <w:rsid w:val="0018291D"/>
    <w:rsid w:val="00183A9B"/>
    <w:rsid w:val="00183D0D"/>
    <w:rsid w:val="00183DE7"/>
    <w:rsid w:val="00185507"/>
    <w:rsid w:val="001858EC"/>
    <w:rsid w:val="00186AD1"/>
    <w:rsid w:val="00186E6D"/>
    <w:rsid w:val="00186F90"/>
    <w:rsid w:val="00190C9B"/>
    <w:rsid w:val="001911CA"/>
    <w:rsid w:val="00191523"/>
    <w:rsid w:val="001915FC"/>
    <w:rsid w:val="00191C1D"/>
    <w:rsid w:val="0019289C"/>
    <w:rsid w:val="00193AF8"/>
    <w:rsid w:val="00193F1C"/>
    <w:rsid w:val="0019452B"/>
    <w:rsid w:val="0019504C"/>
    <w:rsid w:val="00196011"/>
    <w:rsid w:val="0019616B"/>
    <w:rsid w:val="001A055B"/>
    <w:rsid w:val="001A1B26"/>
    <w:rsid w:val="001A1FB8"/>
    <w:rsid w:val="001A2270"/>
    <w:rsid w:val="001A3F86"/>
    <w:rsid w:val="001A573B"/>
    <w:rsid w:val="001A5936"/>
    <w:rsid w:val="001A5A63"/>
    <w:rsid w:val="001A66EC"/>
    <w:rsid w:val="001A70BF"/>
    <w:rsid w:val="001B15F1"/>
    <w:rsid w:val="001B1B8E"/>
    <w:rsid w:val="001B3465"/>
    <w:rsid w:val="001B3960"/>
    <w:rsid w:val="001B51A6"/>
    <w:rsid w:val="001B5AD2"/>
    <w:rsid w:val="001B67BE"/>
    <w:rsid w:val="001B7F42"/>
    <w:rsid w:val="001C07A0"/>
    <w:rsid w:val="001C0858"/>
    <w:rsid w:val="001C098B"/>
    <w:rsid w:val="001C118A"/>
    <w:rsid w:val="001C2943"/>
    <w:rsid w:val="001C2BFA"/>
    <w:rsid w:val="001C3CDA"/>
    <w:rsid w:val="001C59BB"/>
    <w:rsid w:val="001C5D0F"/>
    <w:rsid w:val="001C60E7"/>
    <w:rsid w:val="001C77B1"/>
    <w:rsid w:val="001D0210"/>
    <w:rsid w:val="001D0BE3"/>
    <w:rsid w:val="001D0FE7"/>
    <w:rsid w:val="001D1CBA"/>
    <w:rsid w:val="001D209F"/>
    <w:rsid w:val="001D3074"/>
    <w:rsid w:val="001D43FC"/>
    <w:rsid w:val="001D46AD"/>
    <w:rsid w:val="001D4DDA"/>
    <w:rsid w:val="001D5E1C"/>
    <w:rsid w:val="001D62E7"/>
    <w:rsid w:val="001D6611"/>
    <w:rsid w:val="001D68C1"/>
    <w:rsid w:val="001E1299"/>
    <w:rsid w:val="001E2542"/>
    <w:rsid w:val="001E499B"/>
    <w:rsid w:val="001E4FC4"/>
    <w:rsid w:val="001E58AA"/>
    <w:rsid w:val="001E63F5"/>
    <w:rsid w:val="001E6B04"/>
    <w:rsid w:val="001E6C62"/>
    <w:rsid w:val="001E7B51"/>
    <w:rsid w:val="001E7DA0"/>
    <w:rsid w:val="001F039A"/>
    <w:rsid w:val="001F0FA7"/>
    <w:rsid w:val="001F2A34"/>
    <w:rsid w:val="001F462A"/>
    <w:rsid w:val="001F46C5"/>
    <w:rsid w:val="001F54E4"/>
    <w:rsid w:val="001F60E3"/>
    <w:rsid w:val="002006CC"/>
    <w:rsid w:val="00200EDB"/>
    <w:rsid w:val="002019D9"/>
    <w:rsid w:val="00201DBD"/>
    <w:rsid w:val="00202986"/>
    <w:rsid w:val="00202B99"/>
    <w:rsid w:val="002043D3"/>
    <w:rsid w:val="00204606"/>
    <w:rsid w:val="0020541B"/>
    <w:rsid w:val="00205BEB"/>
    <w:rsid w:val="002067A5"/>
    <w:rsid w:val="00206E0B"/>
    <w:rsid w:val="00207D13"/>
    <w:rsid w:val="00207FE7"/>
    <w:rsid w:val="00210016"/>
    <w:rsid w:val="00210AB0"/>
    <w:rsid w:val="00210DBB"/>
    <w:rsid w:val="00211BBC"/>
    <w:rsid w:val="00212469"/>
    <w:rsid w:val="00214C43"/>
    <w:rsid w:val="00214F54"/>
    <w:rsid w:val="002158FD"/>
    <w:rsid w:val="00215C63"/>
    <w:rsid w:val="0021605F"/>
    <w:rsid w:val="00216082"/>
    <w:rsid w:val="0021659B"/>
    <w:rsid w:val="00220D6E"/>
    <w:rsid w:val="00221524"/>
    <w:rsid w:val="002227C0"/>
    <w:rsid w:val="00223659"/>
    <w:rsid w:val="002242D9"/>
    <w:rsid w:val="0022473B"/>
    <w:rsid w:val="002247E6"/>
    <w:rsid w:val="002251BE"/>
    <w:rsid w:val="002265C9"/>
    <w:rsid w:val="00227D31"/>
    <w:rsid w:val="00230300"/>
    <w:rsid w:val="0023284D"/>
    <w:rsid w:val="00232A86"/>
    <w:rsid w:val="00232AC3"/>
    <w:rsid w:val="00232C35"/>
    <w:rsid w:val="002331FC"/>
    <w:rsid w:val="0023386A"/>
    <w:rsid w:val="002350B3"/>
    <w:rsid w:val="0023590B"/>
    <w:rsid w:val="00235D2B"/>
    <w:rsid w:val="00236302"/>
    <w:rsid w:val="00236C56"/>
    <w:rsid w:val="00237800"/>
    <w:rsid w:val="002378CC"/>
    <w:rsid w:val="002414DD"/>
    <w:rsid w:val="00241BF8"/>
    <w:rsid w:val="002424AC"/>
    <w:rsid w:val="002435F3"/>
    <w:rsid w:val="00243CAF"/>
    <w:rsid w:val="0024506B"/>
    <w:rsid w:val="002454F7"/>
    <w:rsid w:val="00246EF1"/>
    <w:rsid w:val="0025015D"/>
    <w:rsid w:val="002501D2"/>
    <w:rsid w:val="002501DE"/>
    <w:rsid w:val="002516C1"/>
    <w:rsid w:val="0025175F"/>
    <w:rsid w:val="00251C34"/>
    <w:rsid w:val="00252DF2"/>
    <w:rsid w:val="00253F02"/>
    <w:rsid w:val="00254A9F"/>
    <w:rsid w:val="00254C5D"/>
    <w:rsid w:val="00256814"/>
    <w:rsid w:val="002572BB"/>
    <w:rsid w:val="00260834"/>
    <w:rsid w:val="00260CA3"/>
    <w:rsid w:val="00260E28"/>
    <w:rsid w:val="00262549"/>
    <w:rsid w:val="00262B7A"/>
    <w:rsid w:val="002630D9"/>
    <w:rsid w:val="00263A13"/>
    <w:rsid w:val="00263BA1"/>
    <w:rsid w:val="002646A7"/>
    <w:rsid w:val="0026505B"/>
    <w:rsid w:val="002652D6"/>
    <w:rsid w:val="00265562"/>
    <w:rsid w:val="002658A1"/>
    <w:rsid w:val="00265B3F"/>
    <w:rsid w:val="00265E15"/>
    <w:rsid w:val="002667B6"/>
    <w:rsid w:val="00267740"/>
    <w:rsid w:val="00267C43"/>
    <w:rsid w:val="00271689"/>
    <w:rsid w:val="00271BD8"/>
    <w:rsid w:val="00271D8A"/>
    <w:rsid w:val="00273585"/>
    <w:rsid w:val="00276289"/>
    <w:rsid w:val="00277425"/>
    <w:rsid w:val="002774E7"/>
    <w:rsid w:val="00277571"/>
    <w:rsid w:val="00277704"/>
    <w:rsid w:val="0028059F"/>
    <w:rsid w:val="0028147B"/>
    <w:rsid w:val="00281F6D"/>
    <w:rsid w:val="002821F1"/>
    <w:rsid w:val="002838A1"/>
    <w:rsid w:val="0028568A"/>
    <w:rsid w:val="002857C1"/>
    <w:rsid w:val="002862DB"/>
    <w:rsid w:val="002902C5"/>
    <w:rsid w:val="00290694"/>
    <w:rsid w:val="002919C3"/>
    <w:rsid w:val="00291DFD"/>
    <w:rsid w:val="00292337"/>
    <w:rsid w:val="002925ED"/>
    <w:rsid w:val="00292A3E"/>
    <w:rsid w:val="00293012"/>
    <w:rsid w:val="002935D8"/>
    <w:rsid w:val="00294F42"/>
    <w:rsid w:val="00295A61"/>
    <w:rsid w:val="00296783"/>
    <w:rsid w:val="00296F05"/>
    <w:rsid w:val="002A181E"/>
    <w:rsid w:val="002A2C81"/>
    <w:rsid w:val="002A3070"/>
    <w:rsid w:val="002A336A"/>
    <w:rsid w:val="002A3E4D"/>
    <w:rsid w:val="002A46C8"/>
    <w:rsid w:val="002A636A"/>
    <w:rsid w:val="002A63DF"/>
    <w:rsid w:val="002A700D"/>
    <w:rsid w:val="002B2BA9"/>
    <w:rsid w:val="002B2BE4"/>
    <w:rsid w:val="002B2FEC"/>
    <w:rsid w:val="002B3747"/>
    <w:rsid w:val="002B3CF3"/>
    <w:rsid w:val="002B40D0"/>
    <w:rsid w:val="002B4D0F"/>
    <w:rsid w:val="002B665F"/>
    <w:rsid w:val="002C09EC"/>
    <w:rsid w:val="002C3026"/>
    <w:rsid w:val="002C321B"/>
    <w:rsid w:val="002C3E73"/>
    <w:rsid w:val="002C47A7"/>
    <w:rsid w:val="002C6EC7"/>
    <w:rsid w:val="002C6F05"/>
    <w:rsid w:val="002C711A"/>
    <w:rsid w:val="002C7DB1"/>
    <w:rsid w:val="002D112E"/>
    <w:rsid w:val="002D18DA"/>
    <w:rsid w:val="002D1AB6"/>
    <w:rsid w:val="002D22D1"/>
    <w:rsid w:val="002D43DA"/>
    <w:rsid w:val="002D61D7"/>
    <w:rsid w:val="002D6642"/>
    <w:rsid w:val="002D6B8F"/>
    <w:rsid w:val="002D7FE1"/>
    <w:rsid w:val="002E0B59"/>
    <w:rsid w:val="002E1027"/>
    <w:rsid w:val="002E145E"/>
    <w:rsid w:val="002E271C"/>
    <w:rsid w:val="002E3265"/>
    <w:rsid w:val="002E37AC"/>
    <w:rsid w:val="002E66D7"/>
    <w:rsid w:val="002E79EA"/>
    <w:rsid w:val="002F0CED"/>
    <w:rsid w:val="002F15DD"/>
    <w:rsid w:val="002F2097"/>
    <w:rsid w:val="002F21EF"/>
    <w:rsid w:val="002F2AF8"/>
    <w:rsid w:val="002F3FEB"/>
    <w:rsid w:val="002F4187"/>
    <w:rsid w:val="002F4C59"/>
    <w:rsid w:val="002F4E3A"/>
    <w:rsid w:val="002F4F14"/>
    <w:rsid w:val="002F6060"/>
    <w:rsid w:val="002F7221"/>
    <w:rsid w:val="003009BB"/>
    <w:rsid w:val="00301017"/>
    <w:rsid w:val="00301E7E"/>
    <w:rsid w:val="00303156"/>
    <w:rsid w:val="003054D3"/>
    <w:rsid w:val="00305CE9"/>
    <w:rsid w:val="0030611F"/>
    <w:rsid w:val="00306E7E"/>
    <w:rsid w:val="00307634"/>
    <w:rsid w:val="003104D4"/>
    <w:rsid w:val="0031082C"/>
    <w:rsid w:val="00311329"/>
    <w:rsid w:val="00311DC6"/>
    <w:rsid w:val="00312103"/>
    <w:rsid w:val="003132D0"/>
    <w:rsid w:val="00313382"/>
    <w:rsid w:val="00313DDC"/>
    <w:rsid w:val="00313E70"/>
    <w:rsid w:val="00314282"/>
    <w:rsid w:val="00315339"/>
    <w:rsid w:val="00317277"/>
    <w:rsid w:val="003204E5"/>
    <w:rsid w:val="00320E7A"/>
    <w:rsid w:val="00322272"/>
    <w:rsid w:val="00323307"/>
    <w:rsid w:val="00323DAD"/>
    <w:rsid w:val="0032544B"/>
    <w:rsid w:val="00327256"/>
    <w:rsid w:val="00327A53"/>
    <w:rsid w:val="0033021D"/>
    <w:rsid w:val="00331159"/>
    <w:rsid w:val="00331311"/>
    <w:rsid w:val="003319D6"/>
    <w:rsid w:val="00333063"/>
    <w:rsid w:val="003337EB"/>
    <w:rsid w:val="00333DCD"/>
    <w:rsid w:val="003348F8"/>
    <w:rsid w:val="00335593"/>
    <w:rsid w:val="00337393"/>
    <w:rsid w:val="003410E9"/>
    <w:rsid w:val="0034169B"/>
    <w:rsid w:val="003418B2"/>
    <w:rsid w:val="00342509"/>
    <w:rsid w:val="0034268B"/>
    <w:rsid w:val="00346EE9"/>
    <w:rsid w:val="00347D66"/>
    <w:rsid w:val="0035014B"/>
    <w:rsid w:val="00350279"/>
    <w:rsid w:val="00350BFA"/>
    <w:rsid w:val="0035127A"/>
    <w:rsid w:val="0035185B"/>
    <w:rsid w:val="00352576"/>
    <w:rsid w:val="00352F0C"/>
    <w:rsid w:val="00353DA3"/>
    <w:rsid w:val="00354C4A"/>
    <w:rsid w:val="00357D56"/>
    <w:rsid w:val="00360022"/>
    <w:rsid w:val="00360369"/>
    <w:rsid w:val="00361546"/>
    <w:rsid w:val="00361680"/>
    <w:rsid w:val="00362A32"/>
    <w:rsid w:val="00362CA5"/>
    <w:rsid w:val="003672E8"/>
    <w:rsid w:val="003675A1"/>
    <w:rsid w:val="00367F40"/>
    <w:rsid w:val="00371F87"/>
    <w:rsid w:val="00372CEA"/>
    <w:rsid w:val="003733C2"/>
    <w:rsid w:val="00373989"/>
    <w:rsid w:val="00373A55"/>
    <w:rsid w:val="00373B26"/>
    <w:rsid w:val="00375960"/>
    <w:rsid w:val="00375A68"/>
    <w:rsid w:val="003772A5"/>
    <w:rsid w:val="00377396"/>
    <w:rsid w:val="00377F88"/>
    <w:rsid w:val="0038208B"/>
    <w:rsid w:val="00382B95"/>
    <w:rsid w:val="00383200"/>
    <w:rsid w:val="0038329C"/>
    <w:rsid w:val="00384FA1"/>
    <w:rsid w:val="0038612B"/>
    <w:rsid w:val="003861B7"/>
    <w:rsid w:val="003877AB"/>
    <w:rsid w:val="003879FF"/>
    <w:rsid w:val="00390136"/>
    <w:rsid w:val="003915B7"/>
    <w:rsid w:val="003917A3"/>
    <w:rsid w:val="003918AD"/>
    <w:rsid w:val="003932C0"/>
    <w:rsid w:val="00394047"/>
    <w:rsid w:val="00394C09"/>
    <w:rsid w:val="00396E8D"/>
    <w:rsid w:val="00397F05"/>
    <w:rsid w:val="003A09E0"/>
    <w:rsid w:val="003A14B9"/>
    <w:rsid w:val="003A18E7"/>
    <w:rsid w:val="003A206C"/>
    <w:rsid w:val="003A25FF"/>
    <w:rsid w:val="003A5262"/>
    <w:rsid w:val="003A6251"/>
    <w:rsid w:val="003A76D0"/>
    <w:rsid w:val="003A79B1"/>
    <w:rsid w:val="003A79D3"/>
    <w:rsid w:val="003B05C0"/>
    <w:rsid w:val="003B0A2D"/>
    <w:rsid w:val="003B0FA7"/>
    <w:rsid w:val="003B1F03"/>
    <w:rsid w:val="003B4712"/>
    <w:rsid w:val="003B53BA"/>
    <w:rsid w:val="003B625D"/>
    <w:rsid w:val="003B6A93"/>
    <w:rsid w:val="003B7891"/>
    <w:rsid w:val="003C0836"/>
    <w:rsid w:val="003C0A1A"/>
    <w:rsid w:val="003C159A"/>
    <w:rsid w:val="003C2019"/>
    <w:rsid w:val="003C2270"/>
    <w:rsid w:val="003C265A"/>
    <w:rsid w:val="003C32F7"/>
    <w:rsid w:val="003C369F"/>
    <w:rsid w:val="003C3CB4"/>
    <w:rsid w:val="003C3D40"/>
    <w:rsid w:val="003C3FAA"/>
    <w:rsid w:val="003C401C"/>
    <w:rsid w:val="003C470C"/>
    <w:rsid w:val="003C680D"/>
    <w:rsid w:val="003C6EA7"/>
    <w:rsid w:val="003C7352"/>
    <w:rsid w:val="003D0004"/>
    <w:rsid w:val="003D0FB7"/>
    <w:rsid w:val="003D19D2"/>
    <w:rsid w:val="003D1B3D"/>
    <w:rsid w:val="003D20A0"/>
    <w:rsid w:val="003D4625"/>
    <w:rsid w:val="003D4667"/>
    <w:rsid w:val="003D49C1"/>
    <w:rsid w:val="003D4ACB"/>
    <w:rsid w:val="003D553A"/>
    <w:rsid w:val="003D7C3C"/>
    <w:rsid w:val="003E0475"/>
    <w:rsid w:val="003E0E7F"/>
    <w:rsid w:val="003E158E"/>
    <w:rsid w:val="003E1E10"/>
    <w:rsid w:val="003E22C5"/>
    <w:rsid w:val="003E2D16"/>
    <w:rsid w:val="003E3F5C"/>
    <w:rsid w:val="003E45F6"/>
    <w:rsid w:val="003E475B"/>
    <w:rsid w:val="003E6C5B"/>
    <w:rsid w:val="003E6CA0"/>
    <w:rsid w:val="003E6FB8"/>
    <w:rsid w:val="003E76E2"/>
    <w:rsid w:val="003E78DF"/>
    <w:rsid w:val="003F03F3"/>
    <w:rsid w:val="003F0424"/>
    <w:rsid w:val="003F051B"/>
    <w:rsid w:val="003F0A87"/>
    <w:rsid w:val="003F1139"/>
    <w:rsid w:val="003F1C24"/>
    <w:rsid w:val="003F1FA2"/>
    <w:rsid w:val="003F2A3F"/>
    <w:rsid w:val="003F5084"/>
    <w:rsid w:val="003F5CFC"/>
    <w:rsid w:val="003F641E"/>
    <w:rsid w:val="003F649A"/>
    <w:rsid w:val="003F6A45"/>
    <w:rsid w:val="003F6E7B"/>
    <w:rsid w:val="003F7584"/>
    <w:rsid w:val="003F7D65"/>
    <w:rsid w:val="003F7EE4"/>
    <w:rsid w:val="00400368"/>
    <w:rsid w:val="00400DFA"/>
    <w:rsid w:val="00401114"/>
    <w:rsid w:val="004013BB"/>
    <w:rsid w:val="00401E23"/>
    <w:rsid w:val="0040238A"/>
    <w:rsid w:val="004028D3"/>
    <w:rsid w:val="00403D9F"/>
    <w:rsid w:val="00404B69"/>
    <w:rsid w:val="00405D85"/>
    <w:rsid w:val="00406669"/>
    <w:rsid w:val="00407242"/>
    <w:rsid w:val="00410432"/>
    <w:rsid w:val="00410DBE"/>
    <w:rsid w:val="00411E63"/>
    <w:rsid w:val="0041262B"/>
    <w:rsid w:val="00412A1A"/>
    <w:rsid w:val="00413544"/>
    <w:rsid w:val="00413B1E"/>
    <w:rsid w:val="00413BD3"/>
    <w:rsid w:val="00415B6E"/>
    <w:rsid w:val="00415F03"/>
    <w:rsid w:val="00415FC4"/>
    <w:rsid w:val="004160AB"/>
    <w:rsid w:val="004161DA"/>
    <w:rsid w:val="00416523"/>
    <w:rsid w:val="00416867"/>
    <w:rsid w:val="00416AD2"/>
    <w:rsid w:val="00417650"/>
    <w:rsid w:val="00420C2A"/>
    <w:rsid w:val="004218A8"/>
    <w:rsid w:val="00424C21"/>
    <w:rsid w:val="00424C5B"/>
    <w:rsid w:val="004252EB"/>
    <w:rsid w:val="00426A2E"/>
    <w:rsid w:val="004273F8"/>
    <w:rsid w:val="00427FB1"/>
    <w:rsid w:val="0043243C"/>
    <w:rsid w:val="00432791"/>
    <w:rsid w:val="00433775"/>
    <w:rsid w:val="00433F9B"/>
    <w:rsid w:val="004340BD"/>
    <w:rsid w:val="004350C8"/>
    <w:rsid w:val="00436191"/>
    <w:rsid w:val="00436A84"/>
    <w:rsid w:val="00436EB3"/>
    <w:rsid w:val="004370AD"/>
    <w:rsid w:val="004373A9"/>
    <w:rsid w:val="004374A2"/>
    <w:rsid w:val="004379D7"/>
    <w:rsid w:val="00437F38"/>
    <w:rsid w:val="00440E3D"/>
    <w:rsid w:val="0044171B"/>
    <w:rsid w:val="00444241"/>
    <w:rsid w:val="0044532C"/>
    <w:rsid w:val="00446659"/>
    <w:rsid w:val="00446789"/>
    <w:rsid w:val="0044799B"/>
    <w:rsid w:val="00450791"/>
    <w:rsid w:val="00450D04"/>
    <w:rsid w:val="00450DDE"/>
    <w:rsid w:val="00451470"/>
    <w:rsid w:val="004547D3"/>
    <w:rsid w:val="0045628B"/>
    <w:rsid w:val="0045692D"/>
    <w:rsid w:val="00457460"/>
    <w:rsid w:val="004574D8"/>
    <w:rsid w:val="0045766C"/>
    <w:rsid w:val="00457A44"/>
    <w:rsid w:val="0046004F"/>
    <w:rsid w:val="004605BF"/>
    <w:rsid w:val="00461CEE"/>
    <w:rsid w:val="004629EC"/>
    <w:rsid w:val="00462D81"/>
    <w:rsid w:val="00462EB3"/>
    <w:rsid w:val="00463416"/>
    <w:rsid w:val="00463FBD"/>
    <w:rsid w:val="0046563C"/>
    <w:rsid w:val="00465CF3"/>
    <w:rsid w:val="00466F5E"/>
    <w:rsid w:val="004676A1"/>
    <w:rsid w:val="004702A1"/>
    <w:rsid w:val="00471AA3"/>
    <w:rsid w:val="00471C49"/>
    <w:rsid w:val="00471F57"/>
    <w:rsid w:val="00472953"/>
    <w:rsid w:val="004729AF"/>
    <w:rsid w:val="00473D3E"/>
    <w:rsid w:val="00473F77"/>
    <w:rsid w:val="00474089"/>
    <w:rsid w:val="004748BB"/>
    <w:rsid w:val="00475091"/>
    <w:rsid w:val="00476A2F"/>
    <w:rsid w:val="00480588"/>
    <w:rsid w:val="00480DAF"/>
    <w:rsid w:val="0048175D"/>
    <w:rsid w:val="00481C66"/>
    <w:rsid w:val="004822F8"/>
    <w:rsid w:val="0048242B"/>
    <w:rsid w:val="00482E0A"/>
    <w:rsid w:val="00483376"/>
    <w:rsid w:val="004844A7"/>
    <w:rsid w:val="00487B0D"/>
    <w:rsid w:val="00487F05"/>
    <w:rsid w:val="0049124F"/>
    <w:rsid w:val="004918E5"/>
    <w:rsid w:val="0049464E"/>
    <w:rsid w:val="00495327"/>
    <w:rsid w:val="00495EFA"/>
    <w:rsid w:val="00496CA0"/>
    <w:rsid w:val="00497E39"/>
    <w:rsid w:val="004A0C49"/>
    <w:rsid w:val="004A10B6"/>
    <w:rsid w:val="004A2F76"/>
    <w:rsid w:val="004A356F"/>
    <w:rsid w:val="004A3F73"/>
    <w:rsid w:val="004A417A"/>
    <w:rsid w:val="004A437D"/>
    <w:rsid w:val="004A4E08"/>
    <w:rsid w:val="004A4E80"/>
    <w:rsid w:val="004A51BB"/>
    <w:rsid w:val="004A5AE0"/>
    <w:rsid w:val="004A662C"/>
    <w:rsid w:val="004A6FD3"/>
    <w:rsid w:val="004A7E2D"/>
    <w:rsid w:val="004B0226"/>
    <w:rsid w:val="004B02A1"/>
    <w:rsid w:val="004B0828"/>
    <w:rsid w:val="004B0A19"/>
    <w:rsid w:val="004B11CE"/>
    <w:rsid w:val="004B1FE0"/>
    <w:rsid w:val="004B358C"/>
    <w:rsid w:val="004B382A"/>
    <w:rsid w:val="004B38F2"/>
    <w:rsid w:val="004B3A38"/>
    <w:rsid w:val="004B3F3B"/>
    <w:rsid w:val="004B3FA5"/>
    <w:rsid w:val="004B4AA1"/>
    <w:rsid w:val="004B4EB0"/>
    <w:rsid w:val="004B5405"/>
    <w:rsid w:val="004B6971"/>
    <w:rsid w:val="004B6A74"/>
    <w:rsid w:val="004B6DAD"/>
    <w:rsid w:val="004B7556"/>
    <w:rsid w:val="004B7FB9"/>
    <w:rsid w:val="004C07A4"/>
    <w:rsid w:val="004C0E2A"/>
    <w:rsid w:val="004C0FA6"/>
    <w:rsid w:val="004C2887"/>
    <w:rsid w:val="004C41FA"/>
    <w:rsid w:val="004C63A4"/>
    <w:rsid w:val="004C73CD"/>
    <w:rsid w:val="004D183F"/>
    <w:rsid w:val="004D2957"/>
    <w:rsid w:val="004D2D36"/>
    <w:rsid w:val="004D3541"/>
    <w:rsid w:val="004D4162"/>
    <w:rsid w:val="004D4456"/>
    <w:rsid w:val="004D4C8D"/>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E7CD1"/>
    <w:rsid w:val="004F18AD"/>
    <w:rsid w:val="004F1946"/>
    <w:rsid w:val="004F194D"/>
    <w:rsid w:val="004F2861"/>
    <w:rsid w:val="004F2FA0"/>
    <w:rsid w:val="004F3007"/>
    <w:rsid w:val="004F4667"/>
    <w:rsid w:val="004F524F"/>
    <w:rsid w:val="004F52AD"/>
    <w:rsid w:val="004F60EB"/>
    <w:rsid w:val="00501635"/>
    <w:rsid w:val="005031AA"/>
    <w:rsid w:val="00503E0F"/>
    <w:rsid w:val="00504237"/>
    <w:rsid w:val="00507C0C"/>
    <w:rsid w:val="0051197F"/>
    <w:rsid w:val="0051319D"/>
    <w:rsid w:val="005170FB"/>
    <w:rsid w:val="0051760A"/>
    <w:rsid w:val="005220C8"/>
    <w:rsid w:val="00523F78"/>
    <w:rsid w:val="00524DFF"/>
    <w:rsid w:val="00525C93"/>
    <w:rsid w:val="00526429"/>
    <w:rsid w:val="00526789"/>
    <w:rsid w:val="005270B5"/>
    <w:rsid w:val="00530591"/>
    <w:rsid w:val="005306B9"/>
    <w:rsid w:val="0053266E"/>
    <w:rsid w:val="00532690"/>
    <w:rsid w:val="00532A4D"/>
    <w:rsid w:val="00534D0F"/>
    <w:rsid w:val="00536FE3"/>
    <w:rsid w:val="0053717E"/>
    <w:rsid w:val="00537977"/>
    <w:rsid w:val="00541094"/>
    <w:rsid w:val="00541737"/>
    <w:rsid w:val="005420F3"/>
    <w:rsid w:val="0054274E"/>
    <w:rsid w:val="00543CE8"/>
    <w:rsid w:val="005444F4"/>
    <w:rsid w:val="005448FB"/>
    <w:rsid w:val="00544DA0"/>
    <w:rsid w:val="0054624A"/>
    <w:rsid w:val="00546CF9"/>
    <w:rsid w:val="005475A4"/>
    <w:rsid w:val="00547782"/>
    <w:rsid w:val="005478CA"/>
    <w:rsid w:val="00547A6C"/>
    <w:rsid w:val="0055058F"/>
    <w:rsid w:val="00550A19"/>
    <w:rsid w:val="00551183"/>
    <w:rsid w:val="00551925"/>
    <w:rsid w:val="00554277"/>
    <w:rsid w:val="00555677"/>
    <w:rsid w:val="005558C2"/>
    <w:rsid w:val="00556915"/>
    <w:rsid w:val="00557AED"/>
    <w:rsid w:val="005601F8"/>
    <w:rsid w:val="00560402"/>
    <w:rsid w:val="00560608"/>
    <w:rsid w:val="00561B4C"/>
    <w:rsid w:val="00562CA9"/>
    <w:rsid w:val="00563751"/>
    <w:rsid w:val="00563934"/>
    <w:rsid w:val="00565922"/>
    <w:rsid w:val="0056637A"/>
    <w:rsid w:val="00566996"/>
    <w:rsid w:val="0056772C"/>
    <w:rsid w:val="005735C0"/>
    <w:rsid w:val="00573AD1"/>
    <w:rsid w:val="00573C86"/>
    <w:rsid w:val="00573D77"/>
    <w:rsid w:val="00574B88"/>
    <w:rsid w:val="005754E2"/>
    <w:rsid w:val="00576004"/>
    <w:rsid w:val="00577E86"/>
    <w:rsid w:val="00577F02"/>
    <w:rsid w:val="00582107"/>
    <w:rsid w:val="00582DBF"/>
    <w:rsid w:val="0058595D"/>
    <w:rsid w:val="005865D5"/>
    <w:rsid w:val="005873AC"/>
    <w:rsid w:val="00587C67"/>
    <w:rsid w:val="0059055E"/>
    <w:rsid w:val="00590C08"/>
    <w:rsid w:val="005921ED"/>
    <w:rsid w:val="0059313F"/>
    <w:rsid w:val="00594D2B"/>
    <w:rsid w:val="0059604F"/>
    <w:rsid w:val="00596918"/>
    <w:rsid w:val="005969E7"/>
    <w:rsid w:val="00596C8A"/>
    <w:rsid w:val="005A04BD"/>
    <w:rsid w:val="005A0938"/>
    <w:rsid w:val="005A0EEA"/>
    <w:rsid w:val="005A1DC3"/>
    <w:rsid w:val="005A26A5"/>
    <w:rsid w:val="005A2D14"/>
    <w:rsid w:val="005A41B4"/>
    <w:rsid w:val="005A42E0"/>
    <w:rsid w:val="005A42E9"/>
    <w:rsid w:val="005A521A"/>
    <w:rsid w:val="005A531E"/>
    <w:rsid w:val="005A53A9"/>
    <w:rsid w:val="005A63E4"/>
    <w:rsid w:val="005A7576"/>
    <w:rsid w:val="005A78E8"/>
    <w:rsid w:val="005A7B45"/>
    <w:rsid w:val="005B007A"/>
    <w:rsid w:val="005B15A7"/>
    <w:rsid w:val="005B1690"/>
    <w:rsid w:val="005B1808"/>
    <w:rsid w:val="005B25B1"/>
    <w:rsid w:val="005B2C1F"/>
    <w:rsid w:val="005B3418"/>
    <w:rsid w:val="005B40D2"/>
    <w:rsid w:val="005B41B1"/>
    <w:rsid w:val="005B5232"/>
    <w:rsid w:val="005B638E"/>
    <w:rsid w:val="005B6AE5"/>
    <w:rsid w:val="005B728C"/>
    <w:rsid w:val="005B73A5"/>
    <w:rsid w:val="005B7A1C"/>
    <w:rsid w:val="005C247C"/>
    <w:rsid w:val="005C2BF3"/>
    <w:rsid w:val="005C4983"/>
    <w:rsid w:val="005C4C03"/>
    <w:rsid w:val="005C5D24"/>
    <w:rsid w:val="005C5EBA"/>
    <w:rsid w:val="005C61C4"/>
    <w:rsid w:val="005C6925"/>
    <w:rsid w:val="005C7B04"/>
    <w:rsid w:val="005D1661"/>
    <w:rsid w:val="005D1DBE"/>
    <w:rsid w:val="005D20AB"/>
    <w:rsid w:val="005D21A2"/>
    <w:rsid w:val="005D3161"/>
    <w:rsid w:val="005D3A72"/>
    <w:rsid w:val="005D4A30"/>
    <w:rsid w:val="005D530D"/>
    <w:rsid w:val="005E08B5"/>
    <w:rsid w:val="005E2000"/>
    <w:rsid w:val="005E21F3"/>
    <w:rsid w:val="005E31D6"/>
    <w:rsid w:val="005E36AE"/>
    <w:rsid w:val="005E38F7"/>
    <w:rsid w:val="005E612A"/>
    <w:rsid w:val="005E69B3"/>
    <w:rsid w:val="005E74E1"/>
    <w:rsid w:val="005E7590"/>
    <w:rsid w:val="005F03BB"/>
    <w:rsid w:val="005F1419"/>
    <w:rsid w:val="005F1F05"/>
    <w:rsid w:val="005F36CC"/>
    <w:rsid w:val="005F3C17"/>
    <w:rsid w:val="005F3E66"/>
    <w:rsid w:val="005F4941"/>
    <w:rsid w:val="005F55FA"/>
    <w:rsid w:val="005F6612"/>
    <w:rsid w:val="005F7182"/>
    <w:rsid w:val="005F723B"/>
    <w:rsid w:val="005F76B2"/>
    <w:rsid w:val="005F77F9"/>
    <w:rsid w:val="005F7851"/>
    <w:rsid w:val="005F7A94"/>
    <w:rsid w:val="0060026C"/>
    <w:rsid w:val="00602675"/>
    <w:rsid w:val="00603594"/>
    <w:rsid w:val="00603DF1"/>
    <w:rsid w:val="00606413"/>
    <w:rsid w:val="00607F8B"/>
    <w:rsid w:val="006100CA"/>
    <w:rsid w:val="00611056"/>
    <w:rsid w:val="0061146C"/>
    <w:rsid w:val="00611519"/>
    <w:rsid w:val="006115FA"/>
    <w:rsid w:val="00611E05"/>
    <w:rsid w:val="0061204E"/>
    <w:rsid w:val="0061357B"/>
    <w:rsid w:val="006155FC"/>
    <w:rsid w:val="0062025F"/>
    <w:rsid w:val="006202F7"/>
    <w:rsid w:val="00620670"/>
    <w:rsid w:val="00621AC3"/>
    <w:rsid w:val="00622F8F"/>
    <w:rsid w:val="00623474"/>
    <w:rsid w:val="00626F96"/>
    <w:rsid w:val="00627572"/>
    <w:rsid w:val="00627DE3"/>
    <w:rsid w:val="00631157"/>
    <w:rsid w:val="006311F2"/>
    <w:rsid w:val="006312E7"/>
    <w:rsid w:val="0063256B"/>
    <w:rsid w:val="00633CD0"/>
    <w:rsid w:val="00634380"/>
    <w:rsid w:val="00635469"/>
    <w:rsid w:val="00636635"/>
    <w:rsid w:val="006367F4"/>
    <w:rsid w:val="00636DA1"/>
    <w:rsid w:val="0064035E"/>
    <w:rsid w:val="006404FC"/>
    <w:rsid w:val="006406F6"/>
    <w:rsid w:val="00640DE7"/>
    <w:rsid w:val="006420A3"/>
    <w:rsid w:val="0064266F"/>
    <w:rsid w:val="006433F5"/>
    <w:rsid w:val="006434F6"/>
    <w:rsid w:val="006435A5"/>
    <w:rsid w:val="006453E0"/>
    <w:rsid w:val="00646908"/>
    <w:rsid w:val="006476E8"/>
    <w:rsid w:val="00650587"/>
    <w:rsid w:val="00650BDD"/>
    <w:rsid w:val="00652AF3"/>
    <w:rsid w:val="00653BEE"/>
    <w:rsid w:val="00655F0C"/>
    <w:rsid w:val="0066220D"/>
    <w:rsid w:val="00662B32"/>
    <w:rsid w:val="00664636"/>
    <w:rsid w:val="00665027"/>
    <w:rsid w:val="00665829"/>
    <w:rsid w:val="00665DF7"/>
    <w:rsid w:val="00666381"/>
    <w:rsid w:val="00666FA1"/>
    <w:rsid w:val="006702A8"/>
    <w:rsid w:val="006717F5"/>
    <w:rsid w:val="00671D48"/>
    <w:rsid w:val="00672E0B"/>
    <w:rsid w:val="0067352C"/>
    <w:rsid w:val="006744A1"/>
    <w:rsid w:val="00674553"/>
    <w:rsid w:val="00674ADC"/>
    <w:rsid w:val="006751E7"/>
    <w:rsid w:val="0067711A"/>
    <w:rsid w:val="006775A2"/>
    <w:rsid w:val="006822A9"/>
    <w:rsid w:val="006827A2"/>
    <w:rsid w:val="006837B3"/>
    <w:rsid w:val="006837D1"/>
    <w:rsid w:val="0068489C"/>
    <w:rsid w:val="00684D09"/>
    <w:rsid w:val="00685353"/>
    <w:rsid w:val="0068593A"/>
    <w:rsid w:val="006860FE"/>
    <w:rsid w:val="0068675B"/>
    <w:rsid w:val="00686F31"/>
    <w:rsid w:val="006870EA"/>
    <w:rsid w:val="0069038C"/>
    <w:rsid w:val="0069064A"/>
    <w:rsid w:val="00690A02"/>
    <w:rsid w:val="006920A7"/>
    <w:rsid w:val="00693775"/>
    <w:rsid w:val="006938F1"/>
    <w:rsid w:val="00694B54"/>
    <w:rsid w:val="0069547F"/>
    <w:rsid w:val="00696517"/>
    <w:rsid w:val="00696943"/>
    <w:rsid w:val="00696974"/>
    <w:rsid w:val="00696D9A"/>
    <w:rsid w:val="0069780E"/>
    <w:rsid w:val="00697B16"/>
    <w:rsid w:val="006A43C1"/>
    <w:rsid w:val="006A4C5E"/>
    <w:rsid w:val="006A631B"/>
    <w:rsid w:val="006A6BD1"/>
    <w:rsid w:val="006A70BC"/>
    <w:rsid w:val="006B0682"/>
    <w:rsid w:val="006B15AD"/>
    <w:rsid w:val="006B1E74"/>
    <w:rsid w:val="006B3D33"/>
    <w:rsid w:val="006B402A"/>
    <w:rsid w:val="006B40BD"/>
    <w:rsid w:val="006B4AEF"/>
    <w:rsid w:val="006B4FB4"/>
    <w:rsid w:val="006B555A"/>
    <w:rsid w:val="006B59B7"/>
    <w:rsid w:val="006B5C73"/>
    <w:rsid w:val="006B6142"/>
    <w:rsid w:val="006B67F4"/>
    <w:rsid w:val="006B6CDB"/>
    <w:rsid w:val="006C0383"/>
    <w:rsid w:val="006C139F"/>
    <w:rsid w:val="006C268B"/>
    <w:rsid w:val="006C3C82"/>
    <w:rsid w:val="006C4034"/>
    <w:rsid w:val="006C510E"/>
    <w:rsid w:val="006C66C9"/>
    <w:rsid w:val="006C6EB5"/>
    <w:rsid w:val="006C7BCE"/>
    <w:rsid w:val="006D32CE"/>
    <w:rsid w:val="006D3F4C"/>
    <w:rsid w:val="006D4EB2"/>
    <w:rsid w:val="006D50D1"/>
    <w:rsid w:val="006D5C1E"/>
    <w:rsid w:val="006D5FDF"/>
    <w:rsid w:val="006E04E7"/>
    <w:rsid w:val="006E11C8"/>
    <w:rsid w:val="006E1222"/>
    <w:rsid w:val="006E25FE"/>
    <w:rsid w:val="006E3146"/>
    <w:rsid w:val="006E5B85"/>
    <w:rsid w:val="006E609E"/>
    <w:rsid w:val="006E6895"/>
    <w:rsid w:val="006E788D"/>
    <w:rsid w:val="006E7CB9"/>
    <w:rsid w:val="006F02E4"/>
    <w:rsid w:val="006F3E3F"/>
    <w:rsid w:val="006F4F8A"/>
    <w:rsid w:val="006F53FE"/>
    <w:rsid w:val="006F7668"/>
    <w:rsid w:val="006F78C2"/>
    <w:rsid w:val="006F7CB4"/>
    <w:rsid w:val="00700369"/>
    <w:rsid w:val="00700D30"/>
    <w:rsid w:val="007023F8"/>
    <w:rsid w:val="00703688"/>
    <w:rsid w:val="00703C4D"/>
    <w:rsid w:val="00703DC1"/>
    <w:rsid w:val="007056D8"/>
    <w:rsid w:val="00705B9D"/>
    <w:rsid w:val="0070703C"/>
    <w:rsid w:val="00707B66"/>
    <w:rsid w:val="0071080D"/>
    <w:rsid w:val="007119BC"/>
    <w:rsid w:val="00711A14"/>
    <w:rsid w:val="00711F3B"/>
    <w:rsid w:val="0071296D"/>
    <w:rsid w:val="00712DA7"/>
    <w:rsid w:val="00714AB1"/>
    <w:rsid w:val="007150A7"/>
    <w:rsid w:val="00715172"/>
    <w:rsid w:val="00715A0C"/>
    <w:rsid w:val="00716352"/>
    <w:rsid w:val="00716784"/>
    <w:rsid w:val="00717685"/>
    <w:rsid w:val="00717DB8"/>
    <w:rsid w:val="00720C0B"/>
    <w:rsid w:val="00721739"/>
    <w:rsid w:val="00721967"/>
    <w:rsid w:val="007219DD"/>
    <w:rsid w:val="00722CFA"/>
    <w:rsid w:val="00723C55"/>
    <w:rsid w:val="00723F14"/>
    <w:rsid w:val="00724DAC"/>
    <w:rsid w:val="00724F1B"/>
    <w:rsid w:val="00725785"/>
    <w:rsid w:val="00725E7A"/>
    <w:rsid w:val="007265E3"/>
    <w:rsid w:val="00726934"/>
    <w:rsid w:val="00727668"/>
    <w:rsid w:val="007308A0"/>
    <w:rsid w:val="007308BF"/>
    <w:rsid w:val="007328D9"/>
    <w:rsid w:val="00733139"/>
    <w:rsid w:val="00734446"/>
    <w:rsid w:val="0073538A"/>
    <w:rsid w:val="00735A61"/>
    <w:rsid w:val="00737625"/>
    <w:rsid w:val="00737C23"/>
    <w:rsid w:val="00740260"/>
    <w:rsid w:val="00741F9A"/>
    <w:rsid w:val="00743215"/>
    <w:rsid w:val="00743B3B"/>
    <w:rsid w:val="007451A8"/>
    <w:rsid w:val="0074537B"/>
    <w:rsid w:val="007477E1"/>
    <w:rsid w:val="007506CA"/>
    <w:rsid w:val="00751495"/>
    <w:rsid w:val="00751C35"/>
    <w:rsid w:val="0075210D"/>
    <w:rsid w:val="00753D29"/>
    <w:rsid w:val="00754821"/>
    <w:rsid w:val="00754DAE"/>
    <w:rsid w:val="007571BF"/>
    <w:rsid w:val="0075750A"/>
    <w:rsid w:val="00760055"/>
    <w:rsid w:val="007600F9"/>
    <w:rsid w:val="00760A13"/>
    <w:rsid w:val="00761112"/>
    <w:rsid w:val="00761430"/>
    <w:rsid w:val="007618A7"/>
    <w:rsid w:val="007619F2"/>
    <w:rsid w:val="007621EE"/>
    <w:rsid w:val="00762741"/>
    <w:rsid w:val="00764085"/>
    <w:rsid w:val="007646F4"/>
    <w:rsid w:val="00764D68"/>
    <w:rsid w:val="00765641"/>
    <w:rsid w:val="0076581F"/>
    <w:rsid w:val="00766978"/>
    <w:rsid w:val="0076711D"/>
    <w:rsid w:val="00770406"/>
    <w:rsid w:val="00772231"/>
    <w:rsid w:val="00772A02"/>
    <w:rsid w:val="00772E71"/>
    <w:rsid w:val="00774B26"/>
    <w:rsid w:val="00775192"/>
    <w:rsid w:val="00776689"/>
    <w:rsid w:val="00776707"/>
    <w:rsid w:val="00776BDB"/>
    <w:rsid w:val="00777481"/>
    <w:rsid w:val="007777A0"/>
    <w:rsid w:val="00777B05"/>
    <w:rsid w:val="0078046B"/>
    <w:rsid w:val="007809F8"/>
    <w:rsid w:val="007825A6"/>
    <w:rsid w:val="00782E6E"/>
    <w:rsid w:val="00782F96"/>
    <w:rsid w:val="00786805"/>
    <w:rsid w:val="0078697E"/>
    <w:rsid w:val="00790243"/>
    <w:rsid w:val="0079070A"/>
    <w:rsid w:val="00790DC8"/>
    <w:rsid w:val="00791B51"/>
    <w:rsid w:val="00791C75"/>
    <w:rsid w:val="00792475"/>
    <w:rsid w:val="00793C23"/>
    <w:rsid w:val="00793E1B"/>
    <w:rsid w:val="00794AB0"/>
    <w:rsid w:val="00795489"/>
    <w:rsid w:val="007A030E"/>
    <w:rsid w:val="007A0336"/>
    <w:rsid w:val="007A054A"/>
    <w:rsid w:val="007A0B60"/>
    <w:rsid w:val="007A0D18"/>
    <w:rsid w:val="007A247C"/>
    <w:rsid w:val="007A3066"/>
    <w:rsid w:val="007A34A6"/>
    <w:rsid w:val="007A3B17"/>
    <w:rsid w:val="007A538C"/>
    <w:rsid w:val="007A6309"/>
    <w:rsid w:val="007A667C"/>
    <w:rsid w:val="007A6968"/>
    <w:rsid w:val="007A69F9"/>
    <w:rsid w:val="007A7CA2"/>
    <w:rsid w:val="007B0025"/>
    <w:rsid w:val="007B02C6"/>
    <w:rsid w:val="007B03A5"/>
    <w:rsid w:val="007B1F0F"/>
    <w:rsid w:val="007B26E9"/>
    <w:rsid w:val="007B2E6E"/>
    <w:rsid w:val="007B3C9C"/>
    <w:rsid w:val="007B4AA2"/>
    <w:rsid w:val="007B56C3"/>
    <w:rsid w:val="007B59B5"/>
    <w:rsid w:val="007B5CDA"/>
    <w:rsid w:val="007B65F8"/>
    <w:rsid w:val="007C0F16"/>
    <w:rsid w:val="007C26FD"/>
    <w:rsid w:val="007C2AF7"/>
    <w:rsid w:val="007C2F20"/>
    <w:rsid w:val="007C385F"/>
    <w:rsid w:val="007C44FB"/>
    <w:rsid w:val="007C4BA3"/>
    <w:rsid w:val="007C5047"/>
    <w:rsid w:val="007C515C"/>
    <w:rsid w:val="007C531C"/>
    <w:rsid w:val="007C54D9"/>
    <w:rsid w:val="007C5B87"/>
    <w:rsid w:val="007C5F6E"/>
    <w:rsid w:val="007C7013"/>
    <w:rsid w:val="007D063B"/>
    <w:rsid w:val="007D0F3C"/>
    <w:rsid w:val="007D12A3"/>
    <w:rsid w:val="007D1B20"/>
    <w:rsid w:val="007D20C8"/>
    <w:rsid w:val="007D33C9"/>
    <w:rsid w:val="007D3DCE"/>
    <w:rsid w:val="007D3ECE"/>
    <w:rsid w:val="007D415E"/>
    <w:rsid w:val="007D45A9"/>
    <w:rsid w:val="007D46B1"/>
    <w:rsid w:val="007D4FF6"/>
    <w:rsid w:val="007D5AB8"/>
    <w:rsid w:val="007D5C43"/>
    <w:rsid w:val="007D63B2"/>
    <w:rsid w:val="007D6783"/>
    <w:rsid w:val="007D7F61"/>
    <w:rsid w:val="007E01AF"/>
    <w:rsid w:val="007E01CC"/>
    <w:rsid w:val="007E3B2A"/>
    <w:rsid w:val="007E3DF1"/>
    <w:rsid w:val="007E5B42"/>
    <w:rsid w:val="007E63CA"/>
    <w:rsid w:val="007E6B55"/>
    <w:rsid w:val="007E7676"/>
    <w:rsid w:val="007F027D"/>
    <w:rsid w:val="007F10BE"/>
    <w:rsid w:val="007F2175"/>
    <w:rsid w:val="007F3D2D"/>
    <w:rsid w:val="007F3EBA"/>
    <w:rsid w:val="007F4496"/>
    <w:rsid w:val="007F5642"/>
    <w:rsid w:val="007F623D"/>
    <w:rsid w:val="007F7233"/>
    <w:rsid w:val="007F727C"/>
    <w:rsid w:val="007F78BC"/>
    <w:rsid w:val="008036F7"/>
    <w:rsid w:val="00803C19"/>
    <w:rsid w:val="00804261"/>
    <w:rsid w:val="0080508E"/>
    <w:rsid w:val="008053F3"/>
    <w:rsid w:val="008059F8"/>
    <w:rsid w:val="008076BF"/>
    <w:rsid w:val="00807A74"/>
    <w:rsid w:val="00811692"/>
    <w:rsid w:val="008116D6"/>
    <w:rsid w:val="00811966"/>
    <w:rsid w:val="00811F38"/>
    <w:rsid w:val="008120AF"/>
    <w:rsid w:val="00812892"/>
    <w:rsid w:val="008128D9"/>
    <w:rsid w:val="00812B3A"/>
    <w:rsid w:val="00812DAD"/>
    <w:rsid w:val="008140DC"/>
    <w:rsid w:val="008151E1"/>
    <w:rsid w:val="00815796"/>
    <w:rsid w:val="00815CBD"/>
    <w:rsid w:val="00816145"/>
    <w:rsid w:val="008162C5"/>
    <w:rsid w:val="00816AB7"/>
    <w:rsid w:val="00817024"/>
    <w:rsid w:val="00817E99"/>
    <w:rsid w:val="00820DFA"/>
    <w:rsid w:val="0082113B"/>
    <w:rsid w:val="0082181D"/>
    <w:rsid w:val="008219A4"/>
    <w:rsid w:val="00821C73"/>
    <w:rsid w:val="0082254C"/>
    <w:rsid w:val="00822705"/>
    <w:rsid w:val="0082271E"/>
    <w:rsid w:val="00822B74"/>
    <w:rsid w:val="00825D40"/>
    <w:rsid w:val="00825E1B"/>
    <w:rsid w:val="008272BB"/>
    <w:rsid w:val="0082797E"/>
    <w:rsid w:val="00827B8A"/>
    <w:rsid w:val="00830DF1"/>
    <w:rsid w:val="00831E45"/>
    <w:rsid w:val="008334EF"/>
    <w:rsid w:val="0083490B"/>
    <w:rsid w:val="00836D38"/>
    <w:rsid w:val="0083727B"/>
    <w:rsid w:val="00840958"/>
    <w:rsid w:val="00841484"/>
    <w:rsid w:val="00841867"/>
    <w:rsid w:val="00841FFB"/>
    <w:rsid w:val="00842C90"/>
    <w:rsid w:val="008435B7"/>
    <w:rsid w:val="00843624"/>
    <w:rsid w:val="00844328"/>
    <w:rsid w:val="008453D5"/>
    <w:rsid w:val="00845CD9"/>
    <w:rsid w:val="00845E83"/>
    <w:rsid w:val="0084661E"/>
    <w:rsid w:val="00846888"/>
    <w:rsid w:val="00851A0E"/>
    <w:rsid w:val="00851BB9"/>
    <w:rsid w:val="008524AB"/>
    <w:rsid w:val="0085397C"/>
    <w:rsid w:val="00853E11"/>
    <w:rsid w:val="00854057"/>
    <w:rsid w:val="00854D10"/>
    <w:rsid w:val="008563DF"/>
    <w:rsid w:val="00856B62"/>
    <w:rsid w:val="00857A96"/>
    <w:rsid w:val="00861399"/>
    <w:rsid w:val="00861514"/>
    <w:rsid w:val="0086185F"/>
    <w:rsid w:val="00863301"/>
    <w:rsid w:val="00863B6B"/>
    <w:rsid w:val="008641F5"/>
    <w:rsid w:val="00864897"/>
    <w:rsid w:val="008660AC"/>
    <w:rsid w:val="00866E43"/>
    <w:rsid w:val="008703F2"/>
    <w:rsid w:val="00872914"/>
    <w:rsid w:val="00873CBE"/>
    <w:rsid w:val="00874314"/>
    <w:rsid w:val="008750CE"/>
    <w:rsid w:val="00875280"/>
    <w:rsid w:val="008758AA"/>
    <w:rsid w:val="00875F19"/>
    <w:rsid w:val="00877663"/>
    <w:rsid w:val="00877F5B"/>
    <w:rsid w:val="0088096A"/>
    <w:rsid w:val="008815DF"/>
    <w:rsid w:val="00881F7A"/>
    <w:rsid w:val="00882EBC"/>
    <w:rsid w:val="008841BF"/>
    <w:rsid w:val="00884D4E"/>
    <w:rsid w:val="00885723"/>
    <w:rsid w:val="00890197"/>
    <w:rsid w:val="00890666"/>
    <w:rsid w:val="00890F50"/>
    <w:rsid w:val="00891158"/>
    <w:rsid w:val="0089214C"/>
    <w:rsid w:val="008921AD"/>
    <w:rsid w:val="0089385A"/>
    <w:rsid w:val="00894256"/>
    <w:rsid w:val="00896676"/>
    <w:rsid w:val="00896EB6"/>
    <w:rsid w:val="00897121"/>
    <w:rsid w:val="008A0B99"/>
    <w:rsid w:val="008A1468"/>
    <w:rsid w:val="008A31C7"/>
    <w:rsid w:val="008A3842"/>
    <w:rsid w:val="008A3EBE"/>
    <w:rsid w:val="008A4168"/>
    <w:rsid w:val="008A4985"/>
    <w:rsid w:val="008A53E3"/>
    <w:rsid w:val="008A595F"/>
    <w:rsid w:val="008A5ED8"/>
    <w:rsid w:val="008A640F"/>
    <w:rsid w:val="008A69A0"/>
    <w:rsid w:val="008A771E"/>
    <w:rsid w:val="008B1945"/>
    <w:rsid w:val="008B1A31"/>
    <w:rsid w:val="008B24B3"/>
    <w:rsid w:val="008B2820"/>
    <w:rsid w:val="008B4145"/>
    <w:rsid w:val="008B59D4"/>
    <w:rsid w:val="008C1A55"/>
    <w:rsid w:val="008C295D"/>
    <w:rsid w:val="008C2A90"/>
    <w:rsid w:val="008C2D46"/>
    <w:rsid w:val="008C350F"/>
    <w:rsid w:val="008C51DC"/>
    <w:rsid w:val="008C6054"/>
    <w:rsid w:val="008C7931"/>
    <w:rsid w:val="008D015E"/>
    <w:rsid w:val="008D0EDD"/>
    <w:rsid w:val="008D172C"/>
    <w:rsid w:val="008D3CF4"/>
    <w:rsid w:val="008D57C6"/>
    <w:rsid w:val="008D594D"/>
    <w:rsid w:val="008D5A53"/>
    <w:rsid w:val="008E08D0"/>
    <w:rsid w:val="008E1110"/>
    <w:rsid w:val="008E166B"/>
    <w:rsid w:val="008E1D44"/>
    <w:rsid w:val="008E2202"/>
    <w:rsid w:val="008E2D0D"/>
    <w:rsid w:val="008E3375"/>
    <w:rsid w:val="008E374F"/>
    <w:rsid w:val="008E3B5C"/>
    <w:rsid w:val="008E3DF4"/>
    <w:rsid w:val="008E426B"/>
    <w:rsid w:val="008E5D2F"/>
    <w:rsid w:val="008E766A"/>
    <w:rsid w:val="008F0317"/>
    <w:rsid w:val="008F22F2"/>
    <w:rsid w:val="008F283B"/>
    <w:rsid w:val="008F29A8"/>
    <w:rsid w:val="008F34B6"/>
    <w:rsid w:val="008F44BF"/>
    <w:rsid w:val="008F6D64"/>
    <w:rsid w:val="008F7652"/>
    <w:rsid w:val="008F77D0"/>
    <w:rsid w:val="009008A8"/>
    <w:rsid w:val="00900C31"/>
    <w:rsid w:val="00901C90"/>
    <w:rsid w:val="00902344"/>
    <w:rsid w:val="0090245F"/>
    <w:rsid w:val="00904D56"/>
    <w:rsid w:val="009065F8"/>
    <w:rsid w:val="00907040"/>
    <w:rsid w:val="0090722B"/>
    <w:rsid w:val="009110A2"/>
    <w:rsid w:val="00911607"/>
    <w:rsid w:val="0091214C"/>
    <w:rsid w:val="00912F86"/>
    <w:rsid w:val="0091336B"/>
    <w:rsid w:val="00914233"/>
    <w:rsid w:val="00915182"/>
    <w:rsid w:val="0091579E"/>
    <w:rsid w:val="00915D68"/>
    <w:rsid w:val="00916498"/>
    <w:rsid w:val="00916891"/>
    <w:rsid w:val="00916DB3"/>
    <w:rsid w:val="009174BB"/>
    <w:rsid w:val="0091783D"/>
    <w:rsid w:val="0091784E"/>
    <w:rsid w:val="00917F86"/>
    <w:rsid w:val="00920DFF"/>
    <w:rsid w:val="009216AB"/>
    <w:rsid w:val="0092241A"/>
    <w:rsid w:val="00923209"/>
    <w:rsid w:val="009232E6"/>
    <w:rsid w:val="00924347"/>
    <w:rsid w:val="0092520B"/>
    <w:rsid w:val="009252DF"/>
    <w:rsid w:val="00926C44"/>
    <w:rsid w:val="00926E51"/>
    <w:rsid w:val="00927396"/>
    <w:rsid w:val="009303F2"/>
    <w:rsid w:val="00931363"/>
    <w:rsid w:val="009315E2"/>
    <w:rsid w:val="00933881"/>
    <w:rsid w:val="00933CC2"/>
    <w:rsid w:val="00934672"/>
    <w:rsid w:val="009351A7"/>
    <w:rsid w:val="00935E10"/>
    <w:rsid w:val="00936BE1"/>
    <w:rsid w:val="0093794D"/>
    <w:rsid w:val="00937A34"/>
    <w:rsid w:val="009405D1"/>
    <w:rsid w:val="009406BE"/>
    <w:rsid w:val="00940EEF"/>
    <w:rsid w:val="009412C3"/>
    <w:rsid w:val="00941376"/>
    <w:rsid w:val="00942AE3"/>
    <w:rsid w:val="00942F02"/>
    <w:rsid w:val="00943450"/>
    <w:rsid w:val="00943D2E"/>
    <w:rsid w:val="00944263"/>
    <w:rsid w:val="00945A64"/>
    <w:rsid w:val="00945B90"/>
    <w:rsid w:val="009461FF"/>
    <w:rsid w:val="00946EEC"/>
    <w:rsid w:val="00950603"/>
    <w:rsid w:val="009506B4"/>
    <w:rsid w:val="00951B8A"/>
    <w:rsid w:val="00952143"/>
    <w:rsid w:val="0095248A"/>
    <w:rsid w:val="00952717"/>
    <w:rsid w:val="009527BD"/>
    <w:rsid w:val="00953DB4"/>
    <w:rsid w:val="00954084"/>
    <w:rsid w:val="00955B43"/>
    <w:rsid w:val="00955BCE"/>
    <w:rsid w:val="00955F8C"/>
    <w:rsid w:val="00957B7E"/>
    <w:rsid w:val="0096045D"/>
    <w:rsid w:val="00962CCD"/>
    <w:rsid w:val="00962E6A"/>
    <w:rsid w:val="00963348"/>
    <w:rsid w:val="0096358D"/>
    <w:rsid w:val="00965635"/>
    <w:rsid w:val="00965B27"/>
    <w:rsid w:val="00970322"/>
    <w:rsid w:val="009704FE"/>
    <w:rsid w:val="009709CA"/>
    <w:rsid w:val="00970B65"/>
    <w:rsid w:val="00970E3F"/>
    <w:rsid w:val="00971C91"/>
    <w:rsid w:val="00973BB0"/>
    <w:rsid w:val="0097453C"/>
    <w:rsid w:val="00974F34"/>
    <w:rsid w:val="00975101"/>
    <w:rsid w:val="00975703"/>
    <w:rsid w:val="00976CE2"/>
    <w:rsid w:val="009770E0"/>
    <w:rsid w:val="009779AB"/>
    <w:rsid w:val="00980650"/>
    <w:rsid w:val="00980F84"/>
    <w:rsid w:val="00981F79"/>
    <w:rsid w:val="00982813"/>
    <w:rsid w:val="0098313B"/>
    <w:rsid w:val="0098381A"/>
    <w:rsid w:val="00984596"/>
    <w:rsid w:val="00986BAB"/>
    <w:rsid w:val="00987271"/>
    <w:rsid w:val="009873AA"/>
    <w:rsid w:val="009878AB"/>
    <w:rsid w:val="00990A1F"/>
    <w:rsid w:val="009930EE"/>
    <w:rsid w:val="00993AE0"/>
    <w:rsid w:val="00994324"/>
    <w:rsid w:val="0099600C"/>
    <w:rsid w:val="0099605E"/>
    <w:rsid w:val="00996627"/>
    <w:rsid w:val="00996837"/>
    <w:rsid w:val="0099735D"/>
    <w:rsid w:val="009A1180"/>
    <w:rsid w:val="009A148B"/>
    <w:rsid w:val="009A16CF"/>
    <w:rsid w:val="009A1CD7"/>
    <w:rsid w:val="009A273C"/>
    <w:rsid w:val="009A2D2F"/>
    <w:rsid w:val="009A31C5"/>
    <w:rsid w:val="009A331C"/>
    <w:rsid w:val="009A35B1"/>
    <w:rsid w:val="009A35D9"/>
    <w:rsid w:val="009A400F"/>
    <w:rsid w:val="009A6504"/>
    <w:rsid w:val="009A65EA"/>
    <w:rsid w:val="009A7192"/>
    <w:rsid w:val="009B026D"/>
    <w:rsid w:val="009B110D"/>
    <w:rsid w:val="009B1653"/>
    <w:rsid w:val="009B188B"/>
    <w:rsid w:val="009B1A34"/>
    <w:rsid w:val="009B2097"/>
    <w:rsid w:val="009B4220"/>
    <w:rsid w:val="009B5BBE"/>
    <w:rsid w:val="009B5FC7"/>
    <w:rsid w:val="009B6C83"/>
    <w:rsid w:val="009B74EC"/>
    <w:rsid w:val="009C07E6"/>
    <w:rsid w:val="009C1A53"/>
    <w:rsid w:val="009C3813"/>
    <w:rsid w:val="009C4EA6"/>
    <w:rsid w:val="009C5D46"/>
    <w:rsid w:val="009C5F6F"/>
    <w:rsid w:val="009C6BAC"/>
    <w:rsid w:val="009D0E35"/>
    <w:rsid w:val="009D1BCB"/>
    <w:rsid w:val="009D3655"/>
    <w:rsid w:val="009D375B"/>
    <w:rsid w:val="009D498E"/>
    <w:rsid w:val="009D5333"/>
    <w:rsid w:val="009D5CAC"/>
    <w:rsid w:val="009D6119"/>
    <w:rsid w:val="009D7282"/>
    <w:rsid w:val="009D7FB7"/>
    <w:rsid w:val="009E0D15"/>
    <w:rsid w:val="009E0E27"/>
    <w:rsid w:val="009E3053"/>
    <w:rsid w:val="009E4249"/>
    <w:rsid w:val="009E54F5"/>
    <w:rsid w:val="009E59FE"/>
    <w:rsid w:val="009E5F55"/>
    <w:rsid w:val="009E630B"/>
    <w:rsid w:val="009E7EDA"/>
    <w:rsid w:val="009F0472"/>
    <w:rsid w:val="009F04B5"/>
    <w:rsid w:val="009F0DF8"/>
    <w:rsid w:val="009F10BD"/>
    <w:rsid w:val="009F1AFC"/>
    <w:rsid w:val="009F1C0F"/>
    <w:rsid w:val="009F25B3"/>
    <w:rsid w:val="009F2E28"/>
    <w:rsid w:val="009F3B91"/>
    <w:rsid w:val="009F567D"/>
    <w:rsid w:val="009F60DA"/>
    <w:rsid w:val="009F6824"/>
    <w:rsid w:val="009F7B3C"/>
    <w:rsid w:val="009F7DF5"/>
    <w:rsid w:val="00A0397A"/>
    <w:rsid w:val="00A0419E"/>
    <w:rsid w:val="00A04E97"/>
    <w:rsid w:val="00A05E82"/>
    <w:rsid w:val="00A06EE3"/>
    <w:rsid w:val="00A0712B"/>
    <w:rsid w:val="00A071B2"/>
    <w:rsid w:val="00A07323"/>
    <w:rsid w:val="00A113C0"/>
    <w:rsid w:val="00A11F1B"/>
    <w:rsid w:val="00A11F74"/>
    <w:rsid w:val="00A12898"/>
    <w:rsid w:val="00A13487"/>
    <w:rsid w:val="00A152FA"/>
    <w:rsid w:val="00A15986"/>
    <w:rsid w:val="00A159F9"/>
    <w:rsid w:val="00A2090E"/>
    <w:rsid w:val="00A209A6"/>
    <w:rsid w:val="00A2157B"/>
    <w:rsid w:val="00A21BF6"/>
    <w:rsid w:val="00A2317D"/>
    <w:rsid w:val="00A239C2"/>
    <w:rsid w:val="00A25CF3"/>
    <w:rsid w:val="00A26019"/>
    <w:rsid w:val="00A26594"/>
    <w:rsid w:val="00A267ED"/>
    <w:rsid w:val="00A26CC5"/>
    <w:rsid w:val="00A276F3"/>
    <w:rsid w:val="00A31718"/>
    <w:rsid w:val="00A31E55"/>
    <w:rsid w:val="00A32678"/>
    <w:rsid w:val="00A32AAA"/>
    <w:rsid w:val="00A32C85"/>
    <w:rsid w:val="00A33904"/>
    <w:rsid w:val="00A339F1"/>
    <w:rsid w:val="00A33EA7"/>
    <w:rsid w:val="00A34746"/>
    <w:rsid w:val="00A34995"/>
    <w:rsid w:val="00A34E92"/>
    <w:rsid w:val="00A35175"/>
    <w:rsid w:val="00A36C25"/>
    <w:rsid w:val="00A36C95"/>
    <w:rsid w:val="00A3781B"/>
    <w:rsid w:val="00A378BC"/>
    <w:rsid w:val="00A37EF7"/>
    <w:rsid w:val="00A40057"/>
    <w:rsid w:val="00A402CF"/>
    <w:rsid w:val="00A40F59"/>
    <w:rsid w:val="00A40F90"/>
    <w:rsid w:val="00A42701"/>
    <w:rsid w:val="00A44BDA"/>
    <w:rsid w:val="00A45884"/>
    <w:rsid w:val="00A46294"/>
    <w:rsid w:val="00A46771"/>
    <w:rsid w:val="00A47283"/>
    <w:rsid w:val="00A47C4E"/>
    <w:rsid w:val="00A520CD"/>
    <w:rsid w:val="00A5243E"/>
    <w:rsid w:val="00A5299C"/>
    <w:rsid w:val="00A52E90"/>
    <w:rsid w:val="00A5346D"/>
    <w:rsid w:val="00A57CFD"/>
    <w:rsid w:val="00A6098F"/>
    <w:rsid w:val="00A60BC4"/>
    <w:rsid w:val="00A6207F"/>
    <w:rsid w:val="00A62585"/>
    <w:rsid w:val="00A6263D"/>
    <w:rsid w:val="00A62C9C"/>
    <w:rsid w:val="00A6305C"/>
    <w:rsid w:val="00A6411F"/>
    <w:rsid w:val="00A64379"/>
    <w:rsid w:val="00A64B1B"/>
    <w:rsid w:val="00A65918"/>
    <w:rsid w:val="00A659B0"/>
    <w:rsid w:val="00A6680C"/>
    <w:rsid w:val="00A703B4"/>
    <w:rsid w:val="00A71D44"/>
    <w:rsid w:val="00A730EF"/>
    <w:rsid w:val="00A736BE"/>
    <w:rsid w:val="00A7595B"/>
    <w:rsid w:val="00A75CD3"/>
    <w:rsid w:val="00A768F0"/>
    <w:rsid w:val="00A76EB7"/>
    <w:rsid w:val="00A7714E"/>
    <w:rsid w:val="00A80938"/>
    <w:rsid w:val="00A8178E"/>
    <w:rsid w:val="00A82252"/>
    <w:rsid w:val="00A82268"/>
    <w:rsid w:val="00A82BD8"/>
    <w:rsid w:val="00A82F5A"/>
    <w:rsid w:val="00A83DDC"/>
    <w:rsid w:val="00A8432F"/>
    <w:rsid w:val="00A865C4"/>
    <w:rsid w:val="00A86F7A"/>
    <w:rsid w:val="00A8723F"/>
    <w:rsid w:val="00A87F3C"/>
    <w:rsid w:val="00A903FA"/>
    <w:rsid w:val="00A91365"/>
    <w:rsid w:val="00A91972"/>
    <w:rsid w:val="00A91C86"/>
    <w:rsid w:val="00A922CD"/>
    <w:rsid w:val="00A92A15"/>
    <w:rsid w:val="00A92CC4"/>
    <w:rsid w:val="00A93C70"/>
    <w:rsid w:val="00A941FC"/>
    <w:rsid w:val="00A94A79"/>
    <w:rsid w:val="00A9648F"/>
    <w:rsid w:val="00A971BC"/>
    <w:rsid w:val="00A97ABB"/>
    <w:rsid w:val="00AA0A19"/>
    <w:rsid w:val="00AA13EB"/>
    <w:rsid w:val="00AA15C5"/>
    <w:rsid w:val="00AA2591"/>
    <w:rsid w:val="00AA3808"/>
    <w:rsid w:val="00AA3CC0"/>
    <w:rsid w:val="00AA5CF3"/>
    <w:rsid w:val="00AA6337"/>
    <w:rsid w:val="00AA6F17"/>
    <w:rsid w:val="00AA71C3"/>
    <w:rsid w:val="00AA7468"/>
    <w:rsid w:val="00AA7DFA"/>
    <w:rsid w:val="00AA7FB7"/>
    <w:rsid w:val="00AB081C"/>
    <w:rsid w:val="00AB0966"/>
    <w:rsid w:val="00AB1E5B"/>
    <w:rsid w:val="00AB2813"/>
    <w:rsid w:val="00AB28F6"/>
    <w:rsid w:val="00AB4CE0"/>
    <w:rsid w:val="00AC1AB6"/>
    <w:rsid w:val="00AC3358"/>
    <w:rsid w:val="00AC378E"/>
    <w:rsid w:val="00AC3865"/>
    <w:rsid w:val="00AC5AA3"/>
    <w:rsid w:val="00AC5E2A"/>
    <w:rsid w:val="00AC6786"/>
    <w:rsid w:val="00AC68B4"/>
    <w:rsid w:val="00AC6E8B"/>
    <w:rsid w:val="00AC7537"/>
    <w:rsid w:val="00AC7EB5"/>
    <w:rsid w:val="00AD044F"/>
    <w:rsid w:val="00AD0664"/>
    <w:rsid w:val="00AD084D"/>
    <w:rsid w:val="00AD087C"/>
    <w:rsid w:val="00AD19C3"/>
    <w:rsid w:val="00AD3EEE"/>
    <w:rsid w:val="00AD65C3"/>
    <w:rsid w:val="00AD6E0E"/>
    <w:rsid w:val="00AD7BD9"/>
    <w:rsid w:val="00AE001F"/>
    <w:rsid w:val="00AE0A38"/>
    <w:rsid w:val="00AE0E0E"/>
    <w:rsid w:val="00AE2337"/>
    <w:rsid w:val="00AE2347"/>
    <w:rsid w:val="00AE276B"/>
    <w:rsid w:val="00AE4132"/>
    <w:rsid w:val="00AE4286"/>
    <w:rsid w:val="00AE45BB"/>
    <w:rsid w:val="00AE5FC0"/>
    <w:rsid w:val="00AE6101"/>
    <w:rsid w:val="00AE65BD"/>
    <w:rsid w:val="00AE663D"/>
    <w:rsid w:val="00AE6AB7"/>
    <w:rsid w:val="00AE7381"/>
    <w:rsid w:val="00AE79E3"/>
    <w:rsid w:val="00AF0578"/>
    <w:rsid w:val="00AF05CF"/>
    <w:rsid w:val="00AF14D5"/>
    <w:rsid w:val="00AF1569"/>
    <w:rsid w:val="00AF18C5"/>
    <w:rsid w:val="00AF1F39"/>
    <w:rsid w:val="00AF26AB"/>
    <w:rsid w:val="00AF2A07"/>
    <w:rsid w:val="00AF2F69"/>
    <w:rsid w:val="00AF3AA4"/>
    <w:rsid w:val="00AF444E"/>
    <w:rsid w:val="00AF58B3"/>
    <w:rsid w:val="00AF7D4B"/>
    <w:rsid w:val="00B013AC"/>
    <w:rsid w:val="00B02B62"/>
    <w:rsid w:val="00B02C23"/>
    <w:rsid w:val="00B0398A"/>
    <w:rsid w:val="00B03C04"/>
    <w:rsid w:val="00B04C48"/>
    <w:rsid w:val="00B04DDB"/>
    <w:rsid w:val="00B054D6"/>
    <w:rsid w:val="00B05B29"/>
    <w:rsid w:val="00B05C8F"/>
    <w:rsid w:val="00B06086"/>
    <w:rsid w:val="00B06130"/>
    <w:rsid w:val="00B12371"/>
    <w:rsid w:val="00B128F8"/>
    <w:rsid w:val="00B13114"/>
    <w:rsid w:val="00B14586"/>
    <w:rsid w:val="00B15269"/>
    <w:rsid w:val="00B20322"/>
    <w:rsid w:val="00B22355"/>
    <w:rsid w:val="00B234A3"/>
    <w:rsid w:val="00B23DAF"/>
    <w:rsid w:val="00B24020"/>
    <w:rsid w:val="00B25609"/>
    <w:rsid w:val="00B26689"/>
    <w:rsid w:val="00B2691E"/>
    <w:rsid w:val="00B26C49"/>
    <w:rsid w:val="00B272B9"/>
    <w:rsid w:val="00B27402"/>
    <w:rsid w:val="00B278A6"/>
    <w:rsid w:val="00B3026B"/>
    <w:rsid w:val="00B305F4"/>
    <w:rsid w:val="00B31620"/>
    <w:rsid w:val="00B32F13"/>
    <w:rsid w:val="00B33194"/>
    <w:rsid w:val="00B333FE"/>
    <w:rsid w:val="00B3344D"/>
    <w:rsid w:val="00B33B53"/>
    <w:rsid w:val="00B33F96"/>
    <w:rsid w:val="00B34F88"/>
    <w:rsid w:val="00B354A7"/>
    <w:rsid w:val="00B360A4"/>
    <w:rsid w:val="00B364D3"/>
    <w:rsid w:val="00B37F54"/>
    <w:rsid w:val="00B40CA3"/>
    <w:rsid w:val="00B41C1E"/>
    <w:rsid w:val="00B41CCE"/>
    <w:rsid w:val="00B443C0"/>
    <w:rsid w:val="00B44D7C"/>
    <w:rsid w:val="00B46765"/>
    <w:rsid w:val="00B47927"/>
    <w:rsid w:val="00B5015E"/>
    <w:rsid w:val="00B510A5"/>
    <w:rsid w:val="00B51777"/>
    <w:rsid w:val="00B51E17"/>
    <w:rsid w:val="00B5336E"/>
    <w:rsid w:val="00B53C9D"/>
    <w:rsid w:val="00B55718"/>
    <w:rsid w:val="00B55897"/>
    <w:rsid w:val="00B568B4"/>
    <w:rsid w:val="00B575BE"/>
    <w:rsid w:val="00B57995"/>
    <w:rsid w:val="00B57C29"/>
    <w:rsid w:val="00B57D80"/>
    <w:rsid w:val="00B57EA8"/>
    <w:rsid w:val="00B61798"/>
    <w:rsid w:val="00B624F1"/>
    <w:rsid w:val="00B626D1"/>
    <w:rsid w:val="00B62F5E"/>
    <w:rsid w:val="00B64619"/>
    <w:rsid w:val="00B66C51"/>
    <w:rsid w:val="00B67C25"/>
    <w:rsid w:val="00B70B98"/>
    <w:rsid w:val="00B7152F"/>
    <w:rsid w:val="00B71D87"/>
    <w:rsid w:val="00B729D8"/>
    <w:rsid w:val="00B72F08"/>
    <w:rsid w:val="00B73B7F"/>
    <w:rsid w:val="00B73BA7"/>
    <w:rsid w:val="00B73E21"/>
    <w:rsid w:val="00B76281"/>
    <w:rsid w:val="00B76503"/>
    <w:rsid w:val="00B7798C"/>
    <w:rsid w:val="00B8008D"/>
    <w:rsid w:val="00B808DB"/>
    <w:rsid w:val="00B8163C"/>
    <w:rsid w:val="00B8260B"/>
    <w:rsid w:val="00B82755"/>
    <w:rsid w:val="00B82F15"/>
    <w:rsid w:val="00B8362F"/>
    <w:rsid w:val="00B847CD"/>
    <w:rsid w:val="00B849AD"/>
    <w:rsid w:val="00B856A2"/>
    <w:rsid w:val="00B85AE0"/>
    <w:rsid w:val="00B85F08"/>
    <w:rsid w:val="00B86475"/>
    <w:rsid w:val="00B870D7"/>
    <w:rsid w:val="00B9075C"/>
    <w:rsid w:val="00B92215"/>
    <w:rsid w:val="00B93516"/>
    <w:rsid w:val="00B94730"/>
    <w:rsid w:val="00B9522D"/>
    <w:rsid w:val="00B95499"/>
    <w:rsid w:val="00B962A7"/>
    <w:rsid w:val="00B97384"/>
    <w:rsid w:val="00B97968"/>
    <w:rsid w:val="00BA061F"/>
    <w:rsid w:val="00BA0A04"/>
    <w:rsid w:val="00BA45B4"/>
    <w:rsid w:val="00BA4B8E"/>
    <w:rsid w:val="00BA4D93"/>
    <w:rsid w:val="00BA76C1"/>
    <w:rsid w:val="00BB1842"/>
    <w:rsid w:val="00BB1843"/>
    <w:rsid w:val="00BB2452"/>
    <w:rsid w:val="00BB2A91"/>
    <w:rsid w:val="00BB38E1"/>
    <w:rsid w:val="00BB685C"/>
    <w:rsid w:val="00BB7BB6"/>
    <w:rsid w:val="00BC0F3F"/>
    <w:rsid w:val="00BC17C7"/>
    <w:rsid w:val="00BC291A"/>
    <w:rsid w:val="00BC2A35"/>
    <w:rsid w:val="00BC3D69"/>
    <w:rsid w:val="00BC3ED4"/>
    <w:rsid w:val="00BC4C73"/>
    <w:rsid w:val="00BC53CD"/>
    <w:rsid w:val="00BC54E8"/>
    <w:rsid w:val="00BC746D"/>
    <w:rsid w:val="00BD07C8"/>
    <w:rsid w:val="00BD1196"/>
    <w:rsid w:val="00BD12AD"/>
    <w:rsid w:val="00BD14D4"/>
    <w:rsid w:val="00BD28E1"/>
    <w:rsid w:val="00BD2D19"/>
    <w:rsid w:val="00BD3429"/>
    <w:rsid w:val="00BD403C"/>
    <w:rsid w:val="00BD58F0"/>
    <w:rsid w:val="00BD5EC2"/>
    <w:rsid w:val="00BD677B"/>
    <w:rsid w:val="00BD6C9D"/>
    <w:rsid w:val="00BE0462"/>
    <w:rsid w:val="00BE070F"/>
    <w:rsid w:val="00BE0C59"/>
    <w:rsid w:val="00BE1815"/>
    <w:rsid w:val="00BE1A5E"/>
    <w:rsid w:val="00BE1F6B"/>
    <w:rsid w:val="00BE1F81"/>
    <w:rsid w:val="00BE29B9"/>
    <w:rsid w:val="00BE3359"/>
    <w:rsid w:val="00BE3854"/>
    <w:rsid w:val="00BE4113"/>
    <w:rsid w:val="00BE424E"/>
    <w:rsid w:val="00BE5FAE"/>
    <w:rsid w:val="00BE6182"/>
    <w:rsid w:val="00BE6FCA"/>
    <w:rsid w:val="00BE7513"/>
    <w:rsid w:val="00BF070D"/>
    <w:rsid w:val="00BF2329"/>
    <w:rsid w:val="00BF45EE"/>
    <w:rsid w:val="00BF48CE"/>
    <w:rsid w:val="00BF62FF"/>
    <w:rsid w:val="00BF73FB"/>
    <w:rsid w:val="00BF7F0C"/>
    <w:rsid w:val="00C01119"/>
    <w:rsid w:val="00C01165"/>
    <w:rsid w:val="00C012F8"/>
    <w:rsid w:val="00C0214F"/>
    <w:rsid w:val="00C02B3D"/>
    <w:rsid w:val="00C02D21"/>
    <w:rsid w:val="00C02DE1"/>
    <w:rsid w:val="00C02F20"/>
    <w:rsid w:val="00C0540E"/>
    <w:rsid w:val="00C05B86"/>
    <w:rsid w:val="00C05CD1"/>
    <w:rsid w:val="00C064D6"/>
    <w:rsid w:val="00C06609"/>
    <w:rsid w:val="00C06E02"/>
    <w:rsid w:val="00C10546"/>
    <w:rsid w:val="00C108C1"/>
    <w:rsid w:val="00C10AD1"/>
    <w:rsid w:val="00C136E1"/>
    <w:rsid w:val="00C13B16"/>
    <w:rsid w:val="00C15B43"/>
    <w:rsid w:val="00C165D6"/>
    <w:rsid w:val="00C16FBC"/>
    <w:rsid w:val="00C17736"/>
    <w:rsid w:val="00C1777D"/>
    <w:rsid w:val="00C21AE2"/>
    <w:rsid w:val="00C23777"/>
    <w:rsid w:val="00C24331"/>
    <w:rsid w:val="00C24A79"/>
    <w:rsid w:val="00C26304"/>
    <w:rsid w:val="00C26E52"/>
    <w:rsid w:val="00C31C17"/>
    <w:rsid w:val="00C327F0"/>
    <w:rsid w:val="00C32AB7"/>
    <w:rsid w:val="00C32F50"/>
    <w:rsid w:val="00C333A3"/>
    <w:rsid w:val="00C34B86"/>
    <w:rsid w:val="00C35935"/>
    <w:rsid w:val="00C35D79"/>
    <w:rsid w:val="00C36FC6"/>
    <w:rsid w:val="00C3748F"/>
    <w:rsid w:val="00C40332"/>
    <w:rsid w:val="00C405E7"/>
    <w:rsid w:val="00C407FD"/>
    <w:rsid w:val="00C418FB"/>
    <w:rsid w:val="00C4195F"/>
    <w:rsid w:val="00C427A0"/>
    <w:rsid w:val="00C42B0F"/>
    <w:rsid w:val="00C42B13"/>
    <w:rsid w:val="00C43364"/>
    <w:rsid w:val="00C438B1"/>
    <w:rsid w:val="00C439AF"/>
    <w:rsid w:val="00C45B77"/>
    <w:rsid w:val="00C46573"/>
    <w:rsid w:val="00C47292"/>
    <w:rsid w:val="00C474F5"/>
    <w:rsid w:val="00C500F1"/>
    <w:rsid w:val="00C513BD"/>
    <w:rsid w:val="00C5221A"/>
    <w:rsid w:val="00C523AD"/>
    <w:rsid w:val="00C54901"/>
    <w:rsid w:val="00C54B85"/>
    <w:rsid w:val="00C551C1"/>
    <w:rsid w:val="00C55C6E"/>
    <w:rsid w:val="00C560D7"/>
    <w:rsid w:val="00C565B6"/>
    <w:rsid w:val="00C566B4"/>
    <w:rsid w:val="00C57180"/>
    <w:rsid w:val="00C57CDF"/>
    <w:rsid w:val="00C57FC4"/>
    <w:rsid w:val="00C61E8B"/>
    <w:rsid w:val="00C623C2"/>
    <w:rsid w:val="00C63857"/>
    <w:rsid w:val="00C639A3"/>
    <w:rsid w:val="00C63BBC"/>
    <w:rsid w:val="00C64107"/>
    <w:rsid w:val="00C65091"/>
    <w:rsid w:val="00C6584D"/>
    <w:rsid w:val="00C7114C"/>
    <w:rsid w:val="00C7164C"/>
    <w:rsid w:val="00C73639"/>
    <w:rsid w:val="00C73938"/>
    <w:rsid w:val="00C751E4"/>
    <w:rsid w:val="00C7647B"/>
    <w:rsid w:val="00C76BB6"/>
    <w:rsid w:val="00C77E06"/>
    <w:rsid w:val="00C804D1"/>
    <w:rsid w:val="00C822E5"/>
    <w:rsid w:val="00C82331"/>
    <w:rsid w:val="00C82466"/>
    <w:rsid w:val="00C8468D"/>
    <w:rsid w:val="00C84AAD"/>
    <w:rsid w:val="00C84AE5"/>
    <w:rsid w:val="00C85A8C"/>
    <w:rsid w:val="00C85EC2"/>
    <w:rsid w:val="00C863ED"/>
    <w:rsid w:val="00C87197"/>
    <w:rsid w:val="00C87F4D"/>
    <w:rsid w:val="00C90BB5"/>
    <w:rsid w:val="00C92225"/>
    <w:rsid w:val="00C92AA8"/>
    <w:rsid w:val="00C92F85"/>
    <w:rsid w:val="00C9343A"/>
    <w:rsid w:val="00C93C7F"/>
    <w:rsid w:val="00C93D11"/>
    <w:rsid w:val="00C93E97"/>
    <w:rsid w:val="00C969ED"/>
    <w:rsid w:val="00C96B89"/>
    <w:rsid w:val="00C97547"/>
    <w:rsid w:val="00C97761"/>
    <w:rsid w:val="00C97CCF"/>
    <w:rsid w:val="00CA0127"/>
    <w:rsid w:val="00CA0C8A"/>
    <w:rsid w:val="00CA1A58"/>
    <w:rsid w:val="00CA1D64"/>
    <w:rsid w:val="00CA29C0"/>
    <w:rsid w:val="00CA3267"/>
    <w:rsid w:val="00CA3FCD"/>
    <w:rsid w:val="00CA4605"/>
    <w:rsid w:val="00CA4BB0"/>
    <w:rsid w:val="00CA4EAE"/>
    <w:rsid w:val="00CA505A"/>
    <w:rsid w:val="00CA51AD"/>
    <w:rsid w:val="00CA6887"/>
    <w:rsid w:val="00CA7AB0"/>
    <w:rsid w:val="00CB0A6E"/>
    <w:rsid w:val="00CB1CAE"/>
    <w:rsid w:val="00CB2899"/>
    <w:rsid w:val="00CB2EA4"/>
    <w:rsid w:val="00CB3132"/>
    <w:rsid w:val="00CB41A4"/>
    <w:rsid w:val="00CB47DA"/>
    <w:rsid w:val="00CB4B8C"/>
    <w:rsid w:val="00CB4E62"/>
    <w:rsid w:val="00CB5557"/>
    <w:rsid w:val="00CB5F12"/>
    <w:rsid w:val="00CB6A5C"/>
    <w:rsid w:val="00CB74FE"/>
    <w:rsid w:val="00CB7F38"/>
    <w:rsid w:val="00CC05A0"/>
    <w:rsid w:val="00CC0C36"/>
    <w:rsid w:val="00CC105B"/>
    <w:rsid w:val="00CC18E6"/>
    <w:rsid w:val="00CC1CF4"/>
    <w:rsid w:val="00CC29AD"/>
    <w:rsid w:val="00CC35B2"/>
    <w:rsid w:val="00CC3C01"/>
    <w:rsid w:val="00CC3E4A"/>
    <w:rsid w:val="00CC53F9"/>
    <w:rsid w:val="00CC558D"/>
    <w:rsid w:val="00CC579A"/>
    <w:rsid w:val="00CC57EB"/>
    <w:rsid w:val="00CC6695"/>
    <w:rsid w:val="00CC6C47"/>
    <w:rsid w:val="00CC7460"/>
    <w:rsid w:val="00CD09BF"/>
    <w:rsid w:val="00CD16E3"/>
    <w:rsid w:val="00CD441C"/>
    <w:rsid w:val="00CD4A86"/>
    <w:rsid w:val="00CD4C33"/>
    <w:rsid w:val="00CD6448"/>
    <w:rsid w:val="00CD6570"/>
    <w:rsid w:val="00CD743C"/>
    <w:rsid w:val="00CD7AC5"/>
    <w:rsid w:val="00CE26C1"/>
    <w:rsid w:val="00CE43B5"/>
    <w:rsid w:val="00CE4B49"/>
    <w:rsid w:val="00CE4B98"/>
    <w:rsid w:val="00CE4F91"/>
    <w:rsid w:val="00CE5103"/>
    <w:rsid w:val="00CE5606"/>
    <w:rsid w:val="00CE5620"/>
    <w:rsid w:val="00CE5910"/>
    <w:rsid w:val="00CE5C87"/>
    <w:rsid w:val="00CE5CA9"/>
    <w:rsid w:val="00CE5EE7"/>
    <w:rsid w:val="00CE7F41"/>
    <w:rsid w:val="00CF2D4B"/>
    <w:rsid w:val="00CF3751"/>
    <w:rsid w:val="00CF3818"/>
    <w:rsid w:val="00CF39C6"/>
    <w:rsid w:val="00CF58DE"/>
    <w:rsid w:val="00CF726B"/>
    <w:rsid w:val="00CF77D3"/>
    <w:rsid w:val="00CF78FB"/>
    <w:rsid w:val="00D004F1"/>
    <w:rsid w:val="00D0057D"/>
    <w:rsid w:val="00D0088B"/>
    <w:rsid w:val="00D025F1"/>
    <w:rsid w:val="00D0376D"/>
    <w:rsid w:val="00D0381B"/>
    <w:rsid w:val="00D03DE4"/>
    <w:rsid w:val="00D0403C"/>
    <w:rsid w:val="00D04856"/>
    <w:rsid w:val="00D06307"/>
    <w:rsid w:val="00D06680"/>
    <w:rsid w:val="00D132D7"/>
    <w:rsid w:val="00D13506"/>
    <w:rsid w:val="00D143B2"/>
    <w:rsid w:val="00D148EE"/>
    <w:rsid w:val="00D14CE4"/>
    <w:rsid w:val="00D15FDB"/>
    <w:rsid w:val="00D16871"/>
    <w:rsid w:val="00D177D2"/>
    <w:rsid w:val="00D17974"/>
    <w:rsid w:val="00D17FD1"/>
    <w:rsid w:val="00D2004A"/>
    <w:rsid w:val="00D20114"/>
    <w:rsid w:val="00D21787"/>
    <w:rsid w:val="00D22052"/>
    <w:rsid w:val="00D222B7"/>
    <w:rsid w:val="00D22897"/>
    <w:rsid w:val="00D23443"/>
    <w:rsid w:val="00D23BF9"/>
    <w:rsid w:val="00D23EA5"/>
    <w:rsid w:val="00D25172"/>
    <w:rsid w:val="00D25C49"/>
    <w:rsid w:val="00D27729"/>
    <w:rsid w:val="00D27AA6"/>
    <w:rsid w:val="00D300D0"/>
    <w:rsid w:val="00D309AC"/>
    <w:rsid w:val="00D3172F"/>
    <w:rsid w:val="00D31B3F"/>
    <w:rsid w:val="00D32B94"/>
    <w:rsid w:val="00D332B6"/>
    <w:rsid w:val="00D33631"/>
    <w:rsid w:val="00D338AA"/>
    <w:rsid w:val="00D33E1E"/>
    <w:rsid w:val="00D33F65"/>
    <w:rsid w:val="00D3430F"/>
    <w:rsid w:val="00D34C44"/>
    <w:rsid w:val="00D35491"/>
    <w:rsid w:val="00D354B7"/>
    <w:rsid w:val="00D359AB"/>
    <w:rsid w:val="00D37334"/>
    <w:rsid w:val="00D37848"/>
    <w:rsid w:val="00D40BC5"/>
    <w:rsid w:val="00D4137E"/>
    <w:rsid w:val="00D41F3A"/>
    <w:rsid w:val="00D429E8"/>
    <w:rsid w:val="00D437A5"/>
    <w:rsid w:val="00D43C1B"/>
    <w:rsid w:val="00D43E76"/>
    <w:rsid w:val="00D441FB"/>
    <w:rsid w:val="00D445B2"/>
    <w:rsid w:val="00D44C84"/>
    <w:rsid w:val="00D46241"/>
    <w:rsid w:val="00D47162"/>
    <w:rsid w:val="00D47975"/>
    <w:rsid w:val="00D47F16"/>
    <w:rsid w:val="00D50129"/>
    <w:rsid w:val="00D503FA"/>
    <w:rsid w:val="00D50607"/>
    <w:rsid w:val="00D5220B"/>
    <w:rsid w:val="00D52381"/>
    <w:rsid w:val="00D53247"/>
    <w:rsid w:val="00D533C1"/>
    <w:rsid w:val="00D54BC3"/>
    <w:rsid w:val="00D54E07"/>
    <w:rsid w:val="00D564EF"/>
    <w:rsid w:val="00D56BA7"/>
    <w:rsid w:val="00D60BA8"/>
    <w:rsid w:val="00D61177"/>
    <w:rsid w:val="00D61856"/>
    <w:rsid w:val="00D6400A"/>
    <w:rsid w:val="00D64287"/>
    <w:rsid w:val="00D643CC"/>
    <w:rsid w:val="00D648AD"/>
    <w:rsid w:val="00D655C9"/>
    <w:rsid w:val="00D70065"/>
    <w:rsid w:val="00D704C3"/>
    <w:rsid w:val="00D7083F"/>
    <w:rsid w:val="00D71288"/>
    <w:rsid w:val="00D71CF1"/>
    <w:rsid w:val="00D71E97"/>
    <w:rsid w:val="00D72604"/>
    <w:rsid w:val="00D735CB"/>
    <w:rsid w:val="00D736C7"/>
    <w:rsid w:val="00D7404D"/>
    <w:rsid w:val="00D74460"/>
    <w:rsid w:val="00D7516F"/>
    <w:rsid w:val="00D7564D"/>
    <w:rsid w:val="00D75674"/>
    <w:rsid w:val="00D75841"/>
    <w:rsid w:val="00D76643"/>
    <w:rsid w:val="00D771CA"/>
    <w:rsid w:val="00D7759B"/>
    <w:rsid w:val="00D801EF"/>
    <w:rsid w:val="00D81E76"/>
    <w:rsid w:val="00D832FC"/>
    <w:rsid w:val="00D836A9"/>
    <w:rsid w:val="00D83790"/>
    <w:rsid w:val="00D84669"/>
    <w:rsid w:val="00D847B7"/>
    <w:rsid w:val="00D84F43"/>
    <w:rsid w:val="00D854B0"/>
    <w:rsid w:val="00D86784"/>
    <w:rsid w:val="00D86FD3"/>
    <w:rsid w:val="00D9086C"/>
    <w:rsid w:val="00D90AD0"/>
    <w:rsid w:val="00D90B77"/>
    <w:rsid w:val="00D90D51"/>
    <w:rsid w:val="00D914B0"/>
    <w:rsid w:val="00D92535"/>
    <w:rsid w:val="00D9317B"/>
    <w:rsid w:val="00D93185"/>
    <w:rsid w:val="00D93A16"/>
    <w:rsid w:val="00D93D3E"/>
    <w:rsid w:val="00D94125"/>
    <w:rsid w:val="00D95974"/>
    <w:rsid w:val="00D96391"/>
    <w:rsid w:val="00D96BC4"/>
    <w:rsid w:val="00DA0CC9"/>
    <w:rsid w:val="00DA1466"/>
    <w:rsid w:val="00DA14B7"/>
    <w:rsid w:val="00DA205C"/>
    <w:rsid w:val="00DA2425"/>
    <w:rsid w:val="00DA32CC"/>
    <w:rsid w:val="00DA57B1"/>
    <w:rsid w:val="00DA5B46"/>
    <w:rsid w:val="00DA75A6"/>
    <w:rsid w:val="00DA764F"/>
    <w:rsid w:val="00DB00FD"/>
    <w:rsid w:val="00DB0B35"/>
    <w:rsid w:val="00DB1757"/>
    <w:rsid w:val="00DB22EF"/>
    <w:rsid w:val="00DB24CF"/>
    <w:rsid w:val="00DB466A"/>
    <w:rsid w:val="00DB4AE0"/>
    <w:rsid w:val="00DB5CF7"/>
    <w:rsid w:val="00DB6374"/>
    <w:rsid w:val="00DB6462"/>
    <w:rsid w:val="00DB7AB9"/>
    <w:rsid w:val="00DC01D1"/>
    <w:rsid w:val="00DC23AD"/>
    <w:rsid w:val="00DC3516"/>
    <w:rsid w:val="00DC365C"/>
    <w:rsid w:val="00DC4372"/>
    <w:rsid w:val="00DC44C1"/>
    <w:rsid w:val="00DC4542"/>
    <w:rsid w:val="00DC719E"/>
    <w:rsid w:val="00DD053E"/>
    <w:rsid w:val="00DD1648"/>
    <w:rsid w:val="00DD26E8"/>
    <w:rsid w:val="00DD2B0C"/>
    <w:rsid w:val="00DD3162"/>
    <w:rsid w:val="00DD38B4"/>
    <w:rsid w:val="00DD3DFF"/>
    <w:rsid w:val="00DD467C"/>
    <w:rsid w:val="00DD4C50"/>
    <w:rsid w:val="00DD6D36"/>
    <w:rsid w:val="00DD746C"/>
    <w:rsid w:val="00DD7849"/>
    <w:rsid w:val="00DD7967"/>
    <w:rsid w:val="00DD7B8D"/>
    <w:rsid w:val="00DE02FD"/>
    <w:rsid w:val="00DE1CC2"/>
    <w:rsid w:val="00DE1D32"/>
    <w:rsid w:val="00DE20D5"/>
    <w:rsid w:val="00DE331F"/>
    <w:rsid w:val="00DE3487"/>
    <w:rsid w:val="00DE6703"/>
    <w:rsid w:val="00DE7BA8"/>
    <w:rsid w:val="00DF107D"/>
    <w:rsid w:val="00DF20DC"/>
    <w:rsid w:val="00DF22FF"/>
    <w:rsid w:val="00DF32B1"/>
    <w:rsid w:val="00DF3B68"/>
    <w:rsid w:val="00DF54EE"/>
    <w:rsid w:val="00DF58DF"/>
    <w:rsid w:val="00DF656C"/>
    <w:rsid w:val="00DF7380"/>
    <w:rsid w:val="00DF7BAD"/>
    <w:rsid w:val="00E00537"/>
    <w:rsid w:val="00E00E65"/>
    <w:rsid w:val="00E02438"/>
    <w:rsid w:val="00E026D3"/>
    <w:rsid w:val="00E03371"/>
    <w:rsid w:val="00E039E8"/>
    <w:rsid w:val="00E05881"/>
    <w:rsid w:val="00E05C3C"/>
    <w:rsid w:val="00E07809"/>
    <w:rsid w:val="00E07F87"/>
    <w:rsid w:val="00E10602"/>
    <w:rsid w:val="00E113C6"/>
    <w:rsid w:val="00E11547"/>
    <w:rsid w:val="00E11BDB"/>
    <w:rsid w:val="00E12357"/>
    <w:rsid w:val="00E12D47"/>
    <w:rsid w:val="00E13358"/>
    <w:rsid w:val="00E1391B"/>
    <w:rsid w:val="00E13E8C"/>
    <w:rsid w:val="00E15703"/>
    <w:rsid w:val="00E15A9A"/>
    <w:rsid w:val="00E15DD5"/>
    <w:rsid w:val="00E16F91"/>
    <w:rsid w:val="00E17B58"/>
    <w:rsid w:val="00E21379"/>
    <w:rsid w:val="00E21F9E"/>
    <w:rsid w:val="00E223A9"/>
    <w:rsid w:val="00E22884"/>
    <w:rsid w:val="00E231F0"/>
    <w:rsid w:val="00E24D0E"/>
    <w:rsid w:val="00E259E4"/>
    <w:rsid w:val="00E269E2"/>
    <w:rsid w:val="00E27211"/>
    <w:rsid w:val="00E279D3"/>
    <w:rsid w:val="00E30A85"/>
    <w:rsid w:val="00E30D8A"/>
    <w:rsid w:val="00E30ED6"/>
    <w:rsid w:val="00E32C32"/>
    <w:rsid w:val="00E32C99"/>
    <w:rsid w:val="00E335B1"/>
    <w:rsid w:val="00E33C98"/>
    <w:rsid w:val="00E3458B"/>
    <w:rsid w:val="00E35E6D"/>
    <w:rsid w:val="00E37639"/>
    <w:rsid w:val="00E37C27"/>
    <w:rsid w:val="00E37F22"/>
    <w:rsid w:val="00E402C1"/>
    <w:rsid w:val="00E41267"/>
    <w:rsid w:val="00E421E0"/>
    <w:rsid w:val="00E42C3D"/>
    <w:rsid w:val="00E42FC9"/>
    <w:rsid w:val="00E445B4"/>
    <w:rsid w:val="00E44A29"/>
    <w:rsid w:val="00E44A79"/>
    <w:rsid w:val="00E4500D"/>
    <w:rsid w:val="00E45045"/>
    <w:rsid w:val="00E454C4"/>
    <w:rsid w:val="00E45D26"/>
    <w:rsid w:val="00E45D86"/>
    <w:rsid w:val="00E46876"/>
    <w:rsid w:val="00E47147"/>
    <w:rsid w:val="00E50BA4"/>
    <w:rsid w:val="00E52BAF"/>
    <w:rsid w:val="00E533EE"/>
    <w:rsid w:val="00E55C13"/>
    <w:rsid w:val="00E55CA5"/>
    <w:rsid w:val="00E569C3"/>
    <w:rsid w:val="00E56DD3"/>
    <w:rsid w:val="00E57019"/>
    <w:rsid w:val="00E60374"/>
    <w:rsid w:val="00E6117C"/>
    <w:rsid w:val="00E61B8C"/>
    <w:rsid w:val="00E6205C"/>
    <w:rsid w:val="00E62383"/>
    <w:rsid w:val="00E638EB"/>
    <w:rsid w:val="00E65ADB"/>
    <w:rsid w:val="00E672E2"/>
    <w:rsid w:val="00E67489"/>
    <w:rsid w:val="00E70C70"/>
    <w:rsid w:val="00E721C6"/>
    <w:rsid w:val="00E72303"/>
    <w:rsid w:val="00E725A1"/>
    <w:rsid w:val="00E72883"/>
    <w:rsid w:val="00E728FF"/>
    <w:rsid w:val="00E72CCA"/>
    <w:rsid w:val="00E732D3"/>
    <w:rsid w:val="00E737C1"/>
    <w:rsid w:val="00E7443B"/>
    <w:rsid w:val="00E74FE0"/>
    <w:rsid w:val="00E7539E"/>
    <w:rsid w:val="00E759B0"/>
    <w:rsid w:val="00E75C1D"/>
    <w:rsid w:val="00E7673E"/>
    <w:rsid w:val="00E81731"/>
    <w:rsid w:val="00E819A0"/>
    <w:rsid w:val="00E81B9F"/>
    <w:rsid w:val="00E820AB"/>
    <w:rsid w:val="00E821A6"/>
    <w:rsid w:val="00E823F3"/>
    <w:rsid w:val="00E826BB"/>
    <w:rsid w:val="00E833CA"/>
    <w:rsid w:val="00E83564"/>
    <w:rsid w:val="00E8370B"/>
    <w:rsid w:val="00E838FF"/>
    <w:rsid w:val="00E8396E"/>
    <w:rsid w:val="00E83E34"/>
    <w:rsid w:val="00E83F2C"/>
    <w:rsid w:val="00E851B1"/>
    <w:rsid w:val="00E8687B"/>
    <w:rsid w:val="00E869DD"/>
    <w:rsid w:val="00E874DF"/>
    <w:rsid w:val="00E90BC7"/>
    <w:rsid w:val="00E90CA6"/>
    <w:rsid w:val="00E911BE"/>
    <w:rsid w:val="00E940AD"/>
    <w:rsid w:val="00E94296"/>
    <w:rsid w:val="00E9468F"/>
    <w:rsid w:val="00E94C61"/>
    <w:rsid w:val="00E95058"/>
    <w:rsid w:val="00E951BD"/>
    <w:rsid w:val="00E95FA9"/>
    <w:rsid w:val="00E96602"/>
    <w:rsid w:val="00E979B0"/>
    <w:rsid w:val="00EA02BE"/>
    <w:rsid w:val="00EA0AAD"/>
    <w:rsid w:val="00EA3D29"/>
    <w:rsid w:val="00EA49A8"/>
    <w:rsid w:val="00EA56BE"/>
    <w:rsid w:val="00EA602D"/>
    <w:rsid w:val="00EA634D"/>
    <w:rsid w:val="00EA7E6F"/>
    <w:rsid w:val="00EB08F4"/>
    <w:rsid w:val="00EB0E96"/>
    <w:rsid w:val="00EB0EEB"/>
    <w:rsid w:val="00EB1495"/>
    <w:rsid w:val="00EB2FE0"/>
    <w:rsid w:val="00EB3D8E"/>
    <w:rsid w:val="00EB4556"/>
    <w:rsid w:val="00EB47A2"/>
    <w:rsid w:val="00EB529E"/>
    <w:rsid w:val="00EB569A"/>
    <w:rsid w:val="00EB57A8"/>
    <w:rsid w:val="00EB5FA9"/>
    <w:rsid w:val="00EB6D37"/>
    <w:rsid w:val="00EB6F77"/>
    <w:rsid w:val="00EB7548"/>
    <w:rsid w:val="00EB7C25"/>
    <w:rsid w:val="00EC07A3"/>
    <w:rsid w:val="00EC16DB"/>
    <w:rsid w:val="00EC197A"/>
    <w:rsid w:val="00EC2022"/>
    <w:rsid w:val="00EC2960"/>
    <w:rsid w:val="00EC32A5"/>
    <w:rsid w:val="00EC3674"/>
    <w:rsid w:val="00EC4D09"/>
    <w:rsid w:val="00EC551C"/>
    <w:rsid w:val="00EC5ADB"/>
    <w:rsid w:val="00EC5DAF"/>
    <w:rsid w:val="00EC6C64"/>
    <w:rsid w:val="00ED0E70"/>
    <w:rsid w:val="00ED10E3"/>
    <w:rsid w:val="00ED49FE"/>
    <w:rsid w:val="00ED50A3"/>
    <w:rsid w:val="00ED791D"/>
    <w:rsid w:val="00ED7A9F"/>
    <w:rsid w:val="00EE0824"/>
    <w:rsid w:val="00EE126A"/>
    <w:rsid w:val="00EE445B"/>
    <w:rsid w:val="00EE59F2"/>
    <w:rsid w:val="00EE649A"/>
    <w:rsid w:val="00EE6840"/>
    <w:rsid w:val="00EF0415"/>
    <w:rsid w:val="00EF15FC"/>
    <w:rsid w:val="00EF23BE"/>
    <w:rsid w:val="00EF26FA"/>
    <w:rsid w:val="00EF311B"/>
    <w:rsid w:val="00EF3BEF"/>
    <w:rsid w:val="00EF5451"/>
    <w:rsid w:val="00EF5F8C"/>
    <w:rsid w:val="00EF6255"/>
    <w:rsid w:val="00EF73AB"/>
    <w:rsid w:val="00F001C8"/>
    <w:rsid w:val="00F03C2C"/>
    <w:rsid w:val="00F04F0D"/>
    <w:rsid w:val="00F06076"/>
    <w:rsid w:val="00F06ADD"/>
    <w:rsid w:val="00F071EF"/>
    <w:rsid w:val="00F079DE"/>
    <w:rsid w:val="00F07E38"/>
    <w:rsid w:val="00F10395"/>
    <w:rsid w:val="00F10B66"/>
    <w:rsid w:val="00F11140"/>
    <w:rsid w:val="00F11A0E"/>
    <w:rsid w:val="00F11F38"/>
    <w:rsid w:val="00F13801"/>
    <w:rsid w:val="00F14139"/>
    <w:rsid w:val="00F14450"/>
    <w:rsid w:val="00F15AC9"/>
    <w:rsid w:val="00F16418"/>
    <w:rsid w:val="00F17427"/>
    <w:rsid w:val="00F2005D"/>
    <w:rsid w:val="00F20F49"/>
    <w:rsid w:val="00F21E98"/>
    <w:rsid w:val="00F2284D"/>
    <w:rsid w:val="00F2443E"/>
    <w:rsid w:val="00F2448A"/>
    <w:rsid w:val="00F2452E"/>
    <w:rsid w:val="00F25232"/>
    <w:rsid w:val="00F26BE0"/>
    <w:rsid w:val="00F26D62"/>
    <w:rsid w:val="00F27B24"/>
    <w:rsid w:val="00F313A6"/>
    <w:rsid w:val="00F31AB0"/>
    <w:rsid w:val="00F320B4"/>
    <w:rsid w:val="00F338E6"/>
    <w:rsid w:val="00F33F1C"/>
    <w:rsid w:val="00F34236"/>
    <w:rsid w:val="00F34EC1"/>
    <w:rsid w:val="00F36D6B"/>
    <w:rsid w:val="00F378F9"/>
    <w:rsid w:val="00F4057D"/>
    <w:rsid w:val="00F40D3F"/>
    <w:rsid w:val="00F4107C"/>
    <w:rsid w:val="00F41AEF"/>
    <w:rsid w:val="00F41F7F"/>
    <w:rsid w:val="00F430EE"/>
    <w:rsid w:val="00F437B2"/>
    <w:rsid w:val="00F44714"/>
    <w:rsid w:val="00F45E9D"/>
    <w:rsid w:val="00F47854"/>
    <w:rsid w:val="00F51752"/>
    <w:rsid w:val="00F51B71"/>
    <w:rsid w:val="00F520C2"/>
    <w:rsid w:val="00F535AA"/>
    <w:rsid w:val="00F5571F"/>
    <w:rsid w:val="00F55C41"/>
    <w:rsid w:val="00F567B3"/>
    <w:rsid w:val="00F57ADE"/>
    <w:rsid w:val="00F57F6E"/>
    <w:rsid w:val="00F606C5"/>
    <w:rsid w:val="00F614F5"/>
    <w:rsid w:val="00F616A9"/>
    <w:rsid w:val="00F6193C"/>
    <w:rsid w:val="00F62892"/>
    <w:rsid w:val="00F65AE5"/>
    <w:rsid w:val="00F6631F"/>
    <w:rsid w:val="00F6747A"/>
    <w:rsid w:val="00F67754"/>
    <w:rsid w:val="00F67CE9"/>
    <w:rsid w:val="00F700DB"/>
    <w:rsid w:val="00F70106"/>
    <w:rsid w:val="00F70C8D"/>
    <w:rsid w:val="00F71D00"/>
    <w:rsid w:val="00F7269F"/>
    <w:rsid w:val="00F7288D"/>
    <w:rsid w:val="00F744BE"/>
    <w:rsid w:val="00F748FC"/>
    <w:rsid w:val="00F74D27"/>
    <w:rsid w:val="00F76D3B"/>
    <w:rsid w:val="00F80AA1"/>
    <w:rsid w:val="00F81945"/>
    <w:rsid w:val="00F81F7B"/>
    <w:rsid w:val="00F820E0"/>
    <w:rsid w:val="00F8296F"/>
    <w:rsid w:val="00F829F9"/>
    <w:rsid w:val="00F838AE"/>
    <w:rsid w:val="00F83D79"/>
    <w:rsid w:val="00F83DB7"/>
    <w:rsid w:val="00F84BE6"/>
    <w:rsid w:val="00F85381"/>
    <w:rsid w:val="00F858F3"/>
    <w:rsid w:val="00F85C07"/>
    <w:rsid w:val="00F8604A"/>
    <w:rsid w:val="00F860D2"/>
    <w:rsid w:val="00F861EC"/>
    <w:rsid w:val="00F8621E"/>
    <w:rsid w:val="00F86361"/>
    <w:rsid w:val="00F8648F"/>
    <w:rsid w:val="00F86D4B"/>
    <w:rsid w:val="00F87BC7"/>
    <w:rsid w:val="00F915A1"/>
    <w:rsid w:val="00F951BE"/>
    <w:rsid w:val="00F95E78"/>
    <w:rsid w:val="00F9673A"/>
    <w:rsid w:val="00F96A09"/>
    <w:rsid w:val="00F97260"/>
    <w:rsid w:val="00F978B1"/>
    <w:rsid w:val="00FA0C30"/>
    <w:rsid w:val="00FA2133"/>
    <w:rsid w:val="00FA232A"/>
    <w:rsid w:val="00FA410B"/>
    <w:rsid w:val="00FA4EAD"/>
    <w:rsid w:val="00FA5424"/>
    <w:rsid w:val="00FA5778"/>
    <w:rsid w:val="00FB03FD"/>
    <w:rsid w:val="00FB2A88"/>
    <w:rsid w:val="00FB2DD2"/>
    <w:rsid w:val="00FB362A"/>
    <w:rsid w:val="00FB5392"/>
    <w:rsid w:val="00FB59DE"/>
    <w:rsid w:val="00FB73B2"/>
    <w:rsid w:val="00FB7DDC"/>
    <w:rsid w:val="00FB7F9E"/>
    <w:rsid w:val="00FC04CF"/>
    <w:rsid w:val="00FC0EE6"/>
    <w:rsid w:val="00FC1105"/>
    <w:rsid w:val="00FC1280"/>
    <w:rsid w:val="00FC2C22"/>
    <w:rsid w:val="00FC4711"/>
    <w:rsid w:val="00FC5CAB"/>
    <w:rsid w:val="00FC5E55"/>
    <w:rsid w:val="00FC655D"/>
    <w:rsid w:val="00FC66F1"/>
    <w:rsid w:val="00FC6FE8"/>
    <w:rsid w:val="00FC7D6E"/>
    <w:rsid w:val="00FD01ED"/>
    <w:rsid w:val="00FD0276"/>
    <w:rsid w:val="00FD0496"/>
    <w:rsid w:val="00FD077E"/>
    <w:rsid w:val="00FD18C8"/>
    <w:rsid w:val="00FD29D4"/>
    <w:rsid w:val="00FD2EB2"/>
    <w:rsid w:val="00FD39C0"/>
    <w:rsid w:val="00FD49F0"/>
    <w:rsid w:val="00FD53DF"/>
    <w:rsid w:val="00FD5FB3"/>
    <w:rsid w:val="00FD775C"/>
    <w:rsid w:val="00FE0436"/>
    <w:rsid w:val="00FE0BBE"/>
    <w:rsid w:val="00FE0F25"/>
    <w:rsid w:val="00FE1672"/>
    <w:rsid w:val="00FE224D"/>
    <w:rsid w:val="00FE284D"/>
    <w:rsid w:val="00FE3034"/>
    <w:rsid w:val="00FE34BC"/>
    <w:rsid w:val="00FE44C6"/>
    <w:rsid w:val="00FE5504"/>
    <w:rsid w:val="00FE577C"/>
    <w:rsid w:val="00FE588D"/>
    <w:rsid w:val="00FE63B2"/>
    <w:rsid w:val="00FE6D36"/>
    <w:rsid w:val="00FE6FF6"/>
    <w:rsid w:val="00FE7315"/>
    <w:rsid w:val="00FE76C0"/>
    <w:rsid w:val="00FF0534"/>
    <w:rsid w:val="00FF0AD4"/>
    <w:rsid w:val="00FF19DF"/>
    <w:rsid w:val="00FF2343"/>
    <w:rsid w:val="00FF33D5"/>
    <w:rsid w:val="00FF3642"/>
    <w:rsid w:val="00FF42AF"/>
    <w:rsid w:val="00FF4D5B"/>
    <w:rsid w:val="00FF5274"/>
    <w:rsid w:val="00FF61D5"/>
    <w:rsid w:val="00FF70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5E36AE"/>
    <w:pPr>
      <w:widowControl/>
      <w:tabs>
        <w:tab w:val="left" w:pos="567"/>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3"/>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3"/>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unhideWhenUsed/>
    <w:rsid w:val="00D54BC3"/>
    <w:pPr>
      <w:spacing w:after="120"/>
      <w:ind w:leftChars="200" w:left="480"/>
    </w:pPr>
  </w:style>
  <w:style w:type="character" w:customStyle="1" w:styleId="aff4">
    <w:name w:val="本文縮排 字元"/>
    <w:basedOn w:val="a0"/>
    <w:link w:val="aff3"/>
    <w:uiPriority w:val="99"/>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 w:type="paragraph" w:customStyle="1" w:styleId="2a">
    <w:name w:val="手冊大標2"/>
    <w:basedOn w:val="a"/>
    <w:rsid w:val="001E58AA"/>
    <w:pPr>
      <w:spacing w:beforeLines="50" w:afterLines="50"/>
      <w:ind w:firstLineChars="0" w:firstLine="0"/>
    </w:pPr>
    <w:rPr>
      <w:rFonts w:ascii="標楷體" w:hAnsi="標楷體" w:cs="Times New Roman"/>
      <w:b/>
      <w:bCs/>
      <w:color w:val="000000"/>
      <w:szCs w:val="24"/>
    </w:rPr>
  </w:style>
  <w:style w:type="paragraph" w:customStyle="1" w:styleId="2b">
    <w:name w:val="計畫書大標2"/>
    <w:basedOn w:val="a"/>
    <w:rsid w:val="002C3E73"/>
    <w:pPr>
      <w:spacing w:afterLines="50" w:after="120"/>
      <w:ind w:firstLineChars="0" w:firstLine="0"/>
    </w:pPr>
    <w:rPr>
      <w:rFonts w:ascii="標楷體" w:hAnsi="標楷體" w:cs="Times New Roman"/>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98717696">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331836489">
      <w:bodyDiv w:val="1"/>
      <w:marLeft w:val="0"/>
      <w:marRight w:val="0"/>
      <w:marTop w:val="0"/>
      <w:marBottom w:val="0"/>
      <w:divBdr>
        <w:top w:val="none" w:sz="0" w:space="0" w:color="auto"/>
        <w:left w:val="none" w:sz="0" w:space="0" w:color="auto"/>
        <w:bottom w:val="none" w:sz="0" w:space="0" w:color="auto"/>
        <w:right w:val="none" w:sz="0" w:space="0" w:color="auto"/>
      </w:divBdr>
    </w:div>
    <w:div w:id="531773729">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391230789">
      <w:bodyDiv w:val="1"/>
      <w:marLeft w:val="0"/>
      <w:marRight w:val="0"/>
      <w:marTop w:val="0"/>
      <w:marBottom w:val="0"/>
      <w:divBdr>
        <w:top w:val="none" w:sz="0" w:space="0" w:color="auto"/>
        <w:left w:val="none" w:sz="0" w:space="0" w:color="auto"/>
        <w:bottom w:val="none" w:sz="0" w:space="0" w:color="auto"/>
        <w:right w:val="none" w:sz="0" w:space="0" w:color="auto"/>
      </w:divBdr>
    </w:div>
    <w:div w:id="1403941935">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683624751">
      <w:bodyDiv w:val="1"/>
      <w:marLeft w:val="0"/>
      <w:marRight w:val="0"/>
      <w:marTop w:val="0"/>
      <w:marBottom w:val="0"/>
      <w:divBdr>
        <w:top w:val="none" w:sz="0" w:space="0" w:color="auto"/>
        <w:left w:val="none" w:sz="0" w:space="0" w:color="auto"/>
        <w:bottom w:val="none" w:sz="0" w:space="0" w:color="auto"/>
        <w:right w:val="none" w:sz="0" w:space="0" w:color="auto"/>
      </w:divBdr>
      <w:divsChild>
        <w:div w:id="1788768248">
          <w:marLeft w:val="0"/>
          <w:marRight w:val="0"/>
          <w:marTop w:val="0"/>
          <w:marBottom w:val="0"/>
          <w:divBdr>
            <w:top w:val="none" w:sz="0" w:space="0" w:color="auto"/>
            <w:left w:val="none" w:sz="0" w:space="0" w:color="auto"/>
            <w:bottom w:val="none" w:sz="0" w:space="0" w:color="auto"/>
            <w:right w:val="none" w:sz="0" w:space="0" w:color="auto"/>
          </w:divBdr>
        </w:div>
        <w:div w:id="659425640">
          <w:marLeft w:val="0"/>
          <w:marRight w:val="0"/>
          <w:marTop w:val="0"/>
          <w:marBottom w:val="0"/>
          <w:divBdr>
            <w:top w:val="none" w:sz="0" w:space="0" w:color="auto"/>
            <w:left w:val="none" w:sz="0" w:space="0" w:color="auto"/>
            <w:bottom w:val="none" w:sz="0" w:space="0" w:color="auto"/>
            <w:right w:val="none" w:sz="0" w:space="0" w:color="auto"/>
          </w:divBdr>
        </w:div>
      </w:divsChild>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 w:id="208025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D4110-5A47-4715-80E5-8CD6B747B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715</Words>
  <Characters>4077</Characters>
  <Application>Microsoft Office Word</Application>
  <DocSecurity>0</DocSecurity>
  <Lines>33</Lines>
  <Paragraphs>9</Paragraphs>
  <ScaleCrop>false</ScaleCrop>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張庭瑄</dc:creator>
  <cp:keywords/>
  <dc:description/>
  <cp:lastModifiedBy>李曉蕙</cp:lastModifiedBy>
  <cp:revision>13</cp:revision>
  <cp:lastPrinted>2026-07-02T00:37:00Z</cp:lastPrinted>
  <dcterms:created xsi:type="dcterms:W3CDTF">2026-06-15T06:53:00Z</dcterms:created>
  <dcterms:modified xsi:type="dcterms:W3CDTF">2026-07-02T00:50:00Z</dcterms:modified>
</cp:coreProperties>
</file>