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A04C0" w14:textId="77777777" w:rsidR="00484466" w:rsidRPr="000421BE" w:rsidRDefault="00484466" w:rsidP="00484466">
      <w:pPr>
        <w:pStyle w:val="ab"/>
        <w:spacing w:line="0" w:lineRule="atLeast"/>
        <w:jc w:val="center"/>
        <w:rPr>
          <w:rFonts w:ascii="標楷體" w:eastAsia="標楷體" w:hAnsi="標楷體"/>
          <w:b/>
          <w:color w:val="000000" w:themeColor="text1"/>
          <w:spacing w:val="-8"/>
          <w:sz w:val="32"/>
          <w:szCs w:val="32"/>
        </w:rPr>
      </w:pPr>
      <w:r w:rsidRPr="000421BE">
        <w:rPr>
          <w:rFonts w:ascii="標楷體" w:eastAsia="標楷體" w:hAnsi="標楷體" w:hint="eastAsia"/>
          <w:b/>
          <w:color w:val="000000" w:themeColor="text1"/>
          <w:spacing w:val="-8"/>
          <w:sz w:val="32"/>
          <w:szCs w:val="32"/>
        </w:rPr>
        <w:t>國家科學及技術委員會新竹科學園區管理局</w:t>
      </w:r>
    </w:p>
    <w:p w14:paraId="1935219A" w14:textId="77777777" w:rsidR="00484466" w:rsidRPr="000421BE" w:rsidRDefault="00484466" w:rsidP="00484466">
      <w:pPr>
        <w:pStyle w:val="ab"/>
        <w:spacing w:line="0" w:lineRule="atLeast"/>
        <w:jc w:val="center"/>
        <w:rPr>
          <w:rFonts w:ascii="標楷體" w:eastAsia="標楷體" w:hAnsi="標楷體"/>
          <w:b/>
          <w:color w:val="000000" w:themeColor="text1"/>
          <w:spacing w:val="-8"/>
          <w:sz w:val="32"/>
          <w:szCs w:val="32"/>
        </w:rPr>
      </w:pPr>
      <w:r w:rsidRPr="000421BE">
        <w:rPr>
          <w:rFonts w:ascii="標楷體" w:eastAsia="標楷體" w:hAnsi="標楷體" w:hint="eastAsia"/>
          <w:b/>
          <w:color w:val="000000" w:themeColor="text1"/>
          <w:spacing w:val="-8"/>
          <w:sz w:val="32"/>
          <w:szCs w:val="32"/>
        </w:rPr>
        <w:t>科學園區管理局作業基金</w:t>
      </w:r>
    </w:p>
    <w:p w14:paraId="2656E17F" w14:textId="77777777" w:rsidR="00484466" w:rsidRPr="000421BE" w:rsidRDefault="00484466" w:rsidP="00484466">
      <w:pPr>
        <w:pStyle w:val="ab"/>
        <w:spacing w:line="0" w:lineRule="atLeast"/>
        <w:jc w:val="center"/>
        <w:rPr>
          <w:rFonts w:ascii="標楷體" w:eastAsia="標楷體" w:hAnsi="標楷體"/>
          <w:b/>
          <w:color w:val="000000" w:themeColor="text1"/>
          <w:spacing w:val="-8"/>
          <w:sz w:val="28"/>
          <w:szCs w:val="28"/>
        </w:rPr>
      </w:pPr>
      <w:r w:rsidRPr="000421BE">
        <w:rPr>
          <w:rFonts w:ascii="標楷體" w:eastAsia="標楷體" w:hAnsi="標楷體" w:hint="eastAsia"/>
          <w:b/>
          <w:color w:val="000000" w:themeColor="text1"/>
          <w:spacing w:val="-8"/>
          <w:sz w:val="32"/>
          <w:szCs w:val="32"/>
        </w:rPr>
        <w:t>立法院審議中央政府總預算案附屬單位預算所提決議及附帶決議辦理情形報告表</w:t>
      </w:r>
    </w:p>
    <w:p w14:paraId="5D0A8B3D" w14:textId="42C2B264" w:rsidR="0027208A" w:rsidRPr="007412FB" w:rsidRDefault="0027208A" w:rsidP="0027208A">
      <w:pPr>
        <w:adjustRightInd/>
        <w:spacing w:before="120" w:line="0" w:lineRule="atLeast"/>
        <w:jc w:val="center"/>
        <w:textAlignment w:val="auto"/>
        <w:rPr>
          <w:rFonts w:ascii="標楷體" w:eastAsia="標楷體" w:hAnsi="標楷體"/>
        </w:rPr>
      </w:pPr>
      <w:r w:rsidRPr="007412FB">
        <w:rPr>
          <w:rFonts w:ascii="標楷體" w:eastAsia="標楷體" w:hAnsi="標楷體"/>
        </w:rPr>
        <w:t>中華民國</w:t>
      </w:r>
      <w:proofErr w:type="gramStart"/>
      <w:r w:rsidRPr="007412FB">
        <w:rPr>
          <w:rFonts w:ascii="標楷體" w:eastAsia="標楷體" w:hAnsi="標楷體"/>
          <w:color w:val="000000" w:themeColor="text1"/>
        </w:rPr>
        <w:t>1</w:t>
      </w:r>
      <w:r w:rsidRPr="007412FB">
        <w:rPr>
          <w:rFonts w:ascii="標楷體" w:eastAsia="標楷體" w:hAnsi="標楷體" w:hint="eastAsia"/>
          <w:color w:val="000000" w:themeColor="text1"/>
        </w:rPr>
        <w:t>1</w:t>
      </w:r>
      <w:r w:rsidR="003013F7">
        <w:rPr>
          <w:rFonts w:ascii="標楷體" w:eastAsia="標楷體" w:hAnsi="標楷體" w:hint="eastAsia"/>
          <w:color w:val="000000" w:themeColor="text1"/>
        </w:rPr>
        <w:t>4</w:t>
      </w:r>
      <w:proofErr w:type="gramEnd"/>
      <w:r w:rsidRPr="007412FB">
        <w:rPr>
          <w:rFonts w:ascii="標楷體" w:eastAsia="標楷體" w:hAnsi="標楷體"/>
        </w:rPr>
        <w:t>年度</w:t>
      </w:r>
    </w:p>
    <w:tbl>
      <w:tblPr>
        <w:tblW w:w="965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5"/>
        <w:gridCol w:w="3951"/>
        <w:gridCol w:w="4852"/>
      </w:tblGrid>
      <w:tr w:rsidR="0027208A" w:rsidRPr="00405024" w14:paraId="735FAF88" w14:textId="77777777" w:rsidTr="00436281">
        <w:trPr>
          <w:cantSplit/>
          <w:trHeight w:val="470"/>
        </w:trPr>
        <w:tc>
          <w:tcPr>
            <w:tcW w:w="4806" w:type="dxa"/>
            <w:gridSpan w:val="2"/>
            <w:tcBorders>
              <w:top w:val="single" w:sz="12" w:space="0" w:color="auto"/>
              <w:left w:val="single" w:sz="12" w:space="0" w:color="auto"/>
              <w:bottom w:val="single" w:sz="4" w:space="0" w:color="auto"/>
              <w:right w:val="single" w:sz="4" w:space="0" w:color="auto"/>
            </w:tcBorders>
            <w:vAlign w:val="center"/>
          </w:tcPr>
          <w:p w14:paraId="788C8158" w14:textId="77777777" w:rsidR="0027208A" w:rsidRPr="00CC35F7" w:rsidRDefault="0027208A" w:rsidP="0027208A">
            <w:pPr>
              <w:spacing w:line="0" w:lineRule="atLeast"/>
              <w:jc w:val="distribute"/>
              <w:rPr>
                <w:rFonts w:ascii="標楷體" w:eastAsia="標楷體" w:hAnsi="標楷體"/>
              </w:rPr>
            </w:pPr>
            <w:r w:rsidRPr="00CC35F7">
              <w:rPr>
                <w:rFonts w:ascii="標楷體" w:eastAsia="標楷體" w:hAnsi="標楷體"/>
              </w:rPr>
              <w:t>決議及附帶決議</w:t>
            </w:r>
          </w:p>
        </w:tc>
        <w:tc>
          <w:tcPr>
            <w:tcW w:w="4852" w:type="dxa"/>
            <w:vMerge w:val="restart"/>
            <w:tcBorders>
              <w:top w:val="single" w:sz="12" w:space="0" w:color="auto"/>
              <w:left w:val="single" w:sz="4" w:space="0" w:color="auto"/>
              <w:bottom w:val="single" w:sz="4" w:space="0" w:color="auto"/>
              <w:right w:val="single" w:sz="12" w:space="0" w:color="auto"/>
            </w:tcBorders>
            <w:vAlign w:val="center"/>
          </w:tcPr>
          <w:p w14:paraId="414AF32C" w14:textId="77777777" w:rsidR="0027208A" w:rsidRPr="00CC35F7" w:rsidRDefault="0027208A" w:rsidP="0027208A">
            <w:pPr>
              <w:spacing w:line="0" w:lineRule="atLeast"/>
              <w:jc w:val="distribute"/>
              <w:rPr>
                <w:rFonts w:ascii="標楷體" w:eastAsia="標楷體" w:hAnsi="標楷體"/>
              </w:rPr>
            </w:pPr>
            <w:r w:rsidRPr="00CC35F7">
              <w:rPr>
                <w:rFonts w:ascii="標楷體" w:eastAsia="標楷體" w:hAnsi="標楷體"/>
              </w:rPr>
              <w:t>辦理情形</w:t>
            </w:r>
          </w:p>
        </w:tc>
      </w:tr>
      <w:tr w:rsidR="0027208A" w:rsidRPr="00405024" w14:paraId="475B99FC" w14:textId="77777777" w:rsidTr="00436281">
        <w:trPr>
          <w:cantSplit/>
          <w:trHeight w:val="429"/>
        </w:trPr>
        <w:tc>
          <w:tcPr>
            <w:tcW w:w="855" w:type="dxa"/>
            <w:vAlign w:val="center"/>
          </w:tcPr>
          <w:p w14:paraId="38DDD85D" w14:textId="77777777" w:rsidR="0027208A" w:rsidRPr="00CC35F7" w:rsidRDefault="0027208A" w:rsidP="0027208A">
            <w:pPr>
              <w:spacing w:line="0" w:lineRule="atLeast"/>
              <w:jc w:val="distribute"/>
              <w:rPr>
                <w:rFonts w:ascii="標楷體" w:eastAsia="標楷體" w:hAnsi="標楷體"/>
              </w:rPr>
            </w:pPr>
            <w:r w:rsidRPr="00CC35F7">
              <w:rPr>
                <w:rFonts w:ascii="標楷體" w:eastAsia="標楷體" w:hAnsi="標楷體"/>
              </w:rPr>
              <w:t>項次</w:t>
            </w:r>
          </w:p>
        </w:tc>
        <w:tc>
          <w:tcPr>
            <w:tcW w:w="3951" w:type="dxa"/>
            <w:vAlign w:val="center"/>
          </w:tcPr>
          <w:p w14:paraId="31C22740" w14:textId="77777777" w:rsidR="0027208A" w:rsidRPr="00CC35F7" w:rsidRDefault="0027208A" w:rsidP="0027208A">
            <w:pPr>
              <w:spacing w:line="0" w:lineRule="atLeast"/>
              <w:jc w:val="distribute"/>
              <w:rPr>
                <w:rFonts w:ascii="標楷體" w:eastAsia="標楷體" w:hAnsi="標楷體"/>
              </w:rPr>
            </w:pPr>
            <w:r w:rsidRPr="00CC35F7">
              <w:rPr>
                <w:rFonts w:ascii="標楷體" w:eastAsia="標楷體" w:hAnsi="標楷體"/>
              </w:rPr>
              <w:t>內容</w:t>
            </w:r>
          </w:p>
        </w:tc>
        <w:tc>
          <w:tcPr>
            <w:tcW w:w="4852" w:type="dxa"/>
            <w:vMerge/>
            <w:vAlign w:val="center"/>
          </w:tcPr>
          <w:p w14:paraId="00689653" w14:textId="77777777" w:rsidR="0027208A" w:rsidRPr="00405024" w:rsidRDefault="0027208A" w:rsidP="0027208A">
            <w:pPr>
              <w:spacing w:line="0" w:lineRule="atLeast"/>
              <w:jc w:val="distribute"/>
            </w:pPr>
          </w:p>
        </w:tc>
      </w:tr>
      <w:tr w:rsidR="00436281" w:rsidRPr="0027208A" w14:paraId="1F62972A" w14:textId="77777777" w:rsidTr="001C7565">
        <w:trPr>
          <w:cantSplit/>
          <w:trHeight w:val="10647"/>
        </w:trPr>
        <w:tc>
          <w:tcPr>
            <w:tcW w:w="9658" w:type="dxa"/>
            <w:gridSpan w:val="3"/>
            <w:tcBorders>
              <w:bottom w:val="single" w:sz="12" w:space="0" w:color="auto"/>
            </w:tcBorders>
            <w:vAlign w:val="center"/>
          </w:tcPr>
          <w:p w14:paraId="5C05D70B" w14:textId="2663EE84" w:rsidR="00436281" w:rsidRDefault="00436281" w:rsidP="0027208A">
            <w:pPr>
              <w:spacing w:line="0" w:lineRule="atLeast"/>
            </w:pPr>
          </w:p>
          <w:p w14:paraId="220FC4F7" w14:textId="0E412C05" w:rsidR="00436281" w:rsidRDefault="00436281" w:rsidP="00436281">
            <w:pPr>
              <w:snapToGrid w:val="0"/>
              <w:jc w:val="distribute"/>
              <w:rPr>
                <w:rFonts w:ascii="標楷體" w:eastAsia="標楷體" w:hAnsi="標楷體"/>
                <w:spacing w:val="-8"/>
                <w:sz w:val="28"/>
                <w:szCs w:val="28"/>
              </w:rPr>
            </w:pPr>
            <w:r w:rsidRPr="00484466">
              <w:rPr>
                <w:rFonts w:ascii="標楷體" w:eastAsia="標楷體" w:hAnsi="標楷體"/>
                <w:spacing w:val="-8"/>
                <w:sz w:val="28"/>
                <w:szCs w:val="28"/>
              </w:rPr>
              <w:t>11</w:t>
            </w:r>
            <w:r w:rsidR="003013F7">
              <w:rPr>
                <w:rFonts w:ascii="標楷體" w:eastAsia="標楷體" w:hAnsi="標楷體" w:hint="eastAsia"/>
                <w:spacing w:val="-8"/>
                <w:sz w:val="28"/>
                <w:szCs w:val="28"/>
              </w:rPr>
              <w:t>4</w:t>
            </w:r>
            <w:bookmarkStart w:id="0" w:name="_GoBack"/>
            <w:bookmarkEnd w:id="0"/>
            <w:r w:rsidRPr="00484466">
              <w:rPr>
                <w:rFonts w:ascii="標楷體" w:eastAsia="標楷體" w:hAnsi="標楷體"/>
                <w:spacing w:val="-8"/>
                <w:sz w:val="28"/>
                <w:szCs w:val="28"/>
              </w:rPr>
              <w:t>年度中央政府總預算案附屬單位預算尚未經立法院審議通過。</w:t>
            </w:r>
          </w:p>
          <w:p w14:paraId="7858D172" w14:textId="0267FA01" w:rsidR="00484466" w:rsidRDefault="00484466" w:rsidP="00436281">
            <w:pPr>
              <w:snapToGrid w:val="0"/>
              <w:jc w:val="distribute"/>
              <w:rPr>
                <w:rFonts w:ascii="標楷體" w:eastAsia="標楷體" w:hAnsi="標楷體"/>
              </w:rPr>
            </w:pPr>
          </w:p>
          <w:p w14:paraId="69EEA7F1" w14:textId="03ADAF82" w:rsidR="00484466" w:rsidRDefault="00484466" w:rsidP="00436281">
            <w:pPr>
              <w:snapToGrid w:val="0"/>
              <w:jc w:val="distribute"/>
              <w:rPr>
                <w:rFonts w:ascii="標楷體" w:eastAsia="標楷體" w:hAnsi="標楷體"/>
              </w:rPr>
            </w:pPr>
          </w:p>
          <w:p w14:paraId="3932C85F" w14:textId="77777777" w:rsidR="00484466" w:rsidRPr="00484466" w:rsidRDefault="00484466" w:rsidP="00436281">
            <w:pPr>
              <w:snapToGrid w:val="0"/>
              <w:jc w:val="distribute"/>
              <w:rPr>
                <w:rFonts w:ascii="標楷體" w:eastAsia="標楷體" w:hAnsi="標楷體"/>
              </w:rPr>
            </w:pPr>
          </w:p>
          <w:p w14:paraId="62C20548" w14:textId="77777777" w:rsidR="00436281" w:rsidRPr="00484466" w:rsidRDefault="00436281" w:rsidP="0027208A">
            <w:pPr>
              <w:spacing w:line="0" w:lineRule="atLeast"/>
            </w:pPr>
          </w:p>
          <w:p w14:paraId="7D4EEF43" w14:textId="583DE87B" w:rsidR="00436281" w:rsidRDefault="00436281" w:rsidP="0027208A">
            <w:pPr>
              <w:spacing w:line="0" w:lineRule="atLeast"/>
            </w:pPr>
          </w:p>
          <w:p w14:paraId="5A0C9C5C" w14:textId="30D761EB" w:rsidR="00436281" w:rsidRDefault="00436281" w:rsidP="0027208A">
            <w:pPr>
              <w:spacing w:line="0" w:lineRule="atLeast"/>
            </w:pPr>
          </w:p>
          <w:p w14:paraId="51D44ECF" w14:textId="58E03E41" w:rsidR="00436281" w:rsidRDefault="00436281" w:rsidP="0027208A">
            <w:pPr>
              <w:spacing w:line="0" w:lineRule="atLeast"/>
            </w:pPr>
          </w:p>
          <w:p w14:paraId="2DC12266" w14:textId="77777777" w:rsidR="00436281" w:rsidRPr="00405024" w:rsidRDefault="00436281" w:rsidP="0027208A">
            <w:pPr>
              <w:spacing w:line="0" w:lineRule="atLeast"/>
            </w:pPr>
          </w:p>
          <w:p w14:paraId="67179B95" w14:textId="77777777" w:rsidR="00436281" w:rsidRPr="00405024" w:rsidRDefault="00436281" w:rsidP="0027208A">
            <w:pPr>
              <w:spacing w:line="0" w:lineRule="atLeast"/>
            </w:pPr>
          </w:p>
          <w:p w14:paraId="0FB89420" w14:textId="77777777" w:rsidR="00436281" w:rsidRPr="00405024" w:rsidRDefault="00436281" w:rsidP="0027208A">
            <w:pPr>
              <w:spacing w:line="0" w:lineRule="atLeast"/>
            </w:pPr>
          </w:p>
          <w:p w14:paraId="37173FCE" w14:textId="77777777" w:rsidR="00436281" w:rsidRPr="00405024" w:rsidRDefault="00436281" w:rsidP="0027208A">
            <w:pPr>
              <w:spacing w:line="0" w:lineRule="atLeast"/>
            </w:pPr>
          </w:p>
          <w:p w14:paraId="11F793D0" w14:textId="77777777" w:rsidR="00436281" w:rsidRPr="00405024" w:rsidRDefault="00436281" w:rsidP="0027208A">
            <w:pPr>
              <w:spacing w:line="0" w:lineRule="atLeast"/>
            </w:pPr>
          </w:p>
          <w:p w14:paraId="61EE3B19" w14:textId="77777777" w:rsidR="00436281" w:rsidRPr="00405024" w:rsidRDefault="00436281" w:rsidP="0027208A">
            <w:pPr>
              <w:spacing w:line="0" w:lineRule="atLeast"/>
            </w:pPr>
          </w:p>
          <w:p w14:paraId="0B5E1231" w14:textId="77777777" w:rsidR="00436281" w:rsidRPr="00405024" w:rsidRDefault="00436281" w:rsidP="0027208A">
            <w:pPr>
              <w:spacing w:line="0" w:lineRule="atLeast"/>
            </w:pPr>
          </w:p>
          <w:p w14:paraId="32EC88B1" w14:textId="77777777" w:rsidR="00436281" w:rsidRPr="00405024" w:rsidRDefault="00436281" w:rsidP="0027208A">
            <w:pPr>
              <w:spacing w:line="0" w:lineRule="atLeast"/>
            </w:pPr>
          </w:p>
          <w:p w14:paraId="3744AC31" w14:textId="77777777" w:rsidR="00436281" w:rsidRPr="00405024" w:rsidRDefault="00436281" w:rsidP="0027208A">
            <w:pPr>
              <w:spacing w:line="0" w:lineRule="atLeast"/>
            </w:pPr>
          </w:p>
          <w:p w14:paraId="608EAEFD" w14:textId="77777777" w:rsidR="00436281" w:rsidRPr="00405024" w:rsidRDefault="00436281" w:rsidP="0027208A">
            <w:pPr>
              <w:spacing w:line="0" w:lineRule="atLeast"/>
            </w:pPr>
          </w:p>
          <w:p w14:paraId="5CDBFBEC" w14:textId="77777777" w:rsidR="00436281" w:rsidRPr="00405024" w:rsidRDefault="00436281" w:rsidP="0027208A">
            <w:pPr>
              <w:spacing w:line="0" w:lineRule="atLeast"/>
            </w:pPr>
          </w:p>
          <w:p w14:paraId="7E5C68AB" w14:textId="77777777" w:rsidR="00436281" w:rsidRPr="00405024" w:rsidRDefault="00436281" w:rsidP="0027208A">
            <w:pPr>
              <w:spacing w:line="0" w:lineRule="atLeast"/>
            </w:pPr>
          </w:p>
          <w:p w14:paraId="3A286374" w14:textId="77777777" w:rsidR="00436281" w:rsidRPr="00405024" w:rsidRDefault="00436281" w:rsidP="0027208A">
            <w:pPr>
              <w:spacing w:line="0" w:lineRule="atLeast"/>
            </w:pPr>
          </w:p>
          <w:p w14:paraId="3A7C3262" w14:textId="77777777" w:rsidR="00436281" w:rsidRPr="00405024" w:rsidRDefault="00436281" w:rsidP="0027208A">
            <w:pPr>
              <w:spacing w:line="0" w:lineRule="atLeast"/>
            </w:pPr>
          </w:p>
          <w:p w14:paraId="49A599E4" w14:textId="77777777" w:rsidR="00436281" w:rsidRPr="00405024" w:rsidRDefault="00436281" w:rsidP="0027208A">
            <w:pPr>
              <w:spacing w:line="0" w:lineRule="atLeast"/>
            </w:pPr>
          </w:p>
          <w:p w14:paraId="710D93D2" w14:textId="77777777" w:rsidR="00436281" w:rsidRPr="00405024" w:rsidRDefault="00436281" w:rsidP="0027208A">
            <w:pPr>
              <w:spacing w:line="0" w:lineRule="atLeast"/>
            </w:pPr>
          </w:p>
          <w:p w14:paraId="30ECD0E2" w14:textId="77777777" w:rsidR="00436281" w:rsidRPr="00405024" w:rsidRDefault="00436281" w:rsidP="0027208A">
            <w:pPr>
              <w:spacing w:line="0" w:lineRule="atLeast"/>
            </w:pPr>
          </w:p>
          <w:p w14:paraId="08162FAB" w14:textId="77777777" w:rsidR="00436281" w:rsidRPr="00405024" w:rsidRDefault="00436281" w:rsidP="0027208A">
            <w:pPr>
              <w:spacing w:line="0" w:lineRule="atLeast"/>
            </w:pPr>
          </w:p>
          <w:p w14:paraId="562F6420" w14:textId="77777777" w:rsidR="00436281" w:rsidRPr="00405024" w:rsidRDefault="00436281" w:rsidP="0027208A">
            <w:pPr>
              <w:spacing w:line="0" w:lineRule="atLeast"/>
            </w:pPr>
          </w:p>
          <w:p w14:paraId="7320F185" w14:textId="77777777" w:rsidR="00436281" w:rsidRPr="00405024" w:rsidRDefault="00436281" w:rsidP="0027208A">
            <w:pPr>
              <w:spacing w:line="0" w:lineRule="atLeast"/>
            </w:pPr>
          </w:p>
          <w:p w14:paraId="51DE699C" w14:textId="77777777" w:rsidR="00436281" w:rsidRPr="00405024" w:rsidRDefault="00436281" w:rsidP="0027208A">
            <w:pPr>
              <w:spacing w:line="0" w:lineRule="atLeast"/>
            </w:pPr>
          </w:p>
          <w:p w14:paraId="5C866DE5" w14:textId="77777777" w:rsidR="00436281" w:rsidRPr="00405024" w:rsidRDefault="00436281" w:rsidP="0027208A">
            <w:pPr>
              <w:spacing w:line="0" w:lineRule="atLeast"/>
            </w:pPr>
          </w:p>
          <w:p w14:paraId="3665ACBD" w14:textId="77777777" w:rsidR="00436281" w:rsidRPr="00405024" w:rsidRDefault="00436281" w:rsidP="0027208A">
            <w:pPr>
              <w:spacing w:line="0" w:lineRule="atLeast"/>
            </w:pPr>
          </w:p>
          <w:p w14:paraId="75A09816" w14:textId="77777777" w:rsidR="00436281" w:rsidRPr="00405024" w:rsidRDefault="00436281" w:rsidP="0027208A">
            <w:pPr>
              <w:spacing w:line="0" w:lineRule="atLeast"/>
            </w:pPr>
          </w:p>
          <w:p w14:paraId="2CF7847F" w14:textId="77777777" w:rsidR="00436281" w:rsidRPr="00405024" w:rsidRDefault="00436281" w:rsidP="0027208A">
            <w:pPr>
              <w:spacing w:line="0" w:lineRule="atLeast"/>
            </w:pPr>
          </w:p>
          <w:p w14:paraId="2EA2C365" w14:textId="77777777" w:rsidR="00436281" w:rsidRPr="00405024" w:rsidRDefault="00436281" w:rsidP="0027208A">
            <w:pPr>
              <w:spacing w:line="0" w:lineRule="atLeast"/>
            </w:pPr>
          </w:p>
          <w:p w14:paraId="352EC991" w14:textId="77777777" w:rsidR="00436281" w:rsidRPr="00405024" w:rsidRDefault="00436281" w:rsidP="0027208A">
            <w:pPr>
              <w:spacing w:line="0" w:lineRule="atLeast"/>
            </w:pPr>
          </w:p>
          <w:p w14:paraId="5EF78B47" w14:textId="77777777" w:rsidR="00436281" w:rsidRPr="00405024" w:rsidRDefault="00436281" w:rsidP="0027208A">
            <w:pPr>
              <w:spacing w:line="0" w:lineRule="atLeast"/>
            </w:pPr>
          </w:p>
          <w:p w14:paraId="3009B444" w14:textId="77777777" w:rsidR="00436281" w:rsidRPr="00131B1E" w:rsidRDefault="00436281">
            <w:pPr>
              <w:widowControl/>
              <w:adjustRightInd/>
              <w:textAlignment w:val="auto"/>
            </w:pPr>
          </w:p>
          <w:p w14:paraId="755D2485" w14:textId="77777777" w:rsidR="00436281" w:rsidRDefault="00436281">
            <w:pPr>
              <w:widowControl/>
              <w:adjustRightInd/>
              <w:textAlignment w:val="auto"/>
            </w:pPr>
          </w:p>
          <w:p w14:paraId="114F043F" w14:textId="77777777" w:rsidR="00436281" w:rsidRPr="0027208A" w:rsidRDefault="00436281" w:rsidP="0027208A">
            <w:pPr>
              <w:spacing w:line="0" w:lineRule="atLeast"/>
            </w:pPr>
          </w:p>
        </w:tc>
      </w:tr>
    </w:tbl>
    <w:p w14:paraId="244DFB87" w14:textId="77777777" w:rsidR="00626691" w:rsidRPr="0027208A" w:rsidRDefault="00626691" w:rsidP="0027208A">
      <w:pPr>
        <w:snapToGrid w:val="0"/>
      </w:pPr>
    </w:p>
    <w:sectPr w:rsidR="00626691" w:rsidRPr="0027208A" w:rsidSect="00F17E63">
      <w:pgSz w:w="11906" w:h="16838" w:code="9"/>
      <w:pgMar w:top="1134" w:right="1134" w:bottom="96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18169" w14:textId="77777777" w:rsidR="00620E77" w:rsidRDefault="00620E77">
      <w:r>
        <w:separator/>
      </w:r>
    </w:p>
  </w:endnote>
  <w:endnote w:type="continuationSeparator" w:id="0">
    <w:p w14:paraId="03CC68FB" w14:textId="77777777" w:rsidR="00620E77" w:rsidRDefault="0062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華康中黑體">
    <w:altName w:val="微軟正黑體"/>
    <w:charset w:val="88"/>
    <w:family w:val="modern"/>
    <w:pitch w:val="fixed"/>
    <w:sig w:usb0="80000001" w:usb1="28091800" w:usb2="00000016" w:usb3="00000000" w:csb0="001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中明體">
    <w:altName w:val="微軟正黑體"/>
    <w:charset w:val="88"/>
    <w:family w:val="modern"/>
    <w:pitch w:val="fixed"/>
    <w:sig w:usb0="80000001" w:usb1="28091800" w:usb2="00000016" w:usb3="00000000" w:csb0="00100000" w:csb1="00000000"/>
  </w:font>
  <w:font w:name="華康仿宋體W4">
    <w:charset w:val="88"/>
    <w:family w:val="modern"/>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91AF3" w14:textId="77777777" w:rsidR="00620E77" w:rsidRDefault="00620E77">
      <w:r>
        <w:separator/>
      </w:r>
    </w:p>
  </w:footnote>
  <w:footnote w:type="continuationSeparator" w:id="0">
    <w:p w14:paraId="138192C9" w14:textId="77777777" w:rsidR="00620E77" w:rsidRDefault="00620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F5C96"/>
    <w:multiLevelType w:val="singleLevel"/>
    <w:tmpl w:val="411651D8"/>
    <w:lvl w:ilvl="0">
      <w:start w:val="4"/>
      <w:numFmt w:val="bullet"/>
      <w:lvlText w:val="◎"/>
      <w:lvlJc w:val="left"/>
      <w:pPr>
        <w:tabs>
          <w:tab w:val="num" w:pos="240"/>
        </w:tabs>
        <w:ind w:left="240" w:hanging="240"/>
      </w:pPr>
      <w:rPr>
        <w:rFonts w:ascii="華康中黑體" w:eastAsia="華康中黑體" w:hAnsi="Times New Roman" w:hint="eastAsia"/>
        <w:sz w:val="18"/>
      </w:rPr>
    </w:lvl>
  </w:abstractNum>
  <w:abstractNum w:abstractNumId="2" w15:restartNumberingAfterBreak="0">
    <w:nsid w:val="0ECE2E9A"/>
    <w:multiLevelType w:val="singleLevel"/>
    <w:tmpl w:val="FF3436DE"/>
    <w:lvl w:ilvl="0">
      <w:start w:val="4"/>
      <w:numFmt w:val="bullet"/>
      <w:lvlText w:val="※"/>
      <w:lvlJc w:val="left"/>
      <w:pPr>
        <w:tabs>
          <w:tab w:val="num" w:pos="840"/>
        </w:tabs>
        <w:ind w:left="840" w:hanging="240"/>
      </w:pPr>
      <w:rPr>
        <w:rFonts w:ascii="新細明體" w:eastAsia="新細明體" w:hAnsi="Times New Roman" w:hint="eastAsia"/>
      </w:rPr>
    </w:lvl>
  </w:abstractNum>
  <w:abstractNum w:abstractNumId="3" w15:restartNumberingAfterBreak="0">
    <w:nsid w:val="12BE2DD4"/>
    <w:multiLevelType w:val="hybridMultilevel"/>
    <w:tmpl w:val="7546998A"/>
    <w:lvl w:ilvl="0" w:tplc="69CA0B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526037"/>
    <w:multiLevelType w:val="hybridMultilevel"/>
    <w:tmpl w:val="8C68052A"/>
    <w:lvl w:ilvl="0" w:tplc="39942B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27A5E47"/>
    <w:multiLevelType w:val="singleLevel"/>
    <w:tmpl w:val="4E687F4C"/>
    <w:lvl w:ilvl="0">
      <w:start w:val="1"/>
      <w:numFmt w:val="taiwaneseCountingThousand"/>
      <w:lvlText w:val="%1、"/>
      <w:lvlJc w:val="left"/>
      <w:pPr>
        <w:tabs>
          <w:tab w:val="num" w:pos="444"/>
        </w:tabs>
        <w:ind w:left="444" w:hanging="444"/>
      </w:pPr>
      <w:rPr>
        <w:rFonts w:hint="eastAsia"/>
      </w:rPr>
    </w:lvl>
  </w:abstractNum>
  <w:abstractNum w:abstractNumId="6" w15:restartNumberingAfterBreak="0">
    <w:nsid w:val="22AC6B11"/>
    <w:multiLevelType w:val="hybridMultilevel"/>
    <w:tmpl w:val="5BC8675C"/>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1B76697"/>
    <w:multiLevelType w:val="singleLevel"/>
    <w:tmpl w:val="411651D8"/>
    <w:lvl w:ilvl="0">
      <w:start w:val="4"/>
      <w:numFmt w:val="bullet"/>
      <w:lvlText w:val="◎"/>
      <w:lvlJc w:val="left"/>
      <w:pPr>
        <w:tabs>
          <w:tab w:val="num" w:pos="240"/>
        </w:tabs>
        <w:ind w:left="240" w:hanging="240"/>
      </w:pPr>
      <w:rPr>
        <w:rFonts w:ascii="華康中黑體" w:eastAsia="華康中黑體" w:hAnsi="Times New Roman" w:hint="eastAsia"/>
        <w:sz w:val="18"/>
      </w:rPr>
    </w:lvl>
  </w:abstractNum>
  <w:abstractNum w:abstractNumId="8" w15:restartNumberingAfterBreak="0">
    <w:nsid w:val="3BDD428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 w15:restartNumberingAfterBreak="0">
    <w:nsid w:val="3EAD2CD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 w15:restartNumberingAfterBreak="0">
    <w:nsid w:val="3ED35E27"/>
    <w:multiLevelType w:val="hybridMultilevel"/>
    <w:tmpl w:val="FF702CEE"/>
    <w:lvl w:ilvl="0" w:tplc="5DDC27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05073C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2" w15:restartNumberingAfterBreak="0">
    <w:nsid w:val="42F4591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3" w15:restartNumberingAfterBreak="0">
    <w:nsid w:val="48885CB0"/>
    <w:multiLevelType w:val="multilevel"/>
    <w:tmpl w:val="7D52518C"/>
    <w:lvl w:ilvl="0">
      <w:start w:val="1"/>
      <w:numFmt w:val="taiwaneseCountingThousand"/>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4" w15:restartNumberingAfterBreak="0">
    <w:nsid w:val="627442F8"/>
    <w:multiLevelType w:val="hybridMultilevel"/>
    <w:tmpl w:val="E3CCB526"/>
    <w:lvl w:ilvl="0" w:tplc="33D87668">
      <w:start w:val="3"/>
      <w:numFmt w:val="bullet"/>
      <w:lvlText w:val="◎"/>
      <w:lvlJc w:val="left"/>
      <w:pPr>
        <w:tabs>
          <w:tab w:val="num" w:pos="720"/>
        </w:tabs>
        <w:ind w:left="720" w:hanging="720"/>
      </w:pPr>
      <w:rPr>
        <w:rFonts w:ascii="華康中明體" w:eastAsia="華康中明體" w:hAnsi="Times New Roman"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5" w15:restartNumberingAfterBreak="0">
    <w:nsid w:val="65AC3C49"/>
    <w:multiLevelType w:val="hybridMultilevel"/>
    <w:tmpl w:val="7AA23C4C"/>
    <w:lvl w:ilvl="0" w:tplc="B616EE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D30087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7" w15:restartNumberingAfterBreak="0">
    <w:nsid w:val="70890256"/>
    <w:multiLevelType w:val="hybridMultilevel"/>
    <w:tmpl w:val="7D52518C"/>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775A78D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9" w15:restartNumberingAfterBreak="0">
    <w:nsid w:val="776829F0"/>
    <w:multiLevelType w:val="hybridMultilevel"/>
    <w:tmpl w:val="BAE80F1C"/>
    <w:lvl w:ilvl="0" w:tplc="9E6CFC58">
      <w:start w:val="1"/>
      <w:numFmt w:val="decimal"/>
      <w:lvlText w:val="%1."/>
      <w:lvlJc w:val="left"/>
      <w:pPr>
        <w:tabs>
          <w:tab w:val="num" w:pos="360"/>
        </w:tabs>
        <w:ind w:left="360" w:hanging="360"/>
      </w:pPr>
      <w:rPr>
        <w:rFonts w:hint="default"/>
      </w:rPr>
    </w:lvl>
    <w:lvl w:ilvl="1" w:tplc="323EF58A">
      <w:start w:val="1"/>
      <w:numFmt w:val="decimal"/>
      <w:lvlText w:val="%2."/>
      <w:lvlJc w:val="left"/>
      <w:pPr>
        <w:tabs>
          <w:tab w:val="num" w:pos="960"/>
        </w:tabs>
        <w:ind w:left="960" w:hanging="480"/>
      </w:pPr>
      <w:rPr>
        <w:rFonts w:hint="eastAsia"/>
      </w:rPr>
    </w:lvl>
    <w:lvl w:ilvl="2" w:tplc="C8448C24">
      <w:start w:val="1"/>
      <w:numFmt w:val="decimal"/>
      <w:lvlText w:val="(%3)"/>
      <w:lvlJc w:val="right"/>
      <w:pPr>
        <w:tabs>
          <w:tab w:val="num" w:pos="1077"/>
        </w:tabs>
        <w:ind w:left="1361" w:hanging="401"/>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79335E2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1" w15:restartNumberingAfterBreak="0">
    <w:nsid w:val="7B19512F"/>
    <w:multiLevelType w:val="singleLevel"/>
    <w:tmpl w:val="9E42D104"/>
    <w:lvl w:ilvl="0">
      <w:start w:val="1"/>
      <w:numFmt w:val="taiwaneseCountingThousand"/>
      <w:lvlText w:val="%1、"/>
      <w:lvlJc w:val="left"/>
      <w:pPr>
        <w:tabs>
          <w:tab w:val="num" w:pos="780"/>
        </w:tabs>
        <w:ind w:left="780" w:hanging="444"/>
      </w:pPr>
      <w:rPr>
        <w:rFonts w:hint="eastAsia"/>
      </w:rPr>
    </w:lvl>
  </w:abstractNum>
  <w:num w:numId="1">
    <w:abstractNumId w:val="1"/>
  </w:num>
  <w:num w:numId="2">
    <w:abstractNumId w:val="7"/>
  </w:num>
  <w:num w:numId="3">
    <w:abstractNumId w:val="20"/>
  </w:num>
  <w:num w:numId="4">
    <w:abstractNumId w:val="18"/>
  </w:num>
  <w:num w:numId="5">
    <w:abstractNumId w:val="8"/>
  </w:num>
  <w:num w:numId="6">
    <w:abstractNumId w:val="11"/>
  </w:num>
  <w:num w:numId="7">
    <w:abstractNumId w:val="12"/>
  </w:num>
  <w:num w:numId="8">
    <w:abstractNumId w:val="9"/>
  </w:num>
  <w:num w:numId="9">
    <w:abstractNumId w:val="16"/>
  </w:num>
  <w:num w:numId="10">
    <w:abstractNumId w:val="2"/>
  </w:num>
  <w:num w:numId="11">
    <w:abstractNumId w:val="21"/>
  </w:num>
  <w:num w:numId="12">
    <w:abstractNumId w:val="5"/>
  </w:num>
  <w:num w:numId="13">
    <w:abstractNumId w:val="0"/>
    <w:lvlOverride w:ilvl="0">
      <w:lvl w:ilvl="0">
        <w:start w:val="1"/>
        <w:numFmt w:val="bullet"/>
        <w:lvlText w:val="＊"/>
        <w:legacy w:legacy="1" w:legacySpace="0" w:legacyIndent="210"/>
        <w:lvlJc w:val="left"/>
        <w:pPr>
          <w:ind w:left="210" w:hanging="210"/>
        </w:pPr>
        <w:rPr>
          <w:rFonts w:ascii="華康仿宋體W4" w:eastAsia="華康仿宋體W4" w:hint="eastAsia"/>
          <w:b w:val="0"/>
          <w:i w:val="0"/>
          <w:sz w:val="20"/>
          <w:u w:val="none"/>
        </w:rPr>
      </w:lvl>
    </w:lvlOverride>
  </w:num>
  <w:num w:numId="14">
    <w:abstractNumId w:val="14"/>
  </w:num>
  <w:num w:numId="15">
    <w:abstractNumId w:val="17"/>
  </w:num>
  <w:num w:numId="16">
    <w:abstractNumId w:val="19"/>
  </w:num>
  <w:num w:numId="17">
    <w:abstractNumId w:val="13"/>
  </w:num>
  <w:num w:numId="18">
    <w:abstractNumId w:val="6"/>
  </w:num>
  <w:num w:numId="19">
    <w:abstractNumId w:val="3"/>
  </w:num>
  <w:num w:numId="20">
    <w:abstractNumId w:val="15"/>
  </w:num>
  <w:num w:numId="21">
    <w:abstractNumId w:val="10"/>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oNotHyphenateCaps/>
  <w:drawingGridHorizontalSpacing w:val="2"/>
  <w:drawingGridVerticalSpacing w:val="2"/>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85F"/>
    <w:rsid w:val="000025E5"/>
    <w:rsid w:val="0000285F"/>
    <w:rsid w:val="0000321A"/>
    <w:rsid w:val="00003634"/>
    <w:rsid w:val="000037C3"/>
    <w:rsid w:val="00004118"/>
    <w:rsid w:val="000057A5"/>
    <w:rsid w:val="000119CF"/>
    <w:rsid w:val="00011E32"/>
    <w:rsid w:val="000131A8"/>
    <w:rsid w:val="00014A18"/>
    <w:rsid w:val="00015F70"/>
    <w:rsid w:val="00021849"/>
    <w:rsid w:val="00022F67"/>
    <w:rsid w:val="000244D3"/>
    <w:rsid w:val="00026591"/>
    <w:rsid w:val="000322A7"/>
    <w:rsid w:val="000326CB"/>
    <w:rsid w:val="00033955"/>
    <w:rsid w:val="00034530"/>
    <w:rsid w:val="0003636C"/>
    <w:rsid w:val="00036F37"/>
    <w:rsid w:val="000371C4"/>
    <w:rsid w:val="00041193"/>
    <w:rsid w:val="00041739"/>
    <w:rsid w:val="00041BA8"/>
    <w:rsid w:val="0004247E"/>
    <w:rsid w:val="00044146"/>
    <w:rsid w:val="00045BB9"/>
    <w:rsid w:val="000558D4"/>
    <w:rsid w:val="00055E9D"/>
    <w:rsid w:val="00062BD0"/>
    <w:rsid w:val="00063FED"/>
    <w:rsid w:val="00064312"/>
    <w:rsid w:val="000650F5"/>
    <w:rsid w:val="00067355"/>
    <w:rsid w:val="000677BE"/>
    <w:rsid w:val="00070237"/>
    <w:rsid w:val="000706AB"/>
    <w:rsid w:val="00070D38"/>
    <w:rsid w:val="00071540"/>
    <w:rsid w:val="0007305E"/>
    <w:rsid w:val="000730C7"/>
    <w:rsid w:val="0007345E"/>
    <w:rsid w:val="0007407B"/>
    <w:rsid w:val="00075A6E"/>
    <w:rsid w:val="00077CC3"/>
    <w:rsid w:val="00080A8E"/>
    <w:rsid w:val="00082BBA"/>
    <w:rsid w:val="00084C2C"/>
    <w:rsid w:val="00084C87"/>
    <w:rsid w:val="0008678D"/>
    <w:rsid w:val="00086A49"/>
    <w:rsid w:val="00090F92"/>
    <w:rsid w:val="00092E37"/>
    <w:rsid w:val="00093C41"/>
    <w:rsid w:val="0009551D"/>
    <w:rsid w:val="0009722C"/>
    <w:rsid w:val="000977FC"/>
    <w:rsid w:val="000A0F82"/>
    <w:rsid w:val="000A17EF"/>
    <w:rsid w:val="000A2275"/>
    <w:rsid w:val="000A34F8"/>
    <w:rsid w:val="000A3671"/>
    <w:rsid w:val="000A3FC8"/>
    <w:rsid w:val="000A4FA1"/>
    <w:rsid w:val="000B0E1C"/>
    <w:rsid w:val="000B0FF1"/>
    <w:rsid w:val="000B188E"/>
    <w:rsid w:val="000B1F0A"/>
    <w:rsid w:val="000B349E"/>
    <w:rsid w:val="000C435C"/>
    <w:rsid w:val="000D0FD1"/>
    <w:rsid w:val="000D16FD"/>
    <w:rsid w:val="000D18F8"/>
    <w:rsid w:val="000D22B9"/>
    <w:rsid w:val="000D24C7"/>
    <w:rsid w:val="000D4C8E"/>
    <w:rsid w:val="000D6BA8"/>
    <w:rsid w:val="000E029D"/>
    <w:rsid w:val="000E391E"/>
    <w:rsid w:val="000E4128"/>
    <w:rsid w:val="000E7564"/>
    <w:rsid w:val="000F0426"/>
    <w:rsid w:val="000F0C3E"/>
    <w:rsid w:val="000F3091"/>
    <w:rsid w:val="000F46D9"/>
    <w:rsid w:val="000F4A05"/>
    <w:rsid w:val="000F4E89"/>
    <w:rsid w:val="000F5048"/>
    <w:rsid w:val="00100F6A"/>
    <w:rsid w:val="00101242"/>
    <w:rsid w:val="001025E9"/>
    <w:rsid w:val="001030ED"/>
    <w:rsid w:val="00106B85"/>
    <w:rsid w:val="00107205"/>
    <w:rsid w:val="001120E9"/>
    <w:rsid w:val="001163DF"/>
    <w:rsid w:val="001164A2"/>
    <w:rsid w:val="00116B4A"/>
    <w:rsid w:val="00116DBF"/>
    <w:rsid w:val="00121CCD"/>
    <w:rsid w:val="001227E1"/>
    <w:rsid w:val="00127848"/>
    <w:rsid w:val="001278BA"/>
    <w:rsid w:val="00130C5D"/>
    <w:rsid w:val="00131B1E"/>
    <w:rsid w:val="001321DF"/>
    <w:rsid w:val="00133333"/>
    <w:rsid w:val="001359E9"/>
    <w:rsid w:val="00137358"/>
    <w:rsid w:val="001406BE"/>
    <w:rsid w:val="001409CD"/>
    <w:rsid w:val="00141230"/>
    <w:rsid w:val="00141287"/>
    <w:rsid w:val="0014241E"/>
    <w:rsid w:val="00143338"/>
    <w:rsid w:val="001508BE"/>
    <w:rsid w:val="00152B93"/>
    <w:rsid w:val="00153547"/>
    <w:rsid w:val="001542F0"/>
    <w:rsid w:val="00154CAF"/>
    <w:rsid w:val="0015537F"/>
    <w:rsid w:val="00157049"/>
    <w:rsid w:val="00160C44"/>
    <w:rsid w:val="001612FA"/>
    <w:rsid w:val="00162055"/>
    <w:rsid w:val="00163FF9"/>
    <w:rsid w:val="001664B9"/>
    <w:rsid w:val="001671D8"/>
    <w:rsid w:val="00171669"/>
    <w:rsid w:val="001757B4"/>
    <w:rsid w:val="00175F42"/>
    <w:rsid w:val="001772B8"/>
    <w:rsid w:val="001776F9"/>
    <w:rsid w:val="00180412"/>
    <w:rsid w:val="00180D21"/>
    <w:rsid w:val="001827C7"/>
    <w:rsid w:val="00183C9D"/>
    <w:rsid w:val="00184408"/>
    <w:rsid w:val="00185EC2"/>
    <w:rsid w:val="00187799"/>
    <w:rsid w:val="00191BA7"/>
    <w:rsid w:val="00194093"/>
    <w:rsid w:val="0019552B"/>
    <w:rsid w:val="00195B7E"/>
    <w:rsid w:val="00196159"/>
    <w:rsid w:val="0019644B"/>
    <w:rsid w:val="00196DCF"/>
    <w:rsid w:val="001A5B82"/>
    <w:rsid w:val="001A794B"/>
    <w:rsid w:val="001A7BA0"/>
    <w:rsid w:val="001B11CF"/>
    <w:rsid w:val="001B17EB"/>
    <w:rsid w:val="001B37C6"/>
    <w:rsid w:val="001B4B2B"/>
    <w:rsid w:val="001B6065"/>
    <w:rsid w:val="001B70D0"/>
    <w:rsid w:val="001C168B"/>
    <w:rsid w:val="001C6EDD"/>
    <w:rsid w:val="001D0060"/>
    <w:rsid w:val="001D092B"/>
    <w:rsid w:val="001D2734"/>
    <w:rsid w:val="001D3275"/>
    <w:rsid w:val="001D6104"/>
    <w:rsid w:val="001D6612"/>
    <w:rsid w:val="001E1068"/>
    <w:rsid w:val="001E1D53"/>
    <w:rsid w:val="001E28F3"/>
    <w:rsid w:val="001E6CFB"/>
    <w:rsid w:val="001E7D86"/>
    <w:rsid w:val="001F1488"/>
    <w:rsid w:val="001F2922"/>
    <w:rsid w:val="001F2D37"/>
    <w:rsid w:val="001F2DBE"/>
    <w:rsid w:val="001F3D12"/>
    <w:rsid w:val="001F550D"/>
    <w:rsid w:val="001F5B00"/>
    <w:rsid w:val="001F75F1"/>
    <w:rsid w:val="00202BF7"/>
    <w:rsid w:val="0020391E"/>
    <w:rsid w:val="00203DDB"/>
    <w:rsid w:val="00205344"/>
    <w:rsid w:val="00205ED9"/>
    <w:rsid w:val="00206AC0"/>
    <w:rsid w:val="002075D2"/>
    <w:rsid w:val="00210D45"/>
    <w:rsid w:val="00212097"/>
    <w:rsid w:val="00214B23"/>
    <w:rsid w:val="002156FE"/>
    <w:rsid w:val="00215CA5"/>
    <w:rsid w:val="00216B52"/>
    <w:rsid w:val="00217FD6"/>
    <w:rsid w:val="00222ED6"/>
    <w:rsid w:val="00222EEA"/>
    <w:rsid w:val="002248DC"/>
    <w:rsid w:val="00224971"/>
    <w:rsid w:val="00226DF6"/>
    <w:rsid w:val="00226F0B"/>
    <w:rsid w:val="00230408"/>
    <w:rsid w:val="00232906"/>
    <w:rsid w:val="00232A56"/>
    <w:rsid w:val="00233BB4"/>
    <w:rsid w:val="00234215"/>
    <w:rsid w:val="00237854"/>
    <w:rsid w:val="00237F4F"/>
    <w:rsid w:val="00241A00"/>
    <w:rsid w:val="00242DA5"/>
    <w:rsid w:val="00243964"/>
    <w:rsid w:val="00244BDF"/>
    <w:rsid w:val="00245BF5"/>
    <w:rsid w:val="00246380"/>
    <w:rsid w:val="0024752B"/>
    <w:rsid w:val="00250E3C"/>
    <w:rsid w:val="00251B54"/>
    <w:rsid w:val="00256BD2"/>
    <w:rsid w:val="00260671"/>
    <w:rsid w:val="002618C2"/>
    <w:rsid w:val="00263842"/>
    <w:rsid w:val="00264756"/>
    <w:rsid w:val="00264FED"/>
    <w:rsid w:val="0026533E"/>
    <w:rsid w:val="00265C9C"/>
    <w:rsid w:val="00267BAF"/>
    <w:rsid w:val="00270873"/>
    <w:rsid w:val="00271062"/>
    <w:rsid w:val="0027208A"/>
    <w:rsid w:val="00272145"/>
    <w:rsid w:val="00272AAD"/>
    <w:rsid w:val="00272DA9"/>
    <w:rsid w:val="0027385E"/>
    <w:rsid w:val="00273D86"/>
    <w:rsid w:val="00273ED8"/>
    <w:rsid w:val="00274079"/>
    <w:rsid w:val="00276DB6"/>
    <w:rsid w:val="00277270"/>
    <w:rsid w:val="0027780E"/>
    <w:rsid w:val="00277B42"/>
    <w:rsid w:val="002807D1"/>
    <w:rsid w:val="00283417"/>
    <w:rsid w:val="002841AE"/>
    <w:rsid w:val="00285DF7"/>
    <w:rsid w:val="00286A8D"/>
    <w:rsid w:val="00286E1B"/>
    <w:rsid w:val="00287ED8"/>
    <w:rsid w:val="0029137E"/>
    <w:rsid w:val="00291DC7"/>
    <w:rsid w:val="002928AA"/>
    <w:rsid w:val="002933F0"/>
    <w:rsid w:val="00293FBE"/>
    <w:rsid w:val="00295886"/>
    <w:rsid w:val="00297120"/>
    <w:rsid w:val="002A1664"/>
    <w:rsid w:val="002A1DC2"/>
    <w:rsid w:val="002A4BD1"/>
    <w:rsid w:val="002A73AB"/>
    <w:rsid w:val="002A7512"/>
    <w:rsid w:val="002B0103"/>
    <w:rsid w:val="002B0843"/>
    <w:rsid w:val="002B19C8"/>
    <w:rsid w:val="002B2109"/>
    <w:rsid w:val="002B250D"/>
    <w:rsid w:val="002B2A54"/>
    <w:rsid w:val="002B4205"/>
    <w:rsid w:val="002B5BE3"/>
    <w:rsid w:val="002B7A90"/>
    <w:rsid w:val="002C07A3"/>
    <w:rsid w:val="002C372A"/>
    <w:rsid w:val="002C3BAB"/>
    <w:rsid w:val="002C5252"/>
    <w:rsid w:val="002C6504"/>
    <w:rsid w:val="002C6F71"/>
    <w:rsid w:val="002D19D6"/>
    <w:rsid w:val="002D4E2A"/>
    <w:rsid w:val="002D760B"/>
    <w:rsid w:val="002E46B4"/>
    <w:rsid w:val="002E6139"/>
    <w:rsid w:val="002F1331"/>
    <w:rsid w:val="002F3B55"/>
    <w:rsid w:val="002F417F"/>
    <w:rsid w:val="002F41A9"/>
    <w:rsid w:val="002F450A"/>
    <w:rsid w:val="002F6991"/>
    <w:rsid w:val="00300A00"/>
    <w:rsid w:val="003013F7"/>
    <w:rsid w:val="00301677"/>
    <w:rsid w:val="00306203"/>
    <w:rsid w:val="003070EE"/>
    <w:rsid w:val="00307B88"/>
    <w:rsid w:val="00311694"/>
    <w:rsid w:val="00311859"/>
    <w:rsid w:val="00313495"/>
    <w:rsid w:val="003150E6"/>
    <w:rsid w:val="003213E5"/>
    <w:rsid w:val="0032162B"/>
    <w:rsid w:val="00322318"/>
    <w:rsid w:val="00322E5E"/>
    <w:rsid w:val="00322F43"/>
    <w:rsid w:val="00323219"/>
    <w:rsid w:val="00323451"/>
    <w:rsid w:val="00325E99"/>
    <w:rsid w:val="00326470"/>
    <w:rsid w:val="00326563"/>
    <w:rsid w:val="00330A4F"/>
    <w:rsid w:val="003336E7"/>
    <w:rsid w:val="00343987"/>
    <w:rsid w:val="0034569B"/>
    <w:rsid w:val="00345D0D"/>
    <w:rsid w:val="0035042E"/>
    <w:rsid w:val="0035130E"/>
    <w:rsid w:val="00353F4B"/>
    <w:rsid w:val="003558D2"/>
    <w:rsid w:val="00356948"/>
    <w:rsid w:val="0036201E"/>
    <w:rsid w:val="0036252C"/>
    <w:rsid w:val="00366EB1"/>
    <w:rsid w:val="00366F2C"/>
    <w:rsid w:val="00370088"/>
    <w:rsid w:val="003721F5"/>
    <w:rsid w:val="00372334"/>
    <w:rsid w:val="00372EA1"/>
    <w:rsid w:val="003763FE"/>
    <w:rsid w:val="00382B43"/>
    <w:rsid w:val="00384570"/>
    <w:rsid w:val="00390954"/>
    <w:rsid w:val="00391FD2"/>
    <w:rsid w:val="0039422B"/>
    <w:rsid w:val="003962BF"/>
    <w:rsid w:val="00396E13"/>
    <w:rsid w:val="00396F62"/>
    <w:rsid w:val="003A1EE3"/>
    <w:rsid w:val="003A33FD"/>
    <w:rsid w:val="003A3E0B"/>
    <w:rsid w:val="003B1EBD"/>
    <w:rsid w:val="003B232F"/>
    <w:rsid w:val="003C08C9"/>
    <w:rsid w:val="003C20D2"/>
    <w:rsid w:val="003C26E2"/>
    <w:rsid w:val="003C3B3A"/>
    <w:rsid w:val="003C4204"/>
    <w:rsid w:val="003D0294"/>
    <w:rsid w:val="003D260C"/>
    <w:rsid w:val="003D2BF8"/>
    <w:rsid w:val="003D45D0"/>
    <w:rsid w:val="003D5142"/>
    <w:rsid w:val="003D6102"/>
    <w:rsid w:val="003E15B3"/>
    <w:rsid w:val="003E17EB"/>
    <w:rsid w:val="003E2DDC"/>
    <w:rsid w:val="003E4436"/>
    <w:rsid w:val="003E596D"/>
    <w:rsid w:val="003E6707"/>
    <w:rsid w:val="003E69A8"/>
    <w:rsid w:val="003E6DFD"/>
    <w:rsid w:val="003E7F52"/>
    <w:rsid w:val="003F029A"/>
    <w:rsid w:val="003F11F0"/>
    <w:rsid w:val="003F20E8"/>
    <w:rsid w:val="003F28C0"/>
    <w:rsid w:val="003F3C53"/>
    <w:rsid w:val="003F6328"/>
    <w:rsid w:val="00400807"/>
    <w:rsid w:val="00400D7F"/>
    <w:rsid w:val="004028E0"/>
    <w:rsid w:val="00402E85"/>
    <w:rsid w:val="00405024"/>
    <w:rsid w:val="004050C0"/>
    <w:rsid w:val="00405145"/>
    <w:rsid w:val="00405D70"/>
    <w:rsid w:val="00412BDB"/>
    <w:rsid w:val="004207F5"/>
    <w:rsid w:val="00421216"/>
    <w:rsid w:val="00425C0A"/>
    <w:rsid w:val="004301D3"/>
    <w:rsid w:val="00431ABA"/>
    <w:rsid w:val="00431D09"/>
    <w:rsid w:val="00431D53"/>
    <w:rsid w:val="00431F69"/>
    <w:rsid w:val="00436281"/>
    <w:rsid w:val="00436351"/>
    <w:rsid w:val="004363DC"/>
    <w:rsid w:val="0044029C"/>
    <w:rsid w:val="00442C2A"/>
    <w:rsid w:val="0044436C"/>
    <w:rsid w:val="00446505"/>
    <w:rsid w:val="00452769"/>
    <w:rsid w:val="004536E7"/>
    <w:rsid w:val="0045486B"/>
    <w:rsid w:val="00461B46"/>
    <w:rsid w:val="004639B5"/>
    <w:rsid w:val="00464A07"/>
    <w:rsid w:val="00466133"/>
    <w:rsid w:val="00471BE9"/>
    <w:rsid w:val="00471E2B"/>
    <w:rsid w:val="0047369A"/>
    <w:rsid w:val="00473DB3"/>
    <w:rsid w:val="0047474C"/>
    <w:rsid w:val="00475A4E"/>
    <w:rsid w:val="00480AEB"/>
    <w:rsid w:val="0048108C"/>
    <w:rsid w:val="0048391A"/>
    <w:rsid w:val="00484466"/>
    <w:rsid w:val="00484FA4"/>
    <w:rsid w:val="00485560"/>
    <w:rsid w:val="00486B38"/>
    <w:rsid w:val="00486EAD"/>
    <w:rsid w:val="004906E7"/>
    <w:rsid w:val="004950D9"/>
    <w:rsid w:val="00495357"/>
    <w:rsid w:val="00495EC4"/>
    <w:rsid w:val="004A03E3"/>
    <w:rsid w:val="004A07FF"/>
    <w:rsid w:val="004A151E"/>
    <w:rsid w:val="004A1807"/>
    <w:rsid w:val="004A1CB1"/>
    <w:rsid w:val="004A2656"/>
    <w:rsid w:val="004A2C85"/>
    <w:rsid w:val="004A6A17"/>
    <w:rsid w:val="004A74F7"/>
    <w:rsid w:val="004A7CDE"/>
    <w:rsid w:val="004B6726"/>
    <w:rsid w:val="004B7E5B"/>
    <w:rsid w:val="004C0138"/>
    <w:rsid w:val="004C1A01"/>
    <w:rsid w:val="004C1A43"/>
    <w:rsid w:val="004C1D3E"/>
    <w:rsid w:val="004C1FD1"/>
    <w:rsid w:val="004C5BDA"/>
    <w:rsid w:val="004C6056"/>
    <w:rsid w:val="004C69E0"/>
    <w:rsid w:val="004D0695"/>
    <w:rsid w:val="004D75EC"/>
    <w:rsid w:val="004D78D5"/>
    <w:rsid w:val="004D7B77"/>
    <w:rsid w:val="004E0876"/>
    <w:rsid w:val="004E1332"/>
    <w:rsid w:val="004E287E"/>
    <w:rsid w:val="004E2EB8"/>
    <w:rsid w:val="004E5BFF"/>
    <w:rsid w:val="004E767B"/>
    <w:rsid w:val="004F0D23"/>
    <w:rsid w:val="004F0E04"/>
    <w:rsid w:val="004F2690"/>
    <w:rsid w:val="004F3111"/>
    <w:rsid w:val="004F3A56"/>
    <w:rsid w:val="004F4B85"/>
    <w:rsid w:val="004F593E"/>
    <w:rsid w:val="00502442"/>
    <w:rsid w:val="00502A4B"/>
    <w:rsid w:val="00504FF9"/>
    <w:rsid w:val="00511912"/>
    <w:rsid w:val="0051272D"/>
    <w:rsid w:val="00512BC4"/>
    <w:rsid w:val="00512E11"/>
    <w:rsid w:val="00513E78"/>
    <w:rsid w:val="00514DE9"/>
    <w:rsid w:val="00514FA2"/>
    <w:rsid w:val="00516512"/>
    <w:rsid w:val="00517FC1"/>
    <w:rsid w:val="005215B5"/>
    <w:rsid w:val="00522055"/>
    <w:rsid w:val="005260AC"/>
    <w:rsid w:val="0052678E"/>
    <w:rsid w:val="005304E5"/>
    <w:rsid w:val="00530E45"/>
    <w:rsid w:val="00533387"/>
    <w:rsid w:val="005342C9"/>
    <w:rsid w:val="005344A4"/>
    <w:rsid w:val="00534C9A"/>
    <w:rsid w:val="005361F5"/>
    <w:rsid w:val="00537343"/>
    <w:rsid w:val="005418F7"/>
    <w:rsid w:val="00543AFD"/>
    <w:rsid w:val="00543E6F"/>
    <w:rsid w:val="00544608"/>
    <w:rsid w:val="00546174"/>
    <w:rsid w:val="005503A1"/>
    <w:rsid w:val="00550EF0"/>
    <w:rsid w:val="00554C1A"/>
    <w:rsid w:val="00556128"/>
    <w:rsid w:val="005627B6"/>
    <w:rsid w:val="00565057"/>
    <w:rsid w:val="00565220"/>
    <w:rsid w:val="00565436"/>
    <w:rsid w:val="00571026"/>
    <w:rsid w:val="00572756"/>
    <w:rsid w:val="00573360"/>
    <w:rsid w:val="0057533E"/>
    <w:rsid w:val="00581D41"/>
    <w:rsid w:val="005832BE"/>
    <w:rsid w:val="005833E9"/>
    <w:rsid w:val="00583932"/>
    <w:rsid w:val="0058410A"/>
    <w:rsid w:val="005875D5"/>
    <w:rsid w:val="00587A77"/>
    <w:rsid w:val="00593B22"/>
    <w:rsid w:val="00597932"/>
    <w:rsid w:val="00597CCB"/>
    <w:rsid w:val="005A0012"/>
    <w:rsid w:val="005A25F3"/>
    <w:rsid w:val="005A2659"/>
    <w:rsid w:val="005A3385"/>
    <w:rsid w:val="005A4074"/>
    <w:rsid w:val="005A6E8C"/>
    <w:rsid w:val="005A7529"/>
    <w:rsid w:val="005B16D0"/>
    <w:rsid w:val="005B1B63"/>
    <w:rsid w:val="005B4A00"/>
    <w:rsid w:val="005B5C46"/>
    <w:rsid w:val="005B60EC"/>
    <w:rsid w:val="005C31B5"/>
    <w:rsid w:val="005C4067"/>
    <w:rsid w:val="005C4B60"/>
    <w:rsid w:val="005C58FF"/>
    <w:rsid w:val="005C6152"/>
    <w:rsid w:val="005D7CF2"/>
    <w:rsid w:val="005E20FC"/>
    <w:rsid w:val="005E37CE"/>
    <w:rsid w:val="005E4EBB"/>
    <w:rsid w:val="005F0DFF"/>
    <w:rsid w:val="005F1559"/>
    <w:rsid w:val="005F19DF"/>
    <w:rsid w:val="005F3419"/>
    <w:rsid w:val="005F4F7A"/>
    <w:rsid w:val="00603409"/>
    <w:rsid w:val="006041E4"/>
    <w:rsid w:val="00604A9F"/>
    <w:rsid w:val="00604D09"/>
    <w:rsid w:val="00605466"/>
    <w:rsid w:val="00606CB3"/>
    <w:rsid w:val="006075C5"/>
    <w:rsid w:val="0061066E"/>
    <w:rsid w:val="00610C1F"/>
    <w:rsid w:val="006113AC"/>
    <w:rsid w:val="006130D0"/>
    <w:rsid w:val="006204DE"/>
    <w:rsid w:val="00620E77"/>
    <w:rsid w:val="006213A8"/>
    <w:rsid w:val="00624DF8"/>
    <w:rsid w:val="00625809"/>
    <w:rsid w:val="00626076"/>
    <w:rsid w:val="006261D1"/>
    <w:rsid w:val="00626691"/>
    <w:rsid w:val="00627979"/>
    <w:rsid w:val="00627C30"/>
    <w:rsid w:val="00634354"/>
    <w:rsid w:val="00634DA5"/>
    <w:rsid w:val="006368FA"/>
    <w:rsid w:val="00640520"/>
    <w:rsid w:val="00640D09"/>
    <w:rsid w:val="00641542"/>
    <w:rsid w:val="00641673"/>
    <w:rsid w:val="00645F39"/>
    <w:rsid w:val="00650C5B"/>
    <w:rsid w:val="0065565E"/>
    <w:rsid w:val="0065659E"/>
    <w:rsid w:val="00662640"/>
    <w:rsid w:val="006630C2"/>
    <w:rsid w:val="00666AED"/>
    <w:rsid w:val="0066781E"/>
    <w:rsid w:val="0067063F"/>
    <w:rsid w:val="00672A04"/>
    <w:rsid w:val="00672D05"/>
    <w:rsid w:val="00673849"/>
    <w:rsid w:val="00674A75"/>
    <w:rsid w:val="006760FD"/>
    <w:rsid w:val="006770D5"/>
    <w:rsid w:val="00680DB2"/>
    <w:rsid w:val="00681ED9"/>
    <w:rsid w:val="00682645"/>
    <w:rsid w:val="006828E7"/>
    <w:rsid w:val="006858CF"/>
    <w:rsid w:val="00685D6A"/>
    <w:rsid w:val="0068684A"/>
    <w:rsid w:val="006877F3"/>
    <w:rsid w:val="00691139"/>
    <w:rsid w:val="00691494"/>
    <w:rsid w:val="00691814"/>
    <w:rsid w:val="00695774"/>
    <w:rsid w:val="006A0EEC"/>
    <w:rsid w:val="006A179B"/>
    <w:rsid w:val="006A3D31"/>
    <w:rsid w:val="006A5023"/>
    <w:rsid w:val="006A731A"/>
    <w:rsid w:val="006A748E"/>
    <w:rsid w:val="006A7843"/>
    <w:rsid w:val="006B09EA"/>
    <w:rsid w:val="006B0A97"/>
    <w:rsid w:val="006B1300"/>
    <w:rsid w:val="006B180B"/>
    <w:rsid w:val="006B1A7B"/>
    <w:rsid w:val="006B1F03"/>
    <w:rsid w:val="006B243D"/>
    <w:rsid w:val="006B4B2C"/>
    <w:rsid w:val="006B4BA5"/>
    <w:rsid w:val="006C01C3"/>
    <w:rsid w:val="006C035B"/>
    <w:rsid w:val="006C1C48"/>
    <w:rsid w:val="006C2414"/>
    <w:rsid w:val="006C6D87"/>
    <w:rsid w:val="006C7FC3"/>
    <w:rsid w:val="006D06A6"/>
    <w:rsid w:val="006D14FF"/>
    <w:rsid w:val="006D29AD"/>
    <w:rsid w:val="006D29C8"/>
    <w:rsid w:val="006D452A"/>
    <w:rsid w:val="006D4EF5"/>
    <w:rsid w:val="006D63AA"/>
    <w:rsid w:val="006D7E89"/>
    <w:rsid w:val="006D7F35"/>
    <w:rsid w:val="006E0850"/>
    <w:rsid w:val="006E0C48"/>
    <w:rsid w:val="006E3D98"/>
    <w:rsid w:val="006E635F"/>
    <w:rsid w:val="006E6BC5"/>
    <w:rsid w:val="006E70BB"/>
    <w:rsid w:val="006F0FA4"/>
    <w:rsid w:val="006F1189"/>
    <w:rsid w:val="006F29FC"/>
    <w:rsid w:val="006F3CEE"/>
    <w:rsid w:val="006F446E"/>
    <w:rsid w:val="006F6B09"/>
    <w:rsid w:val="006F6E8D"/>
    <w:rsid w:val="00700575"/>
    <w:rsid w:val="00703D05"/>
    <w:rsid w:val="00704275"/>
    <w:rsid w:val="007044F7"/>
    <w:rsid w:val="00705F30"/>
    <w:rsid w:val="0070647D"/>
    <w:rsid w:val="00706847"/>
    <w:rsid w:val="00706FD3"/>
    <w:rsid w:val="0071003A"/>
    <w:rsid w:val="0071182C"/>
    <w:rsid w:val="007135C6"/>
    <w:rsid w:val="007139C1"/>
    <w:rsid w:val="00714AC9"/>
    <w:rsid w:val="00715CB8"/>
    <w:rsid w:val="0071681B"/>
    <w:rsid w:val="00716B12"/>
    <w:rsid w:val="00720A22"/>
    <w:rsid w:val="00721886"/>
    <w:rsid w:val="00722306"/>
    <w:rsid w:val="007223CD"/>
    <w:rsid w:val="00722FCE"/>
    <w:rsid w:val="00726058"/>
    <w:rsid w:val="007276C0"/>
    <w:rsid w:val="00727A56"/>
    <w:rsid w:val="00731258"/>
    <w:rsid w:val="007348B3"/>
    <w:rsid w:val="00734AF8"/>
    <w:rsid w:val="00735ACC"/>
    <w:rsid w:val="007375A2"/>
    <w:rsid w:val="007412FB"/>
    <w:rsid w:val="007427ED"/>
    <w:rsid w:val="00743B91"/>
    <w:rsid w:val="007441EF"/>
    <w:rsid w:val="0074756B"/>
    <w:rsid w:val="00747610"/>
    <w:rsid w:val="007515A9"/>
    <w:rsid w:val="007555E1"/>
    <w:rsid w:val="00762569"/>
    <w:rsid w:val="007656A6"/>
    <w:rsid w:val="007679E6"/>
    <w:rsid w:val="00772F51"/>
    <w:rsid w:val="00773822"/>
    <w:rsid w:val="0077471C"/>
    <w:rsid w:val="00774ACA"/>
    <w:rsid w:val="007771A1"/>
    <w:rsid w:val="00777628"/>
    <w:rsid w:val="00777ABD"/>
    <w:rsid w:val="00782155"/>
    <w:rsid w:val="00783CBB"/>
    <w:rsid w:val="00786108"/>
    <w:rsid w:val="00791724"/>
    <w:rsid w:val="00791F4B"/>
    <w:rsid w:val="0079542A"/>
    <w:rsid w:val="007954AC"/>
    <w:rsid w:val="0079589A"/>
    <w:rsid w:val="00795F69"/>
    <w:rsid w:val="007975E6"/>
    <w:rsid w:val="007A178E"/>
    <w:rsid w:val="007A2141"/>
    <w:rsid w:val="007A280E"/>
    <w:rsid w:val="007A3AED"/>
    <w:rsid w:val="007A776A"/>
    <w:rsid w:val="007B026C"/>
    <w:rsid w:val="007B233C"/>
    <w:rsid w:val="007B6064"/>
    <w:rsid w:val="007C2FAE"/>
    <w:rsid w:val="007C37AE"/>
    <w:rsid w:val="007C384A"/>
    <w:rsid w:val="007C5079"/>
    <w:rsid w:val="007C570C"/>
    <w:rsid w:val="007C6F9B"/>
    <w:rsid w:val="007C769F"/>
    <w:rsid w:val="007C7E3C"/>
    <w:rsid w:val="007D0C73"/>
    <w:rsid w:val="007D25F2"/>
    <w:rsid w:val="007D294C"/>
    <w:rsid w:val="007D2DAF"/>
    <w:rsid w:val="007D57CE"/>
    <w:rsid w:val="007E0590"/>
    <w:rsid w:val="007E0D46"/>
    <w:rsid w:val="007E38AD"/>
    <w:rsid w:val="007E3BF1"/>
    <w:rsid w:val="007E4916"/>
    <w:rsid w:val="007E60D6"/>
    <w:rsid w:val="007E676C"/>
    <w:rsid w:val="007E7E0C"/>
    <w:rsid w:val="007F083A"/>
    <w:rsid w:val="007F1141"/>
    <w:rsid w:val="007F3394"/>
    <w:rsid w:val="007F5097"/>
    <w:rsid w:val="007F597C"/>
    <w:rsid w:val="007F707B"/>
    <w:rsid w:val="007F7ED4"/>
    <w:rsid w:val="00800573"/>
    <w:rsid w:val="0080443D"/>
    <w:rsid w:val="0080467A"/>
    <w:rsid w:val="00810360"/>
    <w:rsid w:val="00810C94"/>
    <w:rsid w:val="0081138B"/>
    <w:rsid w:val="00811716"/>
    <w:rsid w:val="00812FCF"/>
    <w:rsid w:val="0081519C"/>
    <w:rsid w:val="0081655B"/>
    <w:rsid w:val="00821489"/>
    <w:rsid w:val="00821CA9"/>
    <w:rsid w:val="008312BA"/>
    <w:rsid w:val="008313C2"/>
    <w:rsid w:val="0083385A"/>
    <w:rsid w:val="0083520F"/>
    <w:rsid w:val="00835BA2"/>
    <w:rsid w:val="00841FF5"/>
    <w:rsid w:val="008430B9"/>
    <w:rsid w:val="00844D71"/>
    <w:rsid w:val="00850FCF"/>
    <w:rsid w:val="008514AA"/>
    <w:rsid w:val="00860B5A"/>
    <w:rsid w:val="00861DF8"/>
    <w:rsid w:val="008739BA"/>
    <w:rsid w:val="008759B1"/>
    <w:rsid w:val="00876461"/>
    <w:rsid w:val="00877777"/>
    <w:rsid w:val="00877CA9"/>
    <w:rsid w:val="00877DE6"/>
    <w:rsid w:val="008807FB"/>
    <w:rsid w:val="0088162B"/>
    <w:rsid w:val="00884707"/>
    <w:rsid w:val="00884C3A"/>
    <w:rsid w:val="008851BF"/>
    <w:rsid w:val="0088790D"/>
    <w:rsid w:val="0088794B"/>
    <w:rsid w:val="00887B73"/>
    <w:rsid w:val="00890DAB"/>
    <w:rsid w:val="00891318"/>
    <w:rsid w:val="0089235B"/>
    <w:rsid w:val="008A046C"/>
    <w:rsid w:val="008A1A9B"/>
    <w:rsid w:val="008A2019"/>
    <w:rsid w:val="008B01DD"/>
    <w:rsid w:val="008B535A"/>
    <w:rsid w:val="008B717A"/>
    <w:rsid w:val="008B77F6"/>
    <w:rsid w:val="008B79FB"/>
    <w:rsid w:val="008C2078"/>
    <w:rsid w:val="008C2095"/>
    <w:rsid w:val="008C343B"/>
    <w:rsid w:val="008C3E4C"/>
    <w:rsid w:val="008C5991"/>
    <w:rsid w:val="008D0206"/>
    <w:rsid w:val="008D2F11"/>
    <w:rsid w:val="008D30D4"/>
    <w:rsid w:val="008D31FD"/>
    <w:rsid w:val="008D513D"/>
    <w:rsid w:val="008D5F77"/>
    <w:rsid w:val="008D6CB0"/>
    <w:rsid w:val="008D7C06"/>
    <w:rsid w:val="008E13FA"/>
    <w:rsid w:val="008E5490"/>
    <w:rsid w:val="008E66BC"/>
    <w:rsid w:val="008E69C8"/>
    <w:rsid w:val="008F07BC"/>
    <w:rsid w:val="008F46C0"/>
    <w:rsid w:val="008F4EBF"/>
    <w:rsid w:val="008F5AC1"/>
    <w:rsid w:val="008F610A"/>
    <w:rsid w:val="008F643A"/>
    <w:rsid w:val="008F69D5"/>
    <w:rsid w:val="008F7721"/>
    <w:rsid w:val="009002B2"/>
    <w:rsid w:val="00902415"/>
    <w:rsid w:val="00905522"/>
    <w:rsid w:val="00906903"/>
    <w:rsid w:val="00906D22"/>
    <w:rsid w:val="00907931"/>
    <w:rsid w:val="009174C0"/>
    <w:rsid w:val="0091792B"/>
    <w:rsid w:val="00920B33"/>
    <w:rsid w:val="00924505"/>
    <w:rsid w:val="0092525D"/>
    <w:rsid w:val="0092646A"/>
    <w:rsid w:val="00927A24"/>
    <w:rsid w:val="00931A59"/>
    <w:rsid w:val="0093340B"/>
    <w:rsid w:val="009345C7"/>
    <w:rsid w:val="009353A1"/>
    <w:rsid w:val="00935F6F"/>
    <w:rsid w:val="00940DA0"/>
    <w:rsid w:val="00942360"/>
    <w:rsid w:val="0094358D"/>
    <w:rsid w:val="00943B72"/>
    <w:rsid w:val="00945CC2"/>
    <w:rsid w:val="009465A5"/>
    <w:rsid w:val="009477DC"/>
    <w:rsid w:val="00950842"/>
    <w:rsid w:val="00950BD7"/>
    <w:rsid w:val="0095101D"/>
    <w:rsid w:val="00952C2F"/>
    <w:rsid w:val="009552B4"/>
    <w:rsid w:val="00955E50"/>
    <w:rsid w:val="0095669C"/>
    <w:rsid w:val="00956D21"/>
    <w:rsid w:val="00961920"/>
    <w:rsid w:val="00962C82"/>
    <w:rsid w:val="00965113"/>
    <w:rsid w:val="00965DDD"/>
    <w:rsid w:val="00967461"/>
    <w:rsid w:val="0097016E"/>
    <w:rsid w:val="009734CC"/>
    <w:rsid w:val="00974922"/>
    <w:rsid w:val="00977918"/>
    <w:rsid w:val="00982AE6"/>
    <w:rsid w:val="00986FA4"/>
    <w:rsid w:val="00987467"/>
    <w:rsid w:val="00987825"/>
    <w:rsid w:val="00992033"/>
    <w:rsid w:val="009927E3"/>
    <w:rsid w:val="00993453"/>
    <w:rsid w:val="0099396A"/>
    <w:rsid w:val="009939E2"/>
    <w:rsid w:val="009A0D4C"/>
    <w:rsid w:val="009A1EAC"/>
    <w:rsid w:val="009A2E2D"/>
    <w:rsid w:val="009A2FEA"/>
    <w:rsid w:val="009A403F"/>
    <w:rsid w:val="009A423F"/>
    <w:rsid w:val="009A4287"/>
    <w:rsid w:val="009A743C"/>
    <w:rsid w:val="009A7467"/>
    <w:rsid w:val="009A7A67"/>
    <w:rsid w:val="009B0024"/>
    <w:rsid w:val="009B1432"/>
    <w:rsid w:val="009B2425"/>
    <w:rsid w:val="009B4B46"/>
    <w:rsid w:val="009B5149"/>
    <w:rsid w:val="009B5780"/>
    <w:rsid w:val="009B7727"/>
    <w:rsid w:val="009C2CBD"/>
    <w:rsid w:val="009C6D10"/>
    <w:rsid w:val="009D5284"/>
    <w:rsid w:val="009D5540"/>
    <w:rsid w:val="009D6084"/>
    <w:rsid w:val="009D625D"/>
    <w:rsid w:val="009E00A1"/>
    <w:rsid w:val="009E1AF4"/>
    <w:rsid w:val="009E2826"/>
    <w:rsid w:val="009E2963"/>
    <w:rsid w:val="009E30F9"/>
    <w:rsid w:val="009E3203"/>
    <w:rsid w:val="009E45D8"/>
    <w:rsid w:val="009E560D"/>
    <w:rsid w:val="009F0C54"/>
    <w:rsid w:val="009F4862"/>
    <w:rsid w:val="00A007B9"/>
    <w:rsid w:val="00A022D8"/>
    <w:rsid w:val="00A041D0"/>
    <w:rsid w:val="00A06FC8"/>
    <w:rsid w:val="00A16A6B"/>
    <w:rsid w:val="00A16CA9"/>
    <w:rsid w:val="00A207C1"/>
    <w:rsid w:val="00A21160"/>
    <w:rsid w:val="00A213BE"/>
    <w:rsid w:val="00A225B9"/>
    <w:rsid w:val="00A228BF"/>
    <w:rsid w:val="00A2352C"/>
    <w:rsid w:val="00A27D6A"/>
    <w:rsid w:val="00A3121A"/>
    <w:rsid w:val="00A32AC7"/>
    <w:rsid w:val="00A32EED"/>
    <w:rsid w:val="00A35CA9"/>
    <w:rsid w:val="00A36778"/>
    <w:rsid w:val="00A37EA9"/>
    <w:rsid w:val="00A404F0"/>
    <w:rsid w:val="00A5256B"/>
    <w:rsid w:val="00A5321E"/>
    <w:rsid w:val="00A57925"/>
    <w:rsid w:val="00A57E1C"/>
    <w:rsid w:val="00A622D5"/>
    <w:rsid w:val="00A62854"/>
    <w:rsid w:val="00A70133"/>
    <w:rsid w:val="00A72875"/>
    <w:rsid w:val="00A72B1A"/>
    <w:rsid w:val="00A72C22"/>
    <w:rsid w:val="00A75EF1"/>
    <w:rsid w:val="00A81348"/>
    <w:rsid w:val="00A81526"/>
    <w:rsid w:val="00A8172C"/>
    <w:rsid w:val="00A85BBC"/>
    <w:rsid w:val="00A85DF9"/>
    <w:rsid w:val="00A86030"/>
    <w:rsid w:val="00A86577"/>
    <w:rsid w:val="00A90351"/>
    <w:rsid w:val="00A910D8"/>
    <w:rsid w:val="00A914F4"/>
    <w:rsid w:val="00A91E7C"/>
    <w:rsid w:val="00A946E9"/>
    <w:rsid w:val="00AA04EC"/>
    <w:rsid w:val="00AA4856"/>
    <w:rsid w:val="00AA5337"/>
    <w:rsid w:val="00AA6C39"/>
    <w:rsid w:val="00AB064C"/>
    <w:rsid w:val="00AB2072"/>
    <w:rsid w:val="00AB64FB"/>
    <w:rsid w:val="00AC1763"/>
    <w:rsid w:val="00AC1876"/>
    <w:rsid w:val="00AC3BD0"/>
    <w:rsid w:val="00AC3DE2"/>
    <w:rsid w:val="00AD0DC3"/>
    <w:rsid w:val="00AD3EBD"/>
    <w:rsid w:val="00AD7282"/>
    <w:rsid w:val="00AE488A"/>
    <w:rsid w:val="00AF0989"/>
    <w:rsid w:val="00AF0F76"/>
    <w:rsid w:val="00AF10F6"/>
    <w:rsid w:val="00AF207E"/>
    <w:rsid w:val="00AF52CB"/>
    <w:rsid w:val="00AF6EF9"/>
    <w:rsid w:val="00B031EB"/>
    <w:rsid w:val="00B034C9"/>
    <w:rsid w:val="00B03E2B"/>
    <w:rsid w:val="00B0618E"/>
    <w:rsid w:val="00B06C8C"/>
    <w:rsid w:val="00B071DA"/>
    <w:rsid w:val="00B079B7"/>
    <w:rsid w:val="00B10280"/>
    <w:rsid w:val="00B107EF"/>
    <w:rsid w:val="00B11C20"/>
    <w:rsid w:val="00B12EB2"/>
    <w:rsid w:val="00B134E4"/>
    <w:rsid w:val="00B15713"/>
    <w:rsid w:val="00B16529"/>
    <w:rsid w:val="00B17628"/>
    <w:rsid w:val="00B20484"/>
    <w:rsid w:val="00B210D1"/>
    <w:rsid w:val="00B215D1"/>
    <w:rsid w:val="00B222A8"/>
    <w:rsid w:val="00B22FEC"/>
    <w:rsid w:val="00B23F9A"/>
    <w:rsid w:val="00B2647C"/>
    <w:rsid w:val="00B26D3D"/>
    <w:rsid w:val="00B3233E"/>
    <w:rsid w:val="00B34599"/>
    <w:rsid w:val="00B35DF6"/>
    <w:rsid w:val="00B47DE6"/>
    <w:rsid w:val="00B517C2"/>
    <w:rsid w:val="00B544D7"/>
    <w:rsid w:val="00B57D70"/>
    <w:rsid w:val="00B60139"/>
    <w:rsid w:val="00B6395B"/>
    <w:rsid w:val="00B648C2"/>
    <w:rsid w:val="00B66C5D"/>
    <w:rsid w:val="00B67EEF"/>
    <w:rsid w:val="00B71B1D"/>
    <w:rsid w:val="00B72622"/>
    <w:rsid w:val="00B73018"/>
    <w:rsid w:val="00B73141"/>
    <w:rsid w:val="00B734DC"/>
    <w:rsid w:val="00B74395"/>
    <w:rsid w:val="00B82A93"/>
    <w:rsid w:val="00B83575"/>
    <w:rsid w:val="00B847D3"/>
    <w:rsid w:val="00B85C0C"/>
    <w:rsid w:val="00B86B74"/>
    <w:rsid w:val="00B876D1"/>
    <w:rsid w:val="00B92588"/>
    <w:rsid w:val="00B92B7B"/>
    <w:rsid w:val="00B96A00"/>
    <w:rsid w:val="00BA0B61"/>
    <w:rsid w:val="00BA2340"/>
    <w:rsid w:val="00BA2C21"/>
    <w:rsid w:val="00BA40FA"/>
    <w:rsid w:val="00BA46BC"/>
    <w:rsid w:val="00BA6607"/>
    <w:rsid w:val="00BA7E97"/>
    <w:rsid w:val="00BB0366"/>
    <w:rsid w:val="00BB1291"/>
    <w:rsid w:val="00BB184E"/>
    <w:rsid w:val="00BB1EA6"/>
    <w:rsid w:val="00BB22E6"/>
    <w:rsid w:val="00BB2D93"/>
    <w:rsid w:val="00BB4714"/>
    <w:rsid w:val="00BC1026"/>
    <w:rsid w:val="00BC10E0"/>
    <w:rsid w:val="00BC148E"/>
    <w:rsid w:val="00BC23E2"/>
    <w:rsid w:val="00BC31DE"/>
    <w:rsid w:val="00BC74FE"/>
    <w:rsid w:val="00BC771D"/>
    <w:rsid w:val="00BD282D"/>
    <w:rsid w:val="00BD2F3D"/>
    <w:rsid w:val="00BD4C38"/>
    <w:rsid w:val="00BE053B"/>
    <w:rsid w:val="00BE15C3"/>
    <w:rsid w:val="00BE2E45"/>
    <w:rsid w:val="00BE5322"/>
    <w:rsid w:val="00BF0A08"/>
    <w:rsid w:val="00BF10E4"/>
    <w:rsid w:val="00BF1990"/>
    <w:rsid w:val="00BF5281"/>
    <w:rsid w:val="00BF540C"/>
    <w:rsid w:val="00BF61F4"/>
    <w:rsid w:val="00BF638F"/>
    <w:rsid w:val="00BF7A44"/>
    <w:rsid w:val="00C00073"/>
    <w:rsid w:val="00C00733"/>
    <w:rsid w:val="00C018DC"/>
    <w:rsid w:val="00C0230A"/>
    <w:rsid w:val="00C03534"/>
    <w:rsid w:val="00C04C29"/>
    <w:rsid w:val="00C05DD9"/>
    <w:rsid w:val="00C06A1C"/>
    <w:rsid w:val="00C071E1"/>
    <w:rsid w:val="00C11A83"/>
    <w:rsid w:val="00C12CF9"/>
    <w:rsid w:val="00C133DD"/>
    <w:rsid w:val="00C1486C"/>
    <w:rsid w:val="00C15404"/>
    <w:rsid w:val="00C15A11"/>
    <w:rsid w:val="00C172A6"/>
    <w:rsid w:val="00C209C1"/>
    <w:rsid w:val="00C25B36"/>
    <w:rsid w:val="00C26FF4"/>
    <w:rsid w:val="00C2735C"/>
    <w:rsid w:val="00C274FF"/>
    <w:rsid w:val="00C336F0"/>
    <w:rsid w:val="00C3466A"/>
    <w:rsid w:val="00C35336"/>
    <w:rsid w:val="00C3628D"/>
    <w:rsid w:val="00C364EF"/>
    <w:rsid w:val="00C3735D"/>
    <w:rsid w:val="00C41283"/>
    <w:rsid w:val="00C419FA"/>
    <w:rsid w:val="00C439D2"/>
    <w:rsid w:val="00C4634A"/>
    <w:rsid w:val="00C465B8"/>
    <w:rsid w:val="00C46A24"/>
    <w:rsid w:val="00C54160"/>
    <w:rsid w:val="00C5529C"/>
    <w:rsid w:val="00C55D5C"/>
    <w:rsid w:val="00C56E7F"/>
    <w:rsid w:val="00C5751C"/>
    <w:rsid w:val="00C57839"/>
    <w:rsid w:val="00C57999"/>
    <w:rsid w:val="00C60B0B"/>
    <w:rsid w:val="00C6248C"/>
    <w:rsid w:val="00C624FE"/>
    <w:rsid w:val="00C6362E"/>
    <w:rsid w:val="00C65E1B"/>
    <w:rsid w:val="00C66175"/>
    <w:rsid w:val="00C67DA7"/>
    <w:rsid w:val="00C737DF"/>
    <w:rsid w:val="00C74F46"/>
    <w:rsid w:val="00C80D46"/>
    <w:rsid w:val="00C81789"/>
    <w:rsid w:val="00C821C4"/>
    <w:rsid w:val="00C821D5"/>
    <w:rsid w:val="00C82B0F"/>
    <w:rsid w:val="00C83C9A"/>
    <w:rsid w:val="00C87956"/>
    <w:rsid w:val="00C905A6"/>
    <w:rsid w:val="00C91AE8"/>
    <w:rsid w:val="00C92E96"/>
    <w:rsid w:val="00C92F36"/>
    <w:rsid w:val="00C959F9"/>
    <w:rsid w:val="00C95A3D"/>
    <w:rsid w:val="00C9623B"/>
    <w:rsid w:val="00CA1502"/>
    <w:rsid w:val="00CA1FB6"/>
    <w:rsid w:val="00CB026B"/>
    <w:rsid w:val="00CB16DA"/>
    <w:rsid w:val="00CB22CD"/>
    <w:rsid w:val="00CC0585"/>
    <w:rsid w:val="00CC13AC"/>
    <w:rsid w:val="00CC2842"/>
    <w:rsid w:val="00CC3015"/>
    <w:rsid w:val="00CC35F7"/>
    <w:rsid w:val="00CC4438"/>
    <w:rsid w:val="00CC712A"/>
    <w:rsid w:val="00CC743D"/>
    <w:rsid w:val="00CC7D0F"/>
    <w:rsid w:val="00CD3E06"/>
    <w:rsid w:val="00CD5E56"/>
    <w:rsid w:val="00CD73ED"/>
    <w:rsid w:val="00CD7BB2"/>
    <w:rsid w:val="00CE23CA"/>
    <w:rsid w:val="00CE4B8F"/>
    <w:rsid w:val="00CE613E"/>
    <w:rsid w:val="00CF3062"/>
    <w:rsid w:val="00CF335F"/>
    <w:rsid w:val="00CF5294"/>
    <w:rsid w:val="00D009FD"/>
    <w:rsid w:val="00D01FE2"/>
    <w:rsid w:val="00D02C83"/>
    <w:rsid w:val="00D03595"/>
    <w:rsid w:val="00D07195"/>
    <w:rsid w:val="00D111B7"/>
    <w:rsid w:val="00D1346B"/>
    <w:rsid w:val="00D1369D"/>
    <w:rsid w:val="00D14BAA"/>
    <w:rsid w:val="00D16A38"/>
    <w:rsid w:val="00D16BF0"/>
    <w:rsid w:val="00D223E6"/>
    <w:rsid w:val="00D31798"/>
    <w:rsid w:val="00D32631"/>
    <w:rsid w:val="00D3288C"/>
    <w:rsid w:val="00D33FE2"/>
    <w:rsid w:val="00D34271"/>
    <w:rsid w:val="00D346B1"/>
    <w:rsid w:val="00D368C6"/>
    <w:rsid w:val="00D36CA3"/>
    <w:rsid w:val="00D41750"/>
    <w:rsid w:val="00D42C78"/>
    <w:rsid w:val="00D43128"/>
    <w:rsid w:val="00D517AC"/>
    <w:rsid w:val="00D519FB"/>
    <w:rsid w:val="00D523F7"/>
    <w:rsid w:val="00D52755"/>
    <w:rsid w:val="00D551FA"/>
    <w:rsid w:val="00D55CC3"/>
    <w:rsid w:val="00D57BE2"/>
    <w:rsid w:val="00D63FCA"/>
    <w:rsid w:val="00D64746"/>
    <w:rsid w:val="00D67B82"/>
    <w:rsid w:val="00D70983"/>
    <w:rsid w:val="00D70E34"/>
    <w:rsid w:val="00D720BF"/>
    <w:rsid w:val="00D755DB"/>
    <w:rsid w:val="00D7637A"/>
    <w:rsid w:val="00D805A1"/>
    <w:rsid w:val="00D828B8"/>
    <w:rsid w:val="00D84F86"/>
    <w:rsid w:val="00D903BC"/>
    <w:rsid w:val="00D90D2E"/>
    <w:rsid w:val="00D93E99"/>
    <w:rsid w:val="00D9408D"/>
    <w:rsid w:val="00DA0E4E"/>
    <w:rsid w:val="00DA2EE3"/>
    <w:rsid w:val="00DA3FE8"/>
    <w:rsid w:val="00DA4E54"/>
    <w:rsid w:val="00DB07DB"/>
    <w:rsid w:val="00DB0BB0"/>
    <w:rsid w:val="00DB1D89"/>
    <w:rsid w:val="00DB65E5"/>
    <w:rsid w:val="00DB7109"/>
    <w:rsid w:val="00DB75D5"/>
    <w:rsid w:val="00DB7E65"/>
    <w:rsid w:val="00DC60DE"/>
    <w:rsid w:val="00DC6AFF"/>
    <w:rsid w:val="00DC7EAD"/>
    <w:rsid w:val="00DC7F7E"/>
    <w:rsid w:val="00DD17EC"/>
    <w:rsid w:val="00DD231D"/>
    <w:rsid w:val="00DD5EAC"/>
    <w:rsid w:val="00DD739B"/>
    <w:rsid w:val="00DE10B3"/>
    <w:rsid w:val="00DE3060"/>
    <w:rsid w:val="00DE3212"/>
    <w:rsid w:val="00DE3317"/>
    <w:rsid w:val="00DE4BE8"/>
    <w:rsid w:val="00DE4E3D"/>
    <w:rsid w:val="00DF06F2"/>
    <w:rsid w:val="00DF2F5F"/>
    <w:rsid w:val="00DF50BD"/>
    <w:rsid w:val="00E003E2"/>
    <w:rsid w:val="00E00E50"/>
    <w:rsid w:val="00E01F91"/>
    <w:rsid w:val="00E02859"/>
    <w:rsid w:val="00E06F64"/>
    <w:rsid w:val="00E07BC5"/>
    <w:rsid w:val="00E14AB0"/>
    <w:rsid w:val="00E15AC9"/>
    <w:rsid w:val="00E16D81"/>
    <w:rsid w:val="00E20FA7"/>
    <w:rsid w:val="00E24714"/>
    <w:rsid w:val="00E2637E"/>
    <w:rsid w:val="00E267C3"/>
    <w:rsid w:val="00E27713"/>
    <w:rsid w:val="00E31161"/>
    <w:rsid w:val="00E31887"/>
    <w:rsid w:val="00E3201C"/>
    <w:rsid w:val="00E32A88"/>
    <w:rsid w:val="00E3365A"/>
    <w:rsid w:val="00E34122"/>
    <w:rsid w:val="00E3486F"/>
    <w:rsid w:val="00E36976"/>
    <w:rsid w:val="00E36B24"/>
    <w:rsid w:val="00E36E35"/>
    <w:rsid w:val="00E36EAF"/>
    <w:rsid w:val="00E417FB"/>
    <w:rsid w:val="00E43148"/>
    <w:rsid w:val="00E44DFB"/>
    <w:rsid w:val="00E45A62"/>
    <w:rsid w:val="00E4627E"/>
    <w:rsid w:val="00E50943"/>
    <w:rsid w:val="00E57E23"/>
    <w:rsid w:val="00E57F7C"/>
    <w:rsid w:val="00E61569"/>
    <w:rsid w:val="00E62598"/>
    <w:rsid w:val="00E702B7"/>
    <w:rsid w:val="00E71FF9"/>
    <w:rsid w:val="00E819AF"/>
    <w:rsid w:val="00E8455E"/>
    <w:rsid w:val="00E860FA"/>
    <w:rsid w:val="00E9115A"/>
    <w:rsid w:val="00E911BF"/>
    <w:rsid w:val="00E91D1C"/>
    <w:rsid w:val="00E943B1"/>
    <w:rsid w:val="00E95543"/>
    <w:rsid w:val="00E9594B"/>
    <w:rsid w:val="00E9599E"/>
    <w:rsid w:val="00E962EB"/>
    <w:rsid w:val="00E963D7"/>
    <w:rsid w:val="00E96DEB"/>
    <w:rsid w:val="00EA44B9"/>
    <w:rsid w:val="00EA4970"/>
    <w:rsid w:val="00EA5FB0"/>
    <w:rsid w:val="00EB21C4"/>
    <w:rsid w:val="00EB352C"/>
    <w:rsid w:val="00EB408D"/>
    <w:rsid w:val="00EC23E5"/>
    <w:rsid w:val="00EC3370"/>
    <w:rsid w:val="00EC4BED"/>
    <w:rsid w:val="00ED0460"/>
    <w:rsid w:val="00ED4CFF"/>
    <w:rsid w:val="00ED6D1A"/>
    <w:rsid w:val="00ED7677"/>
    <w:rsid w:val="00EE00D2"/>
    <w:rsid w:val="00EE07E7"/>
    <w:rsid w:val="00EE37C0"/>
    <w:rsid w:val="00EE40CD"/>
    <w:rsid w:val="00EE4F88"/>
    <w:rsid w:val="00EE70C2"/>
    <w:rsid w:val="00EF120B"/>
    <w:rsid w:val="00EF135D"/>
    <w:rsid w:val="00EF199C"/>
    <w:rsid w:val="00EF66EB"/>
    <w:rsid w:val="00EF7528"/>
    <w:rsid w:val="00EF79AA"/>
    <w:rsid w:val="00EF7DA4"/>
    <w:rsid w:val="00F00CBA"/>
    <w:rsid w:val="00F010A0"/>
    <w:rsid w:val="00F0139E"/>
    <w:rsid w:val="00F02B7F"/>
    <w:rsid w:val="00F02E2B"/>
    <w:rsid w:val="00F039E5"/>
    <w:rsid w:val="00F03F75"/>
    <w:rsid w:val="00F04AB1"/>
    <w:rsid w:val="00F10CFC"/>
    <w:rsid w:val="00F118F9"/>
    <w:rsid w:val="00F12759"/>
    <w:rsid w:val="00F14D8E"/>
    <w:rsid w:val="00F1516A"/>
    <w:rsid w:val="00F17E63"/>
    <w:rsid w:val="00F204FD"/>
    <w:rsid w:val="00F2090D"/>
    <w:rsid w:val="00F266EE"/>
    <w:rsid w:val="00F27E27"/>
    <w:rsid w:val="00F30EE1"/>
    <w:rsid w:val="00F36691"/>
    <w:rsid w:val="00F37617"/>
    <w:rsid w:val="00F418FC"/>
    <w:rsid w:val="00F41C5B"/>
    <w:rsid w:val="00F429DF"/>
    <w:rsid w:val="00F42BAB"/>
    <w:rsid w:val="00F44797"/>
    <w:rsid w:val="00F4499E"/>
    <w:rsid w:val="00F45DE6"/>
    <w:rsid w:val="00F468E5"/>
    <w:rsid w:val="00F47697"/>
    <w:rsid w:val="00F47915"/>
    <w:rsid w:val="00F50FE2"/>
    <w:rsid w:val="00F540F8"/>
    <w:rsid w:val="00F5526D"/>
    <w:rsid w:val="00F62527"/>
    <w:rsid w:val="00F632C4"/>
    <w:rsid w:val="00F63665"/>
    <w:rsid w:val="00F64636"/>
    <w:rsid w:val="00F64DB3"/>
    <w:rsid w:val="00F64F33"/>
    <w:rsid w:val="00F66082"/>
    <w:rsid w:val="00F660FA"/>
    <w:rsid w:val="00F67495"/>
    <w:rsid w:val="00F67BB2"/>
    <w:rsid w:val="00F70CAD"/>
    <w:rsid w:val="00F71145"/>
    <w:rsid w:val="00F711A5"/>
    <w:rsid w:val="00F71959"/>
    <w:rsid w:val="00F725FA"/>
    <w:rsid w:val="00F735EB"/>
    <w:rsid w:val="00F7453A"/>
    <w:rsid w:val="00F77C48"/>
    <w:rsid w:val="00F80204"/>
    <w:rsid w:val="00F8257E"/>
    <w:rsid w:val="00F8262E"/>
    <w:rsid w:val="00F8384D"/>
    <w:rsid w:val="00F840F4"/>
    <w:rsid w:val="00F84F2A"/>
    <w:rsid w:val="00F87A46"/>
    <w:rsid w:val="00F92EF0"/>
    <w:rsid w:val="00F954CD"/>
    <w:rsid w:val="00F97572"/>
    <w:rsid w:val="00F9784B"/>
    <w:rsid w:val="00FA03CF"/>
    <w:rsid w:val="00FA0D11"/>
    <w:rsid w:val="00FA15BA"/>
    <w:rsid w:val="00FA2185"/>
    <w:rsid w:val="00FA222F"/>
    <w:rsid w:val="00FA26F8"/>
    <w:rsid w:val="00FA449F"/>
    <w:rsid w:val="00FA5F36"/>
    <w:rsid w:val="00FB0D50"/>
    <w:rsid w:val="00FB1A0E"/>
    <w:rsid w:val="00FB2270"/>
    <w:rsid w:val="00FB38E6"/>
    <w:rsid w:val="00FB568C"/>
    <w:rsid w:val="00FB72AA"/>
    <w:rsid w:val="00FB7F33"/>
    <w:rsid w:val="00FC58C8"/>
    <w:rsid w:val="00FC700D"/>
    <w:rsid w:val="00FD09D6"/>
    <w:rsid w:val="00FD31FD"/>
    <w:rsid w:val="00FD67FC"/>
    <w:rsid w:val="00FE0097"/>
    <w:rsid w:val="00FE2B89"/>
    <w:rsid w:val="00FE3F42"/>
    <w:rsid w:val="00FE402D"/>
    <w:rsid w:val="00FF04C9"/>
    <w:rsid w:val="00FF12D2"/>
    <w:rsid w:val="00FF280D"/>
    <w:rsid w:val="00FF281F"/>
    <w:rsid w:val="00FF4CE3"/>
    <w:rsid w:val="00FF5376"/>
    <w:rsid w:val="00FF57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DCFA1"/>
  <w15:chartTrackingRefBased/>
  <w15:docId w15:val="{D1E962C2-AB31-44B9-88D2-B0AEED56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djustRightInd w:val="0"/>
      <w:textAlignment w:val="baseline"/>
    </w:pPr>
    <w:rPr>
      <w:kern w:val="2"/>
      <w:sz w:val="24"/>
    </w:rPr>
  </w:style>
  <w:style w:type="paragraph" w:styleId="1">
    <w:name w:val="heading 1"/>
    <w:basedOn w:val="a"/>
    <w:next w:val="a"/>
    <w:link w:val="10"/>
    <w:qFormat/>
    <w:rsid w:val="00666AED"/>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qFormat/>
    <w:rsid w:val="00C56E7F"/>
    <w:pPr>
      <w:keepNext/>
      <w:spacing w:before="120"/>
      <w:outlineLvl w:val="1"/>
    </w:pPr>
    <w:rPr>
      <w:rFonts w:ascii="細明體" w:eastAsia="細明體" w:hAnsi="Arial"/>
      <w:b/>
      <w:kern w:val="0"/>
      <w:sz w:val="20"/>
    </w:rPr>
  </w:style>
  <w:style w:type="paragraph" w:styleId="3">
    <w:name w:val="heading 3"/>
    <w:basedOn w:val="a"/>
    <w:next w:val="a"/>
    <w:link w:val="30"/>
    <w:semiHidden/>
    <w:unhideWhenUsed/>
    <w:qFormat/>
    <w:rsid w:val="00666AED"/>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pacing w:line="360" w:lineRule="atLeast"/>
    </w:pPr>
    <w:rPr>
      <w:rFonts w:eastAsia="細明體"/>
      <w:kern w:val="0"/>
      <w:sz w:val="20"/>
    </w:rPr>
  </w:style>
  <w:style w:type="paragraph" w:styleId="a4">
    <w:name w:val="footer"/>
    <w:basedOn w:val="a"/>
    <w:link w:val="a5"/>
    <w:uiPriority w:val="99"/>
    <w:pPr>
      <w:tabs>
        <w:tab w:val="center" w:pos="4153"/>
        <w:tab w:val="right" w:pos="8306"/>
      </w:tabs>
      <w:spacing w:line="360" w:lineRule="atLeast"/>
    </w:pPr>
    <w:rPr>
      <w:rFonts w:eastAsia="細明體"/>
      <w:kern w:val="0"/>
      <w:sz w:val="20"/>
      <w:lang w:val="x-none" w:eastAsia="x-none"/>
    </w:rPr>
  </w:style>
  <w:style w:type="character" w:styleId="a6">
    <w:name w:val="page number"/>
    <w:rPr>
      <w:rFonts w:ascii="細明體" w:eastAsia="細明體" w:hAnsi="細明體"/>
    </w:rPr>
  </w:style>
  <w:style w:type="paragraph" w:styleId="a7">
    <w:name w:val="Body Text Indent"/>
    <w:basedOn w:val="a"/>
    <w:pPr>
      <w:spacing w:before="120" w:line="320" w:lineRule="atLeast"/>
      <w:ind w:left="567" w:hanging="567"/>
    </w:pPr>
    <w:rPr>
      <w:rFonts w:ascii="細明體" w:eastAsia="細明體"/>
      <w:kern w:val="0"/>
      <w:sz w:val="18"/>
    </w:rPr>
  </w:style>
  <w:style w:type="paragraph" w:styleId="a8">
    <w:name w:val="Block Text"/>
    <w:basedOn w:val="a"/>
    <w:pPr>
      <w:spacing w:line="240" w:lineRule="atLeast"/>
      <w:ind w:left="907" w:right="159" w:hanging="907"/>
      <w:jc w:val="both"/>
    </w:pPr>
    <w:rPr>
      <w:sz w:val="18"/>
    </w:rPr>
  </w:style>
  <w:style w:type="paragraph" w:styleId="20">
    <w:name w:val="Body Text Indent 2"/>
    <w:basedOn w:val="a"/>
    <w:pPr>
      <w:spacing w:line="360" w:lineRule="auto"/>
      <w:ind w:left="454" w:hanging="454"/>
      <w:jc w:val="both"/>
    </w:pPr>
    <w:rPr>
      <w:sz w:val="22"/>
    </w:rPr>
  </w:style>
  <w:style w:type="paragraph" w:styleId="31">
    <w:name w:val="Body Text Indent 3"/>
    <w:basedOn w:val="a"/>
    <w:pPr>
      <w:kinsoku w:val="0"/>
      <w:spacing w:line="240" w:lineRule="atLeast"/>
      <w:ind w:left="1200" w:hanging="1200"/>
      <w:jc w:val="both"/>
    </w:pPr>
  </w:style>
  <w:style w:type="paragraph" w:styleId="a9">
    <w:name w:val="Body Text"/>
    <w:basedOn w:val="a"/>
    <w:pPr>
      <w:jc w:val="distribute"/>
    </w:pPr>
    <w:rPr>
      <w:spacing w:val="-16"/>
    </w:rPr>
  </w:style>
  <w:style w:type="paragraph" w:customStyle="1" w:styleId="11">
    <w:name w:val="1."/>
    <w:basedOn w:val="a"/>
    <w:pPr>
      <w:spacing w:line="320" w:lineRule="exact"/>
      <w:ind w:left="1446" w:hanging="255"/>
      <w:jc w:val="both"/>
    </w:pPr>
    <w:rPr>
      <w:rFonts w:ascii="新細明體"/>
      <w:spacing w:val="6"/>
      <w:sz w:val="22"/>
    </w:rPr>
  </w:style>
  <w:style w:type="paragraph" w:styleId="21">
    <w:name w:val="Body Text 2"/>
    <w:basedOn w:val="a"/>
    <w:pPr>
      <w:jc w:val="center"/>
    </w:pPr>
  </w:style>
  <w:style w:type="table" w:styleId="aa">
    <w:name w:val="Table Grid"/>
    <w:basedOn w:val="a1"/>
    <w:rsid w:val="00F14D8E"/>
    <w:pPr>
      <w:widowControl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c"/>
    <w:rsid w:val="002A1DC2"/>
    <w:pPr>
      <w:adjustRightInd/>
      <w:textAlignment w:val="auto"/>
    </w:pPr>
    <w:rPr>
      <w:rFonts w:ascii="細明體" w:eastAsia="細明體" w:hAnsi="Courier New"/>
    </w:rPr>
  </w:style>
  <w:style w:type="paragraph" w:styleId="ad">
    <w:name w:val="Balloon Text"/>
    <w:basedOn w:val="a"/>
    <w:semiHidden/>
    <w:rsid w:val="0095101D"/>
    <w:rPr>
      <w:rFonts w:ascii="Arial" w:hAnsi="Arial"/>
      <w:sz w:val="18"/>
      <w:szCs w:val="18"/>
    </w:rPr>
  </w:style>
  <w:style w:type="character" w:customStyle="1" w:styleId="a5">
    <w:name w:val="頁尾 字元"/>
    <w:link w:val="a4"/>
    <w:uiPriority w:val="99"/>
    <w:rsid w:val="00F71959"/>
    <w:rPr>
      <w:rFonts w:eastAsia="細明體"/>
    </w:rPr>
  </w:style>
  <w:style w:type="character" w:styleId="ae">
    <w:name w:val="annotation reference"/>
    <w:rsid w:val="00245BF5"/>
    <w:rPr>
      <w:sz w:val="18"/>
      <w:szCs w:val="18"/>
    </w:rPr>
  </w:style>
  <w:style w:type="paragraph" w:styleId="af">
    <w:name w:val="annotation text"/>
    <w:basedOn w:val="a"/>
    <w:link w:val="af0"/>
    <w:rsid w:val="00245BF5"/>
  </w:style>
  <w:style w:type="character" w:customStyle="1" w:styleId="af0">
    <w:name w:val="註解文字 字元"/>
    <w:link w:val="af"/>
    <w:rsid w:val="00245BF5"/>
    <w:rPr>
      <w:kern w:val="2"/>
      <w:sz w:val="24"/>
    </w:rPr>
  </w:style>
  <w:style w:type="paragraph" w:styleId="af1">
    <w:name w:val="annotation subject"/>
    <w:basedOn w:val="af"/>
    <w:next w:val="af"/>
    <w:link w:val="af2"/>
    <w:rsid w:val="00245BF5"/>
    <w:rPr>
      <w:b/>
      <w:bCs/>
    </w:rPr>
  </w:style>
  <w:style w:type="character" w:customStyle="1" w:styleId="af2">
    <w:name w:val="註解主旨 字元"/>
    <w:link w:val="af1"/>
    <w:rsid w:val="00245BF5"/>
    <w:rPr>
      <w:b/>
      <w:bCs/>
      <w:kern w:val="2"/>
      <w:sz w:val="24"/>
    </w:rPr>
  </w:style>
  <w:style w:type="character" w:styleId="af3">
    <w:name w:val="Hyperlink"/>
    <w:rsid w:val="000371C4"/>
    <w:rPr>
      <w:color w:val="0000FF"/>
      <w:u w:val="single"/>
    </w:rPr>
  </w:style>
  <w:style w:type="character" w:customStyle="1" w:styleId="10">
    <w:name w:val="標題 1 字元"/>
    <w:basedOn w:val="a0"/>
    <w:link w:val="1"/>
    <w:rsid w:val="00666AED"/>
    <w:rPr>
      <w:rFonts w:asciiTheme="majorHAnsi" w:eastAsiaTheme="majorEastAsia" w:hAnsiTheme="majorHAnsi" w:cstheme="majorBidi"/>
      <w:b/>
      <w:bCs/>
      <w:kern w:val="52"/>
      <w:sz w:val="52"/>
      <w:szCs w:val="52"/>
    </w:rPr>
  </w:style>
  <w:style w:type="character" w:customStyle="1" w:styleId="30">
    <w:name w:val="標題 3 字元"/>
    <w:basedOn w:val="a0"/>
    <w:link w:val="3"/>
    <w:semiHidden/>
    <w:rsid w:val="00666AED"/>
    <w:rPr>
      <w:rFonts w:asciiTheme="majorHAnsi" w:eastAsiaTheme="majorEastAsia" w:hAnsiTheme="majorHAnsi" w:cstheme="majorBidi"/>
      <w:b/>
      <w:bCs/>
      <w:kern w:val="2"/>
      <w:sz w:val="36"/>
      <w:szCs w:val="36"/>
    </w:rPr>
  </w:style>
  <w:style w:type="paragraph" w:styleId="af4">
    <w:name w:val="List Paragraph"/>
    <w:basedOn w:val="a"/>
    <w:uiPriority w:val="34"/>
    <w:qFormat/>
    <w:rsid w:val="00CC4438"/>
    <w:pPr>
      <w:ind w:leftChars="200" w:left="480"/>
    </w:pPr>
  </w:style>
  <w:style w:type="character" w:customStyle="1" w:styleId="ac">
    <w:name w:val="純文字 字元"/>
    <w:basedOn w:val="a0"/>
    <w:link w:val="ab"/>
    <w:rsid w:val="00484466"/>
    <w:rPr>
      <w:rFonts w:ascii="細明體" w:eastAsia="細明體"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43">
      <w:bodyDiv w:val="1"/>
      <w:marLeft w:val="0"/>
      <w:marRight w:val="0"/>
      <w:marTop w:val="0"/>
      <w:marBottom w:val="0"/>
      <w:divBdr>
        <w:top w:val="none" w:sz="0" w:space="0" w:color="auto"/>
        <w:left w:val="none" w:sz="0" w:space="0" w:color="auto"/>
        <w:bottom w:val="none" w:sz="0" w:space="0" w:color="auto"/>
        <w:right w:val="none" w:sz="0" w:space="0" w:color="auto"/>
      </w:divBdr>
    </w:div>
    <w:div w:id="135924719">
      <w:bodyDiv w:val="1"/>
      <w:marLeft w:val="0"/>
      <w:marRight w:val="0"/>
      <w:marTop w:val="0"/>
      <w:marBottom w:val="0"/>
      <w:divBdr>
        <w:top w:val="none" w:sz="0" w:space="0" w:color="auto"/>
        <w:left w:val="none" w:sz="0" w:space="0" w:color="auto"/>
        <w:bottom w:val="none" w:sz="0" w:space="0" w:color="auto"/>
        <w:right w:val="none" w:sz="0" w:space="0" w:color="auto"/>
      </w:divBdr>
    </w:div>
    <w:div w:id="171799881">
      <w:bodyDiv w:val="1"/>
      <w:marLeft w:val="0"/>
      <w:marRight w:val="0"/>
      <w:marTop w:val="0"/>
      <w:marBottom w:val="0"/>
      <w:divBdr>
        <w:top w:val="none" w:sz="0" w:space="0" w:color="auto"/>
        <w:left w:val="none" w:sz="0" w:space="0" w:color="auto"/>
        <w:bottom w:val="none" w:sz="0" w:space="0" w:color="auto"/>
        <w:right w:val="none" w:sz="0" w:space="0" w:color="auto"/>
      </w:divBdr>
    </w:div>
    <w:div w:id="205266292">
      <w:bodyDiv w:val="1"/>
      <w:marLeft w:val="0"/>
      <w:marRight w:val="0"/>
      <w:marTop w:val="0"/>
      <w:marBottom w:val="0"/>
      <w:divBdr>
        <w:top w:val="none" w:sz="0" w:space="0" w:color="auto"/>
        <w:left w:val="none" w:sz="0" w:space="0" w:color="auto"/>
        <w:bottom w:val="none" w:sz="0" w:space="0" w:color="auto"/>
        <w:right w:val="none" w:sz="0" w:space="0" w:color="auto"/>
      </w:divBdr>
      <w:divsChild>
        <w:div w:id="176237982">
          <w:marLeft w:val="0"/>
          <w:marRight w:val="0"/>
          <w:marTop w:val="90"/>
          <w:marBottom w:val="0"/>
          <w:divBdr>
            <w:top w:val="none" w:sz="0" w:space="0" w:color="auto"/>
            <w:left w:val="none" w:sz="0" w:space="0" w:color="auto"/>
            <w:bottom w:val="none" w:sz="0" w:space="0" w:color="auto"/>
            <w:right w:val="none" w:sz="0" w:space="0" w:color="auto"/>
          </w:divBdr>
          <w:divsChild>
            <w:div w:id="1531333561">
              <w:marLeft w:val="0"/>
              <w:marRight w:val="0"/>
              <w:marTop w:val="0"/>
              <w:marBottom w:val="405"/>
              <w:divBdr>
                <w:top w:val="none" w:sz="0" w:space="0" w:color="auto"/>
                <w:left w:val="none" w:sz="0" w:space="0" w:color="auto"/>
                <w:bottom w:val="none" w:sz="0" w:space="0" w:color="auto"/>
                <w:right w:val="none" w:sz="0" w:space="0" w:color="auto"/>
              </w:divBdr>
              <w:divsChild>
                <w:div w:id="925503415">
                  <w:marLeft w:val="0"/>
                  <w:marRight w:val="0"/>
                  <w:marTop w:val="0"/>
                  <w:marBottom w:val="0"/>
                  <w:divBdr>
                    <w:top w:val="none" w:sz="0" w:space="0" w:color="auto"/>
                    <w:left w:val="none" w:sz="0" w:space="0" w:color="auto"/>
                    <w:bottom w:val="none" w:sz="0" w:space="0" w:color="auto"/>
                    <w:right w:val="none" w:sz="0" w:space="0" w:color="auto"/>
                  </w:divBdr>
                  <w:divsChild>
                    <w:div w:id="92892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920601">
      <w:bodyDiv w:val="1"/>
      <w:marLeft w:val="0"/>
      <w:marRight w:val="0"/>
      <w:marTop w:val="0"/>
      <w:marBottom w:val="0"/>
      <w:divBdr>
        <w:top w:val="none" w:sz="0" w:space="0" w:color="auto"/>
        <w:left w:val="none" w:sz="0" w:space="0" w:color="auto"/>
        <w:bottom w:val="none" w:sz="0" w:space="0" w:color="auto"/>
        <w:right w:val="none" w:sz="0" w:space="0" w:color="auto"/>
      </w:divBdr>
    </w:div>
    <w:div w:id="551698487">
      <w:bodyDiv w:val="1"/>
      <w:marLeft w:val="0"/>
      <w:marRight w:val="0"/>
      <w:marTop w:val="0"/>
      <w:marBottom w:val="0"/>
      <w:divBdr>
        <w:top w:val="none" w:sz="0" w:space="0" w:color="auto"/>
        <w:left w:val="none" w:sz="0" w:space="0" w:color="auto"/>
        <w:bottom w:val="none" w:sz="0" w:space="0" w:color="auto"/>
        <w:right w:val="none" w:sz="0" w:space="0" w:color="auto"/>
      </w:divBdr>
    </w:div>
    <w:div w:id="769933539">
      <w:bodyDiv w:val="1"/>
      <w:marLeft w:val="0"/>
      <w:marRight w:val="0"/>
      <w:marTop w:val="0"/>
      <w:marBottom w:val="0"/>
      <w:divBdr>
        <w:top w:val="none" w:sz="0" w:space="0" w:color="auto"/>
        <w:left w:val="none" w:sz="0" w:space="0" w:color="auto"/>
        <w:bottom w:val="none" w:sz="0" w:space="0" w:color="auto"/>
        <w:right w:val="none" w:sz="0" w:space="0" w:color="auto"/>
      </w:divBdr>
    </w:div>
    <w:div w:id="1073698680">
      <w:bodyDiv w:val="1"/>
      <w:marLeft w:val="0"/>
      <w:marRight w:val="0"/>
      <w:marTop w:val="0"/>
      <w:marBottom w:val="0"/>
      <w:divBdr>
        <w:top w:val="none" w:sz="0" w:space="0" w:color="auto"/>
        <w:left w:val="none" w:sz="0" w:space="0" w:color="auto"/>
        <w:bottom w:val="none" w:sz="0" w:space="0" w:color="auto"/>
        <w:right w:val="none" w:sz="0" w:space="0" w:color="auto"/>
      </w:divBdr>
    </w:div>
    <w:div w:id="1254826219">
      <w:bodyDiv w:val="1"/>
      <w:marLeft w:val="0"/>
      <w:marRight w:val="0"/>
      <w:marTop w:val="0"/>
      <w:marBottom w:val="0"/>
      <w:divBdr>
        <w:top w:val="none" w:sz="0" w:space="0" w:color="auto"/>
        <w:left w:val="none" w:sz="0" w:space="0" w:color="auto"/>
        <w:bottom w:val="none" w:sz="0" w:space="0" w:color="auto"/>
        <w:right w:val="none" w:sz="0" w:space="0" w:color="auto"/>
      </w:divBdr>
    </w:div>
    <w:div w:id="1260336993">
      <w:bodyDiv w:val="1"/>
      <w:marLeft w:val="0"/>
      <w:marRight w:val="0"/>
      <w:marTop w:val="0"/>
      <w:marBottom w:val="0"/>
      <w:divBdr>
        <w:top w:val="none" w:sz="0" w:space="0" w:color="auto"/>
        <w:left w:val="none" w:sz="0" w:space="0" w:color="auto"/>
        <w:bottom w:val="none" w:sz="0" w:space="0" w:color="auto"/>
        <w:right w:val="none" w:sz="0" w:space="0" w:color="auto"/>
      </w:divBdr>
    </w:div>
    <w:div w:id="1265914870">
      <w:bodyDiv w:val="1"/>
      <w:marLeft w:val="0"/>
      <w:marRight w:val="0"/>
      <w:marTop w:val="0"/>
      <w:marBottom w:val="0"/>
      <w:divBdr>
        <w:top w:val="none" w:sz="0" w:space="0" w:color="auto"/>
        <w:left w:val="none" w:sz="0" w:space="0" w:color="auto"/>
        <w:bottom w:val="none" w:sz="0" w:space="0" w:color="auto"/>
        <w:right w:val="none" w:sz="0" w:space="0" w:color="auto"/>
      </w:divBdr>
    </w:div>
    <w:div w:id="1334995847">
      <w:bodyDiv w:val="1"/>
      <w:marLeft w:val="0"/>
      <w:marRight w:val="0"/>
      <w:marTop w:val="0"/>
      <w:marBottom w:val="0"/>
      <w:divBdr>
        <w:top w:val="none" w:sz="0" w:space="0" w:color="auto"/>
        <w:left w:val="none" w:sz="0" w:space="0" w:color="auto"/>
        <w:bottom w:val="none" w:sz="0" w:space="0" w:color="auto"/>
        <w:right w:val="none" w:sz="0" w:space="0" w:color="auto"/>
      </w:divBdr>
    </w:div>
    <w:div w:id="1547251837">
      <w:bodyDiv w:val="1"/>
      <w:marLeft w:val="0"/>
      <w:marRight w:val="0"/>
      <w:marTop w:val="0"/>
      <w:marBottom w:val="0"/>
      <w:divBdr>
        <w:top w:val="none" w:sz="0" w:space="0" w:color="auto"/>
        <w:left w:val="none" w:sz="0" w:space="0" w:color="auto"/>
        <w:bottom w:val="none" w:sz="0" w:space="0" w:color="auto"/>
        <w:right w:val="none" w:sz="0" w:space="0" w:color="auto"/>
      </w:divBdr>
    </w:div>
    <w:div w:id="1739327274">
      <w:bodyDiv w:val="1"/>
      <w:marLeft w:val="0"/>
      <w:marRight w:val="0"/>
      <w:marTop w:val="0"/>
      <w:marBottom w:val="0"/>
      <w:divBdr>
        <w:top w:val="none" w:sz="0" w:space="0" w:color="auto"/>
        <w:left w:val="none" w:sz="0" w:space="0" w:color="auto"/>
        <w:bottom w:val="none" w:sz="0" w:space="0" w:color="auto"/>
        <w:right w:val="none" w:sz="0" w:space="0" w:color="auto"/>
      </w:divBdr>
    </w:div>
    <w:div w:id="2013025235">
      <w:bodyDiv w:val="1"/>
      <w:marLeft w:val="0"/>
      <w:marRight w:val="0"/>
      <w:marTop w:val="0"/>
      <w:marBottom w:val="0"/>
      <w:divBdr>
        <w:top w:val="none" w:sz="0" w:space="0" w:color="auto"/>
        <w:left w:val="none" w:sz="0" w:space="0" w:color="auto"/>
        <w:bottom w:val="none" w:sz="0" w:space="0" w:color="auto"/>
        <w:right w:val="none" w:sz="0" w:space="0" w:color="auto"/>
      </w:divBdr>
      <w:divsChild>
        <w:div w:id="29839013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8127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FF6F8-89E4-44F3-BFE7-D76A576F3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147</Characters>
  <Application>Microsoft Office Word</Application>
  <DocSecurity>0</DocSecurity>
  <Lines>1</Lines>
  <Paragraphs>1</Paragraphs>
  <ScaleCrop>false</ScaleCrop>
  <Company>二局</Company>
  <LinksUpToDate>false</LinksUpToDate>
  <CharactersWithSpaces>171</CharactersWithSpaces>
  <SharedDoc>false</SharedDoc>
  <HLinks>
    <vt:vector size="12" baseType="variant">
      <vt:variant>
        <vt:i4>5963843</vt:i4>
      </vt:variant>
      <vt:variant>
        <vt:i4>5</vt:i4>
      </vt:variant>
      <vt:variant>
        <vt:i4>0</vt:i4>
      </vt:variant>
      <vt:variant>
        <vt:i4>5</vt:i4>
      </vt:variant>
      <vt:variant>
        <vt:lpwstr>https://www.dgbas.gov.tw/ct.asp?xItem=41599&amp;ctNode=3591&amp;mp=1</vt:lpwstr>
      </vt:variant>
      <vt:variant>
        <vt:lpwstr/>
      </vt:variant>
      <vt:variant>
        <vt:i4>5636170</vt:i4>
      </vt:variant>
      <vt:variant>
        <vt:i4>0</vt:i4>
      </vt:variant>
      <vt:variant>
        <vt:i4>0</vt:i4>
      </vt:variant>
      <vt:variant>
        <vt:i4>5</vt:i4>
      </vt:variant>
      <vt:variant>
        <vt:lpwstr>https://www.dgbas.gov.tw/ct.asp?xItem=41540&amp;ctNode=3591&amp;mp=1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110年度非營業特種基金預算書表格式</dc:title>
  <dc:subject/>
  <dc:creator>何桂村</dc:creator>
  <cp:keywords/>
  <cp:lastModifiedBy>黃玉娟</cp:lastModifiedBy>
  <cp:revision>3</cp:revision>
  <cp:lastPrinted>2024-08-16T02:33:00Z</cp:lastPrinted>
  <dcterms:created xsi:type="dcterms:W3CDTF">2024-08-27T02:48:00Z</dcterms:created>
  <dcterms:modified xsi:type="dcterms:W3CDTF">2025-08-15T00:41:00Z</dcterms:modified>
</cp:coreProperties>
</file>